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BBDE9" w14:textId="77777777" w:rsidR="00907F62" w:rsidRDefault="00907F62" w:rsidP="00907F62"/>
    <w:p w14:paraId="140149F8" w14:textId="77777777" w:rsidR="00907F62" w:rsidRDefault="00907F62" w:rsidP="00907F62">
      <w:r>
        <w:rPr>
          <w:noProof/>
        </w:rPr>
        <w:drawing>
          <wp:inline distT="0" distB="0" distL="0" distR="0" wp14:anchorId="629B2C73" wp14:editId="760532F5">
            <wp:extent cx="1562100" cy="1562100"/>
            <wp:effectExtent l="0" t="0" r="0" b="0"/>
            <wp:docPr id="465696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7D06" w14:textId="77777777" w:rsidR="00907F62" w:rsidRDefault="00907F62" w:rsidP="00907F62"/>
    <w:p w14:paraId="05EBFF10" w14:textId="77777777" w:rsidR="00907F62" w:rsidRDefault="00907F62" w:rsidP="00907F62">
      <w:pPr>
        <w:jc w:val="center"/>
      </w:pPr>
    </w:p>
    <w:p w14:paraId="49A4BEE9" w14:textId="77777777" w:rsidR="00907F62" w:rsidRPr="004D3F50" w:rsidRDefault="00907F62" w:rsidP="00907F62">
      <w:pPr>
        <w:jc w:val="center"/>
        <w:rPr>
          <w:b/>
          <w:bCs/>
          <w:sz w:val="40"/>
          <w:szCs w:val="40"/>
        </w:rPr>
      </w:pPr>
      <w:r w:rsidRPr="004D3F50">
        <w:rPr>
          <w:b/>
          <w:bCs/>
          <w:sz w:val="40"/>
          <w:szCs w:val="40"/>
        </w:rPr>
        <w:t>IZVJEŠĆE O RADU HRVATSKE KNJIŽNICE I ČITAONICE</w:t>
      </w:r>
    </w:p>
    <w:p w14:paraId="503CD007" w14:textId="14ED0621" w:rsidR="00907F62" w:rsidRDefault="00907F62" w:rsidP="00907F6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“</w:t>
      </w:r>
      <w:r w:rsidRPr="004D3F50">
        <w:rPr>
          <w:b/>
          <w:bCs/>
          <w:sz w:val="40"/>
          <w:szCs w:val="40"/>
        </w:rPr>
        <w:t>ĐURO SUDETA</w:t>
      </w:r>
      <w:r>
        <w:rPr>
          <w:b/>
          <w:bCs/>
          <w:sz w:val="40"/>
          <w:szCs w:val="40"/>
        </w:rPr>
        <w:t>”</w:t>
      </w:r>
      <w:r w:rsidRPr="004D3F50">
        <w:rPr>
          <w:b/>
          <w:bCs/>
          <w:sz w:val="40"/>
          <w:szCs w:val="40"/>
        </w:rPr>
        <w:t xml:space="preserve"> GAREŠNICA ZA 202</w:t>
      </w:r>
      <w:r w:rsidR="00F85D1D">
        <w:rPr>
          <w:b/>
          <w:bCs/>
          <w:sz w:val="40"/>
          <w:szCs w:val="40"/>
        </w:rPr>
        <w:t>4</w:t>
      </w:r>
      <w:r w:rsidRPr="004D3F50">
        <w:rPr>
          <w:b/>
          <w:bCs/>
          <w:sz w:val="40"/>
          <w:szCs w:val="40"/>
        </w:rPr>
        <w:t>. GODINU</w:t>
      </w:r>
    </w:p>
    <w:p w14:paraId="48057F26" w14:textId="77777777" w:rsidR="00907F62" w:rsidRDefault="00907F62" w:rsidP="00907F62">
      <w:pPr>
        <w:jc w:val="center"/>
        <w:rPr>
          <w:b/>
          <w:bCs/>
          <w:sz w:val="40"/>
          <w:szCs w:val="40"/>
        </w:rPr>
      </w:pPr>
    </w:p>
    <w:p w14:paraId="15EBB025" w14:textId="77777777" w:rsidR="00907F62" w:rsidRDefault="00907F62" w:rsidP="00907F62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080D285" wp14:editId="2919195A">
            <wp:extent cx="2990850" cy="1993900"/>
            <wp:effectExtent l="0" t="0" r="0" b="6350"/>
            <wp:docPr id="83411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3F08" w14:textId="77777777" w:rsidR="00907F62" w:rsidRDefault="00907F62" w:rsidP="00907F62">
      <w:pPr>
        <w:jc w:val="center"/>
        <w:rPr>
          <w:b/>
          <w:bCs/>
          <w:sz w:val="40"/>
          <w:szCs w:val="40"/>
        </w:rPr>
      </w:pPr>
    </w:p>
    <w:p w14:paraId="2F6BC33D" w14:textId="77777777" w:rsidR="00907F62" w:rsidRDefault="00907F62" w:rsidP="00907F62">
      <w:pPr>
        <w:jc w:val="center"/>
        <w:rPr>
          <w:b/>
          <w:bCs/>
          <w:sz w:val="40"/>
          <w:szCs w:val="40"/>
        </w:rPr>
      </w:pPr>
    </w:p>
    <w:p w14:paraId="542DD0E1" w14:textId="05ED0363" w:rsidR="00907F62" w:rsidRDefault="00907F62" w:rsidP="00907F6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GAREŠNICA, </w:t>
      </w:r>
      <w:r w:rsidR="00F702CD">
        <w:rPr>
          <w:b/>
          <w:bCs/>
          <w:sz w:val="24"/>
          <w:szCs w:val="24"/>
        </w:rPr>
        <w:t>veljača</w:t>
      </w:r>
      <w:r>
        <w:rPr>
          <w:b/>
          <w:bCs/>
          <w:sz w:val="24"/>
          <w:szCs w:val="24"/>
        </w:rPr>
        <w:t xml:space="preserve"> 202</w:t>
      </w:r>
      <w:r w:rsidR="00F85D1D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</w:t>
      </w:r>
    </w:p>
    <w:p w14:paraId="7CB319C8" w14:textId="77777777" w:rsidR="00907F62" w:rsidRDefault="00907F62" w:rsidP="00907F62">
      <w:pPr>
        <w:jc w:val="center"/>
        <w:rPr>
          <w:b/>
          <w:bCs/>
          <w:sz w:val="24"/>
          <w:szCs w:val="24"/>
        </w:rPr>
      </w:pPr>
    </w:p>
    <w:p w14:paraId="7DF109E2" w14:textId="77777777" w:rsidR="00907F62" w:rsidRDefault="00907F62" w:rsidP="00907F62">
      <w:pPr>
        <w:jc w:val="center"/>
        <w:rPr>
          <w:b/>
          <w:bCs/>
          <w:sz w:val="24"/>
          <w:szCs w:val="24"/>
        </w:rPr>
      </w:pPr>
    </w:p>
    <w:p w14:paraId="2315299A" w14:textId="77777777" w:rsidR="00907F62" w:rsidRDefault="00907F62" w:rsidP="00907F62">
      <w:pPr>
        <w:jc w:val="center"/>
        <w:rPr>
          <w:b/>
          <w:bCs/>
          <w:sz w:val="24"/>
          <w:szCs w:val="24"/>
        </w:rPr>
      </w:pPr>
    </w:p>
    <w:p w14:paraId="7DE9AE37" w14:textId="77777777" w:rsidR="00907F62" w:rsidRDefault="00907F62" w:rsidP="00907F62">
      <w:pPr>
        <w:jc w:val="center"/>
        <w:rPr>
          <w:b/>
          <w:bCs/>
          <w:sz w:val="24"/>
          <w:szCs w:val="24"/>
        </w:rPr>
      </w:pPr>
    </w:p>
    <w:p w14:paraId="4F9A8B82" w14:textId="77777777" w:rsidR="00907F62" w:rsidRDefault="00907F62" w:rsidP="000D1884">
      <w:pPr>
        <w:rPr>
          <w:b/>
          <w:bCs/>
          <w:sz w:val="24"/>
          <w:szCs w:val="24"/>
        </w:rPr>
      </w:pPr>
    </w:p>
    <w:p w14:paraId="76E6CB25" w14:textId="77777777" w:rsidR="00907F62" w:rsidRPr="004D3F50" w:rsidRDefault="00907F62" w:rsidP="00907F62">
      <w:pPr>
        <w:jc w:val="center"/>
        <w:rPr>
          <w:b/>
          <w:bCs/>
          <w:sz w:val="24"/>
          <w:szCs w:val="24"/>
        </w:rPr>
      </w:pPr>
    </w:p>
    <w:p w14:paraId="0F0C513E" w14:textId="77777777" w:rsidR="00907F62" w:rsidRPr="00964E3A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964E3A">
        <w:rPr>
          <w:b/>
          <w:bCs/>
          <w:kern w:val="0"/>
          <w14:ligatures w14:val="none"/>
        </w:rPr>
        <w:t>1.UVOD</w:t>
      </w:r>
    </w:p>
    <w:p w14:paraId="6695624E" w14:textId="77777777" w:rsidR="00907F62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>
        <w:t xml:space="preserve"> </w:t>
      </w:r>
      <w:r w:rsidRPr="001E0024">
        <w:rPr>
          <w:b/>
          <w:kern w:val="0"/>
          <w14:ligatures w14:val="none"/>
        </w:rPr>
        <w:t>2. STATUS KNJIŽNICE</w:t>
      </w:r>
    </w:p>
    <w:p w14:paraId="0BE93FAD" w14:textId="77777777" w:rsidR="00907F62" w:rsidRPr="00582217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</w:rPr>
        <w:t>3</w:t>
      </w:r>
      <w:r>
        <w:rPr>
          <w:b/>
          <w:bCs/>
        </w:rPr>
        <w:t>.</w:t>
      </w:r>
      <w:r w:rsidRPr="00582217">
        <w:rPr>
          <w:b/>
          <w:bCs/>
        </w:rPr>
        <w:t xml:space="preserve"> PRISTUP, PROSTOR I OPREMA</w:t>
      </w:r>
    </w:p>
    <w:p w14:paraId="0E3C948F" w14:textId="77777777" w:rsidR="00907F62" w:rsidRPr="00582217" w:rsidRDefault="00907F62" w:rsidP="00907F62">
      <w:pPr>
        <w:shd w:val="clear" w:color="auto" w:fill="FFC000" w:themeFill="accent4"/>
        <w:rPr>
          <w:kern w:val="0"/>
          <w14:ligatures w14:val="none"/>
        </w:rPr>
      </w:pPr>
      <w:r>
        <w:rPr>
          <w:b/>
          <w:kern w:val="0"/>
          <w14:ligatures w14:val="none"/>
        </w:rPr>
        <w:t>4</w:t>
      </w:r>
      <w:r w:rsidRPr="001E0024">
        <w:rPr>
          <w:b/>
          <w:kern w:val="0"/>
          <w14:ligatures w14:val="none"/>
        </w:rPr>
        <w:t xml:space="preserve">. </w:t>
      </w:r>
      <w:r>
        <w:rPr>
          <w:b/>
          <w:kern w:val="0"/>
          <w14:ligatures w14:val="none"/>
        </w:rPr>
        <w:t>STRUČNI DJELATNICI U KNJIŽNICI</w:t>
      </w:r>
    </w:p>
    <w:p w14:paraId="451BFB14" w14:textId="77777777" w:rsidR="00907F62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2B41AD">
        <w:rPr>
          <w:b/>
          <w:kern w:val="0"/>
          <w14:ligatures w14:val="none"/>
        </w:rPr>
        <w:t>5.KNJIŽNA I NEKNJIŽNA GRAĐA</w:t>
      </w:r>
      <w:r>
        <w:rPr>
          <w:b/>
          <w:kern w:val="0"/>
          <w14:ligatures w14:val="none"/>
        </w:rPr>
        <w:t xml:space="preserve"> </w:t>
      </w:r>
    </w:p>
    <w:p w14:paraId="5D7C12E5" w14:textId="77777777" w:rsidR="00907F62" w:rsidRPr="00C146E2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>6.ČLANOVI i KORIŠTENJE KNJIŽNICE</w:t>
      </w:r>
      <w:r>
        <w:rPr>
          <w:b/>
          <w:kern w:val="0"/>
          <w14:ligatures w14:val="none"/>
        </w:rPr>
        <w:t xml:space="preserve"> </w:t>
      </w:r>
    </w:p>
    <w:p w14:paraId="7BEDB2DB" w14:textId="77777777" w:rsidR="00907F62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7.NAJČITANIJE KNJIGE I NAJČITATELJI </w:t>
      </w:r>
    </w:p>
    <w:p w14:paraId="68F36954" w14:textId="77777777" w:rsidR="00907F62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  <w:kern w:val="0"/>
          <w14:ligatures w14:val="none"/>
        </w:rPr>
        <w:t>8.KULTURNO-ANIMACIJSKE AKTIVNOSTI</w:t>
      </w:r>
    </w:p>
    <w:p w14:paraId="5D1C9966" w14:textId="77777777" w:rsidR="00907F62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  <w:r>
        <w:rPr>
          <w:b/>
          <w:bCs/>
          <w:kern w:val="0"/>
          <w14:ligatures w14:val="none"/>
        </w:rPr>
        <w:t>9</w:t>
      </w:r>
      <w:r w:rsidRPr="003A5D84">
        <w:rPr>
          <w:kern w:val="0"/>
          <w14:ligatures w14:val="none"/>
        </w:rPr>
        <w:t>.</w:t>
      </w:r>
      <w:r w:rsidRPr="003A5D84">
        <w:rPr>
          <w:b/>
          <w:bCs/>
          <w:kern w:val="0"/>
          <w14:ligatures w14:val="none"/>
        </w:rPr>
        <w:t>OTPIS I REVIZIJA</w:t>
      </w:r>
    </w:p>
    <w:p w14:paraId="2D35CEC0" w14:textId="77777777" w:rsidR="00907F62" w:rsidRPr="00823B83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>
        <w:rPr>
          <w:b/>
          <w:kern w:val="0"/>
          <w14:ligatures w14:val="none"/>
        </w:rPr>
        <w:t>0</w:t>
      </w:r>
      <w:r w:rsidRPr="00823B83">
        <w:rPr>
          <w:b/>
          <w:kern w:val="0"/>
          <w14:ligatures w14:val="none"/>
        </w:rPr>
        <w:t>.UPRAVNO VIJEĆE</w:t>
      </w:r>
    </w:p>
    <w:p w14:paraId="0449566C" w14:textId="77777777" w:rsidR="00907F62" w:rsidRPr="00823B83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>
        <w:rPr>
          <w:b/>
          <w:kern w:val="0"/>
          <w14:ligatures w14:val="none"/>
        </w:rPr>
        <w:t>1</w:t>
      </w:r>
      <w:r w:rsidRPr="00823B83">
        <w:rPr>
          <w:b/>
          <w:kern w:val="0"/>
          <w14:ligatures w14:val="none"/>
        </w:rPr>
        <w:t>. PROBLEMI U DJELATNOSTI KNJIŽNICE</w:t>
      </w:r>
    </w:p>
    <w:p w14:paraId="0C852955" w14:textId="77777777" w:rsidR="00907F62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823B83">
        <w:rPr>
          <w:b/>
          <w:bCs/>
          <w:kern w:val="0"/>
          <w14:ligatures w14:val="none"/>
        </w:rPr>
        <w:t>1</w:t>
      </w:r>
      <w:r>
        <w:rPr>
          <w:b/>
          <w:bCs/>
          <w:kern w:val="0"/>
          <w14:ligatures w14:val="none"/>
        </w:rPr>
        <w:t>2</w:t>
      </w:r>
      <w:r w:rsidRPr="00823B83">
        <w:rPr>
          <w:b/>
          <w:bCs/>
          <w:kern w:val="0"/>
          <w14:ligatures w14:val="none"/>
        </w:rPr>
        <w:t>.DONACIJE</w:t>
      </w:r>
    </w:p>
    <w:p w14:paraId="6B8F48EA" w14:textId="77777777" w:rsidR="00907F62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  <w:r>
        <w:rPr>
          <w:b/>
          <w:bCs/>
          <w:kern w:val="0"/>
          <w14:ligatures w14:val="none"/>
        </w:rPr>
        <w:t>13. NAŠI VOLONTERI</w:t>
      </w:r>
    </w:p>
    <w:p w14:paraId="72ED2B32" w14:textId="77777777" w:rsidR="00907F62" w:rsidRPr="00374E07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>
        <w:rPr>
          <w:b/>
          <w:kern w:val="0"/>
          <w14:ligatures w14:val="none"/>
        </w:rPr>
        <w:t>4</w:t>
      </w:r>
      <w:r w:rsidRPr="00823B83">
        <w:rPr>
          <w:b/>
          <w:kern w:val="0"/>
          <w14:ligatures w14:val="none"/>
        </w:rPr>
        <w:t>. ZAKLJUČAK</w:t>
      </w:r>
    </w:p>
    <w:p w14:paraId="0F9F167A" w14:textId="77777777" w:rsidR="00907F62" w:rsidRPr="004D3F50" w:rsidRDefault="00907F62" w:rsidP="00907F62">
      <w:pPr>
        <w:jc w:val="center"/>
        <w:rPr>
          <w:b/>
          <w:bCs/>
          <w:sz w:val="24"/>
          <w:szCs w:val="24"/>
        </w:rPr>
      </w:pPr>
    </w:p>
    <w:p w14:paraId="652DFCCB" w14:textId="77777777" w:rsidR="00907F62" w:rsidRPr="00582217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  <w:kern w:val="0"/>
          <w14:ligatures w14:val="none"/>
        </w:rPr>
        <w:t>1.UVOD</w:t>
      </w:r>
    </w:p>
    <w:p w14:paraId="3047D39C" w14:textId="77777777" w:rsidR="00907F62" w:rsidRPr="002C0558" w:rsidRDefault="00907F62" w:rsidP="00907F62">
      <w:pPr>
        <w:rPr>
          <w:kern w:val="0"/>
          <w14:ligatures w14:val="none"/>
        </w:rPr>
      </w:pPr>
    </w:p>
    <w:p w14:paraId="4E8DD5AC" w14:textId="77777777" w:rsidR="00907F62" w:rsidRPr="002C0558" w:rsidRDefault="00907F62" w:rsidP="00907F62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 xml:space="preserve"> 1.1.OSNOVNI PODACI O KNJIŽNICI</w:t>
      </w:r>
    </w:p>
    <w:p w14:paraId="324B04B2" w14:textId="77777777" w:rsidR="00907F62" w:rsidRPr="002C0558" w:rsidRDefault="00907F62" w:rsidP="00907F62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 xml:space="preserve">Naziv knjižnice </w:t>
      </w:r>
      <w:r>
        <w:rPr>
          <w:kern w:val="0"/>
          <w14:ligatures w14:val="none"/>
        </w:rPr>
        <w:t xml:space="preserve">: </w:t>
      </w:r>
      <w:r w:rsidRPr="002C0558">
        <w:rPr>
          <w:kern w:val="0"/>
          <w14:ligatures w14:val="none"/>
        </w:rPr>
        <w:t xml:space="preserve">Hrvatska knjižnica i čitaonica Đuro Sudeta Garešnica </w:t>
      </w:r>
    </w:p>
    <w:p w14:paraId="02FFF902" w14:textId="77777777" w:rsidR="00907F62" w:rsidRPr="002C0558" w:rsidRDefault="00907F62" w:rsidP="00907F62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 xml:space="preserve">Adresa </w:t>
      </w:r>
      <w:r>
        <w:rPr>
          <w:kern w:val="0"/>
          <w14:ligatures w14:val="none"/>
        </w:rPr>
        <w:t xml:space="preserve">: </w:t>
      </w:r>
      <w:r w:rsidRPr="002C0558">
        <w:rPr>
          <w:kern w:val="0"/>
          <w14:ligatures w14:val="none"/>
        </w:rPr>
        <w:t>Vladimira Nazora 3</w:t>
      </w:r>
    </w:p>
    <w:p w14:paraId="31007B1F" w14:textId="77777777" w:rsidR="00907F62" w:rsidRDefault="00907F62" w:rsidP="00907F62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 xml:space="preserve"> Telefon</w:t>
      </w:r>
      <w:r>
        <w:rPr>
          <w:kern w:val="0"/>
          <w14:ligatures w14:val="none"/>
        </w:rPr>
        <w:t xml:space="preserve"> : </w:t>
      </w:r>
      <w:r w:rsidRPr="002C0558">
        <w:rPr>
          <w:kern w:val="0"/>
          <w14:ligatures w14:val="none"/>
        </w:rPr>
        <w:t xml:space="preserve"> 043/445-297</w:t>
      </w:r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>;</w:t>
      </w:r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>531-299</w:t>
      </w:r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>;</w:t>
      </w:r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 xml:space="preserve">531-232 </w:t>
      </w:r>
    </w:p>
    <w:p w14:paraId="2F8AD398" w14:textId="7D7412B9" w:rsidR="00A42C81" w:rsidRDefault="00A42C81" w:rsidP="00907F62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>OIB ustanove</w:t>
      </w:r>
      <w:r>
        <w:rPr>
          <w:kern w:val="0"/>
          <w14:ligatures w14:val="none"/>
        </w:rPr>
        <w:t xml:space="preserve"> : </w:t>
      </w:r>
      <w:r w:rsidRPr="002C0558">
        <w:rPr>
          <w:kern w:val="0"/>
          <w14:ligatures w14:val="none"/>
        </w:rPr>
        <w:t xml:space="preserve"> 94334823201</w:t>
      </w:r>
    </w:p>
    <w:p w14:paraId="7A803358" w14:textId="77777777" w:rsidR="00907F62" w:rsidRPr="002C0558" w:rsidRDefault="00907F62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Radno vrijeme : </w:t>
      </w:r>
    </w:p>
    <w:tbl>
      <w:tblPr>
        <w:tblW w:w="1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"/>
        <w:gridCol w:w="877"/>
      </w:tblGrid>
      <w:tr w:rsidR="00907F62" w:rsidRPr="002C0558" w14:paraId="3B723C9B" w14:textId="77777777" w:rsidTr="00707DB2">
        <w:tc>
          <w:tcPr>
            <w:tcW w:w="0" w:type="auto"/>
            <w:shd w:val="clear" w:color="auto" w:fill="FFFFFF"/>
            <w:vAlign w:val="center"/>
            <w:hideMark/>
          </w:tcPr>
          <w:p w14:paraId="233EBB12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PON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9B5E02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08 - 16</w:t>
            </w:r>
          </w:p>
        </w:tc>
      </w:tr>
      <w:tr w:rsidR="00907F62" w:rsidRPr="002C0558" w14:paraId="743E473D" w14:textId="77777777" w:rsidTr="00707DB2">
        <w:tc>
          <w:tcPr>
            <w:tcW w:w="0" w:type="auto"/>
            <w:shd w:val="clear" w:color="auto" w:fill="FFFFFF"/>
            <w:vAlign w:val="center"/>
            <w:hideMark/>
          </w:tcPr>
          <w:p w14:paraId="288BE3E5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  <w:t>UTO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B29D03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  <w:t>09 - 17</w:t>
            </w:r>
          </w:p>
        </w:tc>
      </w:tr>
      <w:tr w:rsidR="00907F62" w:rsidRPr="002C0558" w14:paraId="4349313F" w14:textId="77777777" w:rsidTr="00707DB2">
        <w:tc>
          <w:tcPr>
            <w:tcW w:w="0" w:type="auto"/>
            <w:shd w:val="clear" w:color="auto" w:fill="FFFFFF"/>
            <w:vAlign w:val="center"/>
            <w:hideMark/>
          </w:tcPr>
          <w:p w14:paraId="143FF67C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SRI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DFA851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08 - 16</w:t>
            </w:r>
          </w:p>
        </w:tc>
      </w:tr>
      <w:tr w:rsidR="00907F62" w:rsidRPr="002C0558" w14:paraId="264C30BC" w14:textId="77777777" w:rsidTr="00707DB2">
        <w:tc>
          <w:tcPr>
            <w:tcW w:w="0" w:type="auto"/>
            <w:shd w:val="clear" w:color="auto" w:fill="FFFFFF"/>
            <w:vAlign w:val="center"/>
            <w:hideMark/>
          </w:tcPr>
          <w:p w14:paraId="69F3279C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  <w:t>ČET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4370D4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  <w:t>09 - 17</w:t>
            </w:r>
          </w:p>
        </w:tc>
      </w:tr>
      <w:tr w:rsidR="00907F62" w:rsidRPr="002C0558" w14:paraId="47F0EC5D" w14:textId="77777777" w:rsidTr="00707DB2">
        <w:tc>
          <w:tcPr>
            <w:tcW w:w="0" w:type="auto"/>
            <w:shd w:val="clear" w:color="auto" w:fill="FFFFFF"/>
            <w:vAlign w:val="center"/>
            <w:hideMark/>
          </w:tcPr>
          <w:p w14:paraId="53F66D38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PET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C8DDC7" w14:textId="77777777" w:rsidR="00907F62" w:rsidRPr="002C0558" w:rsidRDefault="00907F62" w:rsidP="00707DB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08 - 16</w:t>
            </w:r>
          </w:p>
        </w:tc>
      </w:tr>
    </w:tbl>
    <w:p w14:paraId="00A89A29" w14:textId="77777777" w:rsidR="00907F62" w:rsidRPr="002C0558" w:rsidRDefault="00907F62" w:rsidP="00907F6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2C0558"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  <w:t> </w:t>
      </w:r>
    </w:p>
    <w:p w14:paraId="5F2EB95C" w14:textId="77777777" w:rsidR="00907F62" w:rsidRPr="002C0558" w:rsidRDefault="00907F62" w:rsidP="00907F62">
      <w:pPr>
        <w:rPr>
          <w:color w:val="0563C1" w:themeColor="hyperlink"/>
          <w:kern w:val="0"/>
          <w:u w:val="single"/>
          <w14:ligatures w14:val="none"/>
        </w:rPr>
      </w:pPr>
      <w:r w:rsidRPr="002C0558">
        <w:rPr>
          <w:kern w:val="0"/>
          <w14:ligatures w14:val="none"/>
        </w:rPr>
        <w:lastRenderedPageBreak/>
        <w:t xml:space="preserve">e-mail : </w:t>
      </w:r>
      <w:hyperlink r:id="rId7" w:history="1">
        <w:r w:rsidRPr="002C0558">
          <w:rPr>
            <w:color w:val="0563C1" w:themeColor="hyperlink"/>
            <w:kern w:val="0"/>
            <w:u w:val="single"/>
            <w14:ligatures w14:val="none"/>
          </w:rPr>
          <w:t>gradska.knjiznica.garesnica@gmail.com</w:t>
        </w:r>
      </w:hyperlink>
    </w:p>
    <w:p w14:paraId="2C6ABAC0" w14:textId="77777777" w:rsidR="00907F62" w:rsidRPr="002C0558" w:rsidRDefault="00907F62" w:rsidP="00907F62">
      <w:pPr>
        <w:rPr>
          <w:kern w:val="0"/>
          <w14:ligatures w14:val="none"/>
        </w:rPr>
      </w:pPr>
      <w:hyperlink r:id="rId8" w:history="1">
        <w:r w:rsidRPr="002C0558">
          <w:rPr>
            <w:color w:val="0563C1" w:themeColor="hyperlink"/>
            <w:kern w:val="0"/>
            <w:u w:val="single"/>
            <w14:ligatures w14:val="none"/>
          </w:rPr>
          <w:t>https://www.instagram.com/gradska_knjiznica_garesnica/</w:t>
        </w:r>
      </w:hyperlink>
    </w:p>
    <w:p w14:paraId="158B15A5" w14:textId="77777777" w:rsidR="00907F62" w:rsidRPr="002C0558" w:rsidRDefault="00907F62" w:rsidP="00907F62">
      <w:pPr>
        <w:rPr>
          <w:kern w:val="0"/>
          <w14:ligatures w14:val="none"/>
        </w:rPr>
      </w:pPr>
      <w:hyperlink r:id="rId9" w:history="1">
        <w:r w:rsidRPr="002C0558">
          <w:rPr>
            <w:color w:val="0563C1" w:themeColor="hyperlink"/>
            <w:kern w:val="0"/>
            <w:u w:val="single"/>
            <w14:ligatures w14:val="none"/>
          </w:rPr>
          <w:t>https://knjiznica-ds-garesnica.hr/</w:t>
        </w:r>
      </w:hyperlink>
    </w:p>
    <w:p w14:paraId="13CA0FC5" w14:textId="77777777" w:rsidR="00907F62" w:rsidRPr="002C0558" w:rsidRDefault="00907F62" w:rsidP="00907F62">
      <w:pPr>
        <w:rPr>
          <w:kern w:val="0"/>
          <w14:ligatures w14:val="none"/>
        </w:rPr>
      </w:pPr>
      <w:hyperlink r:id="rId10" w:history="1">
        <w:r w:rsidRPr="002C0558">
          <w:rPr>
            <w:color w:val="0563C1" w:themeColor="hyperlink"/>
            <w:kern w:val="0"/>
            <w:u w:val="single"/>
            <w14:ligatures w14:val="none"/>
          </w:rPr>
          <w:t>https://www.facebook.com/gradskaknjiznicagaresnica</w:t>
        </w:r>
      </w:hyperlink>
    </w:p>
    <w:p w14:paraId="49CBAE37" w14:textId="77777777" w:rsidR="00907F62" w:rsidRDefault="00907F62" w:rsidP="00907F62">
      <w:pPr>
        <w:rPr>
          <w:color w:val="0563C1" w:themeColor="hyperlink"/>
          <w:kern w:val="0"/>
          <w:u w:val="single"/>
          <w14:ligatures w14:val="none"/>
        </w:rPr>
      </w:pPr>
      <w:hyperlink r:id="rId11" w:history="1">
        <w:r w:rsidRPr="002C0558">
          <w:rPr>
            <w:color w:val="0563C1" w:themeColor="hyperlink"/>
            <w:kern w:val="0"/>
            <w:u w:val="single"/>
            <w14:ligatures w14:val="none"/>
          </w:rPr>
          <w:t>https://www.youtube.com/channel</w:t>
        </w:r>
      </w:hyperlink>
    </w:p>
    <w:p w14:paraId="25E74FEB" w14:textId="77777777" w:rsidR="00907F62" w:rsidRPr="002C0558" w:rsidRDefault="00907F62" w:rsidP="00907F62">
      <w:pPr>
        <w:rPr>
          <w:color w:val="0563C1" w:themeColor="hyperlink"/>
          <w:kern w:val="0"/>
          <w:u w:val="single"/>
          <w14:ligatures w14:val="none"/>
        </w:rPr>
      </w:pPr>
    </w:p>
    <w:p w14:paraId="35F1BF57" w14:textId="6C98627D" w:rsidR="00907F62" w:rsidRPr="002C0558" w:rsidRDefault="00907F62" w:rsidP="00907F62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 xml:space="preserve">1.2. Prema Zakonu o knjižnicama I knjižničnoj djelatnosti (NN17/19 </w:t>
      </w:r>
      <w:r w:rsidR="00F702CD">
        <w:rPr>
          <w:kern w:val="0"/>
          <w14:ligatures w14:val="none"/>
        </w:rPr>
        <w:t xml:space="preserve">) </w:t>
      </w:r>
      <w:r w:rsidRPr="002C0558">
        <w:rPr>
          <w:kern w:val="0"/>
          <w14:ligatures w14:val="none"/>
        </w:rPr>
        <w:t>I sukladno  aktima koji reguliraju njenu djelatnost Knjižnica je:</w:t>
      </w:r>
    </w:p>
    <w:p w14:paraId="164645B3" w14:textId="77777777" w:rsidR="00907F62" w:rsidRPr="002C0558" w:rsidRDefault="00907F62" w:rsidP="00907F62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nabavljala knjižnu građu hrvatske i svjetske književnosti te djela znanstvene i stručne literature</w:t>
      </w:r>
    </w:p>
    <w:p w14:paraId="20EC9662" w14:textId="77777777" w:rsidR="00907F62" w:rsidRPr="002C0558" w:rsidRDefault="00907F62" w:rsidP="00907F62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nabavljala časopise i novine za djecu i odrasle</w:t>
      </w:r>
    </w:p>
    <w:p w14:paraId="2F51E37A" w14:textId="77777777" w:rsidR="00907F62" w:rsidRPr="002C0558" w:rsidRDefault="00907F62" w:rsidP="00907F62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nabavljala </w:t>
      </w:r>
      <w:r>
        <w:rPr>
          <w:kern w:val="0"/>
          <w:lang w:val="hr-HR"/>
          <w14:ligatures w14:val="none"/>
        </w:rPr>
        <w:t xml:space="preserve">igračke i </w:t>
      </w:r>
      <w:r w:rsidRPr="002C0558">
        <w:rPr>
          <w:kern w:val="0"/>
          <w:lang w:val="hr-HR"/>
          <w14:ligatures w14:val="none"/>
        </w:rPr>
        <w:t>AV-građu za djecu i odrasle</w:t>
      </w:r>
    </w:p>
    <w:p w14:paraId="739089CC" w14:textId="77777777" w:rsidR="00907F62" w:rsidRPr="002C0558" w:rsidRDefault="00907F62" w:rsidP="00907F62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obrađivala i davala na korištenje knjižnu i neknjižnu građu</w:t>
      </w:r>
    </w:p>
    <w:p w14:paraId="0B034615" w14:textId="77777777" w:rsidR="00907F62" w:rsidRPr="002C0558" w:rsidRDefault="00907F62" w:rsidP="00907F62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razvijala međuknjižničnu posudbu</w:t>
      </w:r>
    </w:p>
    <w:p w14:paraId="17A4478F" w14:textId="77777777" w:rsidR="00907F62" w:rsidRPr="002C0558" w:rsidRDefault="00907F62" w:rsidP="00907F62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organizirala animatorski rad s djecom predškolskog i školskog uzrasta</w:t>
      </w:r>
    </w:p>
    <w:p w14:paraId="1459E7B5" w14:textId="77777777" w:rsidR="00907F62" w:rsidRPr="002C0558" w:rsidRDefault="00907F62" w:rsidP="00907F62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surađivala s</w:t>
      </w:r>
      <w:r>
        <w:rPr>
          <w:kern w:val="0"/>
          <w:lang w:val="hr-HR"/>
          <w14:ligatures w14:val="none"/>
        </w:rPr>
        <w:t xml:space="preserve"> </w:t>
      </w:r>
      <w:r w:rsidRPr="002C0558">
        <w:rPr>
          <w:kern w:val="0"/>
          <w:lang w:val="hr-HR"/>
          <w14:ligatures w14:val="none"/>
        </w:rPr>
        <w:t>drugim ustanovama u lokalnoj sredini i izvan nje</w:t>
      </w:r>
    </w:p>
    <w:p w14:paraId="581ACB6A" w14:textId="77777777" w:rsidR="00907F62" w:rsidRDefault="00907F62" w:rsidP="00907F62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organizirala književne susrete, </w:t>
      </w:r>
      <w:r>
        <w:rPr>
          <w:kern w:val="0"/>
          <w:lang w:val="hr-HR"/>
          <w14:ligatures w14:val="none"/>
        </w:rPr>
        <w:t xml:space="preserve">pričaonice, </w:t>
      </w:r>
      <w:r w:rsidRPr="002C0558">
        <w:rPr>
          <w:kern w:val="0"/>
          <w:lang w:val="hr-HR"/>
          <w14:ligatures w14:val="none"/>
        </w:rPr>
        <w:t>izložbe, radionice za djecu i odrasle</w:t>
      </w:r>
      <w:r>
        <w:rPr>
          <w:kern w:val="0"/>
          <w:lang w:val="hr-HR"/>
          <w14:ligatures w14:val="none"/>
        </w:rPr>
        <w:t>, posjete</w:t>
      </w:r>
    </w:p>
    <w:p w14:paraId="16FA9859" w14:textId="77777777" w:rsidR="00907F62" w:rsidRPr="00E46657" w:rsidRDefault="00907F62" w:rsidP="00907F62">
      <w:pPr>
        <w:ind w:left="1080"/>
        <w:contextualSpacing/>
        <w:rPr>
          <w:kern w:val="0"/>
          <w:lang w:val="hr-HR"/>
          <w14:ligatures w14:val="none"/>
        </w:rPr>
      </w:pPr>
    </w:p>
    <w:p w14:paraId="26B344F5" w14:textId="77777777" w:rsidR="00907F62" w:rsidRDefault="00907F62" w:rsidP="00907F62">
      <w:pPr>
        <w:jc w:val="both"/>
      </w:pPr>
    </w:p>
    <w:p w14:paraId="46692E70" w14:textId="77777777" w:rsidR="00907F62" w:rsidRDefault="00907F62" w:rsidP="00907F62">
      <w:pPr>
        <w:jc w:val="both"/>
      </w:pPr>
    </w:p>
    <w:p w14:paraId="4C276ACF" w14:textId="77777777" w:rsidR="00907F62" w:rsidRDefault="00907F62" w:rsidP="00907F62">
      <w:pPr>
        <w:jc w:val="both"/>
      </w:pPr>
    </w:p>
    <w:p w14:paraId="1F396529" w14:textId="77777777" w:rsidR="00907F62" w:rsidRDefault="00907F62" w:rsidP="00907F62">
      <w:pPr>
        <w:jc w:val="both"/>
      </w:pPr>
      <w:r>
        <w:t xml:space="preserve">1.3. VIZIJA I MISIJA HRVATSKE KNJIŽNICE I ČITAONICE ĐURO SUDETA GAREŠNICA </w:t>
      </w:r>
    </w:p>
    <w:p w14:paraId="77EAA730" w14:textId="77777777" w:rsidR="00907F62" w:rsidRDefault="00907F62" w:rsidP="00907F62">
      <w:pPr>
        <w:jc w:val="both"/>
      </w:pPr>
      <w:r>
        <w:t xml:space="preserve"> </w:t>
      </w:r>
    </w:p>
    <w:p w14:paraId="001CDFB7" w14:textId="77777777" w:rsidR="00907F62" w:rsidRDefault="00907F62" w:rsidP="00907F62">
      <w:pPr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Knjižnica svoj rad temelji na</w:t>
      </w:r>
    </w:p>
    <w:p w14:paraId="6EBF2BF2" w14:textId="77777777" w:rsidR="00907F62" w:rsidRDefault="00907F62" w:rsidP="00907F62">
      <w:pPr>
        <w:pStyle w:val="ListParagraph"/>
        <w:numPr>
          <w:ilvl w:val="0"/>
          <w:numId w:val="17"/>
        </w:numPr>
      </w:pPr>
      <w:r>
        <w:t>Statutu Hrvatske knjižnice i čitaonice Đuro Sudeta Garešnica I drugim podzakonskim aktima Knjižnice</w:t>
      </w:r>
    </w:p>
    <w:p w14:paraId="3705D329" w14:textId="77777777" w:rsidR="00907F62" w:rsidRDefault="00907F62" w:rsidP="00907F62">
      <w:pPr>
        <w:pStyle w:val="ListParagraph"/>
        <w:numPr>
          <w:ilvl w:val="0"/>
          <w:numId w:val="17"/>
        </w:numPr>
      </w:pPr>
      <w:r>
        <w:t>Planu I program rada Knjižnice</w:t>
      </w:r>
    </w:p>
    <w:p w14:paraId="75829180" w14:textId="2D07485A" w:rsidR="00907F62" w:rsidRDefault="00907F62" w:rsidP="00907F62">
      <w:pPr>
        <w:pStyle w:val="ListParagraph"/>
        <w:numPr>
          <w:ilvl w:val="0"/>
          <w:numId w:val="17"/>
        </w:numPr>
      </w:pPr>
      <w:r>
        <w:t xml:space="preserve">Zakonu o knjižnicama I knjižničnoj djelatnosti    NN 17/19 </w:t>
      </w:r>
    </w:p>
    <w:p w14:paraId="2D14D1E3" w14:textId="77777777" w:rsidR="00907F62" w:rsidRDefault="00907F62" w:rsidP="00907F62">
      <w:pPr>
        <w:pStyle w:val="ListParagraph"/>
        <w:numPr>
          <w:ilvl w:val="0"/>
          <w:numId w:val="17"/>
        </w:numPr>
      </w:pPr>
      <w:r>
        <w:t>Standardima za narodne knjižnice u Republici Hrvatskoj</w:t>
      </w:r>
    </w:p>
    <w:p w14:paraId="12C4CB02" w14:textId="77777777" w:rsidR="00907F62" w:rsidRDefault="00907F62" w:rsidP="00907F62">
      <w:pPr>
        <w:pStyle w:val="ListParagraph"/>
        <w:numPr>
          <w:ilvl w:val="0"/>
          <w:numId w:val="17"/>
        </w:numPr>
      </w:pPr>
      <w:r>
        <w:t>IFLA/UNESCO-vim smjernicama za narodne knjižnice</w:t>
      </w:r>
    </w:p>
    <w:p w14:paraId="22ACC187" w14:textId="77777777" w:rsidR="00907F62" w:rsidRDefault="00907F62" w:rsidP="00907F62">
      <w:pPr>
        <w:pStyle w:val="ListParagraph"/>
        <w:numPr>
          <w:ilvl w:val="0"/>
          <w:numId w:val="17"/>
        </w:numPr>
      </w:pPr>
      <w:r>
        <w:t>UNESCO-vom Manifestu za narodne knjižnice</w:t>
      </w:r>
    </w:p>
    <w:p w14:paraId="58891B8D" w14:textId="77777777" w:rsidR="00907F62" w:rsidRDefault="00907F62" w:rsidP="00907F62">
      <w:pPr>
        <w:pStyle w:val="ListParagraph"/>
        <w:numPr>
          <w:ilvl w:val="0"/>
          <w:numId w:val="17"/>
        </w:numPr>
      </w:pPr>
      <w:r>
        <w:t>Ustavu RH</w:t>
      </w:r>
    </w:p>
    <w:p w14:paraId="1EF2E351" w14:textId="77777777" w:rsidR="00907F62" w:rsidRDefault="00907F62" w:rsidP="00907F62">
      <w:r>
        <w:t>Cjelokupni fond Knjižnice nalazi se u računalnoj bazi koja se može pretraživati preko ekataloga</w:t>
      </w:r>
    </w:p>
    <w:p w14:paraId="67074DE6" w14:textId="77777777" w:rsidR="00907F62" w:rsidRDefault="00907F62" w:rsidP="00907F62">
      <w:hyperlink r:id="rId12" w:history="1">
        <w:r w:rsidRPr="00941525">
          <w:rPr>
            <w:rStyle w:val="Hyperlink"/>
          </w:rPr>
          <w:t>https://knjiznica-ds-garesnica.hr/katalog</w:t>
        </w:r>
      </w:hyperlink>
    </w:p>
    <w:p w14:paraId="1E446898" w14:textId="77777777" w:rsidR="00907F62" w:rsidRDefault="00907F62" w:rsidP="00907F62">
      <w:r>
        <w:t>Web stranicu održava knjižničar Filip Farago.</w:t>
      </w:r>
    </w:p>
    <w:p w14:paraId="416D423F" w14:textId="77777777" w:rsidR="00907F62" w:rsidRDefault="00907F62" w:rsidP="00907F62"/>
    <w:p w14:paraId="1793391D" w14:textId="77777777" w:rsidR="00907F62" w:rsidRPr="00D80216" w:rsidRDefault="00907F62" w:rsidP="00907F62">
      <w:r>
        <w:rPr>
          <w:kern w:val="0"/>
          <w:lang w:val="hr-HR"/>
          <w14:ligatures w14:val="none"/>
        </w:rPr>
        <w:t>Knjižnica je otvorena za sve u zajednici u kojoj djeluje bez obzira na dob, spol, nacionalnost, vjersku pripadnost, društveni položaj i tjelesne ili mentalne posebnosti.</w:t>
      </w:r>
    </w:p>
    <w:p w14:paraId="0602D94B" w14:textId="77777777" w:rsidR="00907F62" w:rsidRDefault="00907F62" w:rsidP="00907F62">
      <w:pPr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Na društvenim mrežama objavljujemo sadržaje u skladu sa vrijednostima za koje se Knjižnica zalaže : </w:t>
      </w:r>
    </w:p>
    <w:p w14:paraId="3656B7DC" w14:textId="77777777" w:rsidR="00907F62" w:rsidRDefault="00907F62" w:rsidP="00907F62">
      <w:pPr>
        <w:pStyle w:val="ListParagraph"/>
        <w:numPr>
          <w:ilvl w:val="0"/>
          <w:numId w:val="18"/>
        </w:numPr>
        <w:jc w:val="both"/>
        <w:rPr>
          <w:kern w:val="0"/>
          <w:lang w:val="hr-HR"/>
          <w14:ligatures w14:val="none"/>
        </w:rPr>
      </w:pPr>
      <w:r w:rsidRPr="00D80216">
        <w:rPr>
          <w:kern w:val="0"/>
          <w:lang w:val="hr-HR"/>
          <w14:ligatures w14:val="none"/>
        </w:rPr>
        <w:t>poticanje čitanja i pismenosti</w:t>
      </w:r>
    </w:p>
    <w:p w14:paraId="37D853CE" w14:textId="77777777" w:rsidR="00907F62" w:rsidRDefault="00907F62" w:rsidP="00907F62">
      <w:pPr>
        <w:pStyle w:val="ListParagraph"/>
        <w:numPr>
          <w:ilvl w:val="0"/>
          <w:numId w:val="18"/>
        </w:numPr>
        <w:jc w:val="both"/>
        <w:rPr>
          <w:kern w:val="0"/>
          <w:lang w:val="hr-HR"/>
          <w14:ligatures w14:val="none"/>
        </w:rPr>
      </w:pPr>
      <w:r w:rsidRPr="00D80216">
        <w:rPr>
          <w:kern w:val="0"/>
          <w:lang w:val="hr-HR"/>
          <w14:ligatures w14:val="none"/>
        </w:rPr>
        <w:t xml:space="preserve"> slobodan pristup informacijama</w:t>
      </w:r>
    </w:p>
    <w:p w14:paraId="0113DA5C" w14:textId="77777777" w:rsidR="00907F62" w:rsidRPr="00D80216" w:rsidRDefault="00907F62" w:rsidP="00907F62">
      <w:pPr>
        <w:ind w:left="360"/>
        <w:jc w:val="both"/>
        <w:rPr>
          <w:kern w:val="0"/>
          <w:lang w:val="hr-HR"/>
          <w14:ligatures w14:val="none"/>
        </w:rPr>
      </w:pPr>
      <w:r w:rsidRPr="00D80216">
        <w:rPr>
          <w:kern w:val="0"/>
          <w:lang w:val="hr-HR"/>
          <w14:ligatures w14:val="none"/>
        </w:rPr>
        <w:t xml:space="preserve"> Aktivan rad na društvenim mrežama zahtjeva stalni angažman. Ponekad se nešto niti ne objavi upravo iz istih razloga a ponekad su razlozi zaštita prava korisnika i posjetitelja posebno djece.</w:t>
      </w:r>
    </w:p>
    <w:p w14:paraId="71ACAAB3" w14:textId="296E6616" w:rsidR="00907F62" w:rsidRDefault="00907F62" w:rsidP="00907F62">
      <w:pPr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Facebook stranica ima </w:t>
      </w:r>
      <w:r w:rsidR="00442F5E">
        <w:rPr>
          <w:kern w:val="0"/>
          <w:lang w:val="hr-HR"/>
          <w14:ligatures w14:val="none"/>
        </w:rPr>
        <w:t>9</w:t>
      </w:r>
      <w:r w:rsidR="004B69F6">
        <w:rPr>
          <w:kern w:val="0"/>
          <w:lang w:val="hr-HR"/>
          <w14:ligatures w14:val="none"/>
        </w:rPr>
        <w:t>62</w:t>
      </w:r>
      <w:r>
        <w:rPr>
          <w:kern w:val="0"/>
          <w:lang w:val="hr-HR"/>
          <w14:ligatures w14:val="none"/>
        </w:rPr>
        <w:t xml:space="preserve"> pratitelja s kojima se razgovara na dnevnoj bazi, pružaju info usluge. Bez obzira na broj evidentiranih pratitelja doseg objava je jako velik i iznosi nekoliko tisuća. Stranicu vode knjižničarke Maja Dizdarević i Daria Marić.</w:t>
      </w:r>
    </w:p>
    <w:p w14:paraId="081D8679" w14:textId="7864A578" w:rsidR="00907F62" w:rsidRDefault="00907F62" w:rsidP="00907F62">
      <w:pPr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Instagram stranica broji </w:t>
      </w:r>
      <w:r w:rsidR="00A75900">
        <w:rPr>
          <w:kern w:val="0"/>
          <w:lang w:val="hr-HR"/>
          <w14:ligatures w14:val="none"/>
        </w:rPr>
        <w:t>32</w:t>
      </w:r>
      <w:r w:rsidR="004B69F6">
        <w:rPr>
          <w:kern w:val="0"/>
          <w:lang w:val="hr-HR"/>
          <w14:ligatures w14:val="none"/>
        </w:rPr>
        <w:t>6</w:t>
      </w:r>
      <w:r>
        <w:rPr>
          <w:kern w:val="0"/>
          <w:lang w:val="hr-HR"/>
          <w14:ligatures w14:val="none"/>
        </w:rPr>
        <w:t xml:space="preserve"> pratitelja. </w:t>
      </w:r>
    </w:p>
    <w:p w14:paraId="6FBC8F1E" w14:textId="77777777" w:rsidR="00907F62" w:rsidRDefault="00907F62" w:rsidP="00907F62">
      <w:pPr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YouTube Kanal Knjižnice održava knjižničar Filip Farago. Objave stavljaju knjižničari uz dopuštenje ravnateljice.</w:t>
      </w:r>
    </w:p>
    <w:p w14:paraId="2FCB76D3" w14:textId="77777777" w:rsidR="00907F62" w:rsidRDefault="00907F62" w:rsidP="00907F62">
      <w:pPr>
        <w:jc w:val="both"/>
        <w:rPr>
          <w:kern w:val="0"/>
          <w:lang w:val="hr-HR"/>
          <w14:ligatures w14:val="none"/>
        </w:rPr>
      </w:pPr>
    </w:p>
    <w:p w14:paraId="2B9A391F" w14:textId="77777777" w:rsidR="00907F62" w:rsidRPr="002C0558" w:rsidRDefault="00907F62" w:rsidP="00907F62">
      <w:pPr>
        <w:contextualSpacing/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Naša vizija je odgovoriti na izazove vremena u kojem žive naši korisnici  i kao </w:t>
      </w:r>
      <w:r w:rsidRPr="00F35985">
        <w:t xml:space="preserve"> </w:t>
      </w:r>
      <w:r>
        <w:t>javno središte znanja, informacija i kulture</w:t>
      </w:r>
      <w:r>
        <w:rPr>
          <w:kern w:val="0"/>
          <w:lang w:val="hr-HR"/>
          <w14:ligatures w14:val="none"/>
        </w:rPr>
        <w:t xml:space="preserve">  osigurati p</w:t>
      </w:r>
      <w:r>
        <w:t xml:space="preserve">ravo na informaciju i informacijsku pismenost jer naša knjižnica je </w:t>
      </w:r>
    </w:p>
    <w:p w14:paraId="568E2424" w14:textId="77777777" w:rsidR="00907F62" w:rsidRDefault="00907F62" w:rsidP="00907F62">
      <w:pPr>
        <w:numPr>
          <w:ilvl w:val="0"/>
          <w:numId w:val="3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lokalno kulturno i obrazovno informacijsko središte Garešnice  koja omogućava pristup kulturnom i intelektualnom kapitalu</w:t>
      </w:r>
    </w:p>
    <w:p w14:paraId="260D56AA" w14:textId="77777777" w:rsidR="00907F62" w:rsidRPr="002C0558" w:rsidRDefault="00907F62" w:rsidP="00907F62">
      <w:pPr>
        <w:numPr>
          <w:ilvl w:val="0"/>
          <w:numId w:val="3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mjesto cjeloživotnog učenja i razvijanja svih vrsta pismenosti </w:t>
      </w:r>
    </w:p>
    <w:p w14:paraId="68C28C93" w14:textId="77777777" w:rsidR="00907F62" w:rsidRDefault="00907F62" w:rsidP="00907F62">
      <w:pPr>
        <w:numPr>
          <w:ilvl w:val="0"/>
          <w:numId w:val="2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mjesto susreta građana lokalne sredine </w:t>
      </w:r>
    </w:p>
    <w:p w14:paraId="0A97D4EC" w14:textId="77777777" w:rsidR="00907F62" w:rsidRPr="00BA3F62" w:rsidRDefault="00907F62" w:rsidP="00907F62">
      <w:pPr>
        <w:numPr>
          <w:ilvl w:val="0"/>
          <w:numId w:val="2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mjesto slobodnog pristupa </w:t>
      </w:r>
      <w:r>
        <w:rPr>
          <w:kern w:val="0"/>
          <w:lang w:val="hr-HR"/>
          <w14:ligatures w14:val="none"/>
        </w:rPr>
        <w:t>informaciji, kulturi  i znanju za sve građane i posjetitelje Grada Garešnice i okolice</w:t>
      </w:r>
      <w:r w:rsidRPr="002C0558">
        <w:rPr>
          <w:kern w:val="0"/>
          <w:lang w:val="hr-HR"/>
          <w14:ligatures w14:val="none"/>
        </w:rPr>
        <w:t xml:space="preserve"> </w:t>
      </w:r>
    </w:p>
    <w:p w14:paraId="7DD01C53" w14:textId="77777777" w:rsidR="00907F62" w:rsidRDefault="00907F62" w:rsidP="00907F62">
      <w:pPr>
        <w:numPr>
          <w:ilvl w:val="0"/>
          <w:numId w:val="2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čimbenik gospodarskog i društvenog razvoja lokalne zajednice i društva u cjelini</w:t>
      </w:r>
    </w:p>
    <w:p w14:paraId="33DB9E01" w14:textId="77777777" w:rsidR="00907F62" w:rsidRDefault="00907F62" w:rsidP="00907F62">
      <w:r>
        <w:t>Naša Misija je korisnicima svih dobnih skupina  I našim posjetiteljima osigurati slobodan pristup sadržajima počevši od književnih do znanstvenih, općeobrazovnih, kulturno-umjetničkih do zabavnih. Uređenjem prostora I vođenjem brige o prostoru nastojimo pružiti ugodan prostor za sve korisnike na području Grada Garešnice I okolice kao I za naše posjetitelje.</w:t>
      </w:r>
    </w:p>
    <w:p w14:paraId="16850D35" w14:textId="44FE229F" w:rsidR="00EC1392" w:rsidRDefault="00EC1392" w:rsidP="00907F62">
      <w:r>
        <w:rPr>
          <w:noProof/>
        </w:rPr>
        <w:lastRenderedPageBreak/>
        <w:drawing>
          <wp:inline distT="0" distB="0" distL="0" distR="0" wp14:anchorId="0891C714" wp14:editId="6EB7095F">
            <wp:extent cx="3971925" cy="5295759"/>
            <wp:effectExtent l="0" t="0" r="0" b="635"/>
            <wp:docPr id="21416851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38" cy="531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5DF7" w14:textId="244AAFED" w:rsidR="00907F62" w:rsidRDefault="00EC1392" w:rsidP="00907F62">
      <w:r>
        <w:rPr>
          <w:noProof/>
        </w:rPr>
        <w:drawing>
          <wp:inline distT="0" distB="0" distL="0" distR="0" wp14:anchorId="36907352" wp14:editId="1338F7F8">
            <wp:extent cx="1314450" cy="1745707"/>
            <wp:effectExtent l="0" t="0" r="0" b="6985"/>
            <wp:docPr id="11103182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4" cy="17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F62">
        <w:t xml:space="preserve">   </w:t>
      </w:r>
      <w:r w:rsidR="009F17DB">
        <w:rPr>
          <w:noProof/>
        </w:rPr>
        <w:drawing>
          <wp:inline distT="0" distB="0" distL="0" distR="0" wp14:anchorId="45E52661" wp14:editId="5F25D2CB">
            <wp:extent cx="1297559" cy="1723273"/>
            <wp:effectExtent l="0" t="0" r="0" b="0"/>
            <wp:docPr id="31062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47" cy="173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711E55" wp14:editId="6868B01B">
            <wp:extent cx="1285875" cy="1707756"/>
            <wp:effectExtent l="0" t="0" r="0" b="6985"/>
            <wp:docPr id="413309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82" cy="17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78CB" w14:textId="77777777" w:rsidR="00907F62" w:rsidRDefault="00907F62" w:rsidP="00907F62"/>
    <w:p w14:paraId="4574AFBB" w14:textId="77777777" w:rsidR="00907F62" w:rsidRDefault="00907F62" w:rsidP="00907F62"/>
    <w:p w14:paraId="28866450" w14:textId="77777777" w:rsidR="00907F62" w:rsidRDefault="00907F62" w:rsidP="00907F62"/>
    <w:p w14:paraId="46C32090" w14:textId="77777777" w:rsidR="00907F62" w:rsidRPr="002C0558" w:rsidRDefault="00907F62" w:rsidP="00907F62">
      <w:r>
        <w:lastRenderedPageBreak/>
        <w:t>Ostvarujemo suradnju s nizom institucija iz obrazovnog, kulturnog, civilnog I drugih sektora na lokalnoj I nacionalnoj razini jer naša knjižnica je uvijek za suradnju I dogovor.</w:t>
      </w:r>
    </w:p>
    <w:p w14:paraId="46C50370" w14:textId="77777777" w:rsidR="00907F62" w:rsidRDefault="00907F62" w:rsidP="00907F62">
      <w:r>
        <w:t xml:space="preserve">Djelatnici naše knjižnice svojim trudom I radom nastoje knjižnicu učiniti ugodnim mjestom otvorenim za sve. Dodatnim edukacijama I cjeloživotnim obrazovanjem nastoje nadograditi postojeće usluge I otvoriti prostor za nove. </w:t>
      </w:r>
    </w:p>
    <w:p w14:paraId="0F21B256" w14:textId="77777777" w:rsidR="00907F62" w:rsidRDefault="00907F62" w:rsidP="00907F62">
      <w:r>
        <w:t>Posebna pozornost posvećuje se brizi za najmlađe od igraonice, pričaonica do radionica, nabavi građe prema zahtjevima korisnika.</w:t>
      </w:r>
    </w:p>
    <w:p w14:paraId="1AC34E22" w14:textId="77777777" w:rsidR="00907F62" w:rsidRDefault="00907F62" w:rsidP="00907F62">
      <w:r>
        <w:rPr>
          <w:noProof/>
        </w:rPr>
        <w:drawing>
          <wp:inline distT="0" distB="0" distL="0" distR="0" wp14:anchorId="78703B0D" wp14:editId="2C3179C8">
            <wp:extent cx="1695450" cy="2260539"/>
            <wp:effectExtent l="0" t="0" r="0" b="6985"/>
            <wp:docPr id="17898154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06" cy="22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1992D5E" w14:textId="77777777" w:rsidR="00907F62" w:rsidRDefault="00907F62" w:rsidP="00907F62">
      <w:r>
        <w:t>Naša Knjižnica svoju viziju I misiju ostvaruje kroz posebne I opće ciljeve.</w:t>
      </w:r>
    </w:p>
    <w:p w14:paraId="7C6E3FC5" w14:textId="77777777" w:rsidR="00907F62" w:rsidRDefault="00907F62" w:rsidP="00907F62">
      <w:r>
        <w:t xml:space="preserve">OPĆI CILJ </w:t>
      </w:r>
    </w:p>
    <w:p w14:paraId="2C91537E" w14:textId="77777777" w:rsidR="00907F62" w:rsidRDefault="00907F62" w:rsidP="00907F62">
      <w:pPr>
        <w:pStyle w:val="ListParagraph"/>
        <w:numPr>
          <w:ilvl w:val="0"/>
          <w:numId w:val="19"/>
        </w:numPr>
      </w:pPr>
      <w:r>
        <w:t xml:space="preserve">podizanje postojeće razine u obavljanju temeljne djelatnosti I usluga </w:t>
      </w:r>
    </w:p>
    <w:p w14:paraId="5E3CC40A" w14:textId="77777777" w:rsidR="00907F62" w:rsidRDefault="00907F62" w:rsidP="00907F62">
      <w:pPr>
        <w:pStyle w:val="ListParagraph"/>
        <w:numPr>
          <w:ilvl w:val="0"/>
          <w:numId w:val="19"/>
        </w:numPr>
      </w:pPr>
      <w:r>
        <w:t xml:space="preserve"> postizanje veće prepoznatljivosti  ustanove u opće javnom životu Grada Garešnice</w:t>
      </w:r>
    </w:p>
    <w:p w14:paraId="5C39A778" w14:textId="77777777" w:rsidR="00907F62" w:rsidRDefault="00907F62" w:rsidP="00907F62">
      <w:r>
        <w:t>POSEBNI CILJEVI</w:t>
      </w:r>
    </w:p>
    <w:p w14:paraId="2ADA9FC1" w14:textId="77777777" w:rsidR="00907F62" w:rsidRDefault="00907F62" w:rsidP="00907F62">
      <w:pPr>
        <w:pStyle w:val="ListParagraph"/>
        <w:numPr>
          <w:ilvl w:val="0"/>
          <w:numId w:val="20"/>
        </w:numPr>
      </w:pPr>
      <w:r>
        <w:t xml:space="preserve">razvoj cjeloživotnog obrazovanja popularizacijijom knjige I čitanja </w:t>
      </w:r>
    </w:p>
    <w:p w14:paraId="202F7DF1" w14:textId="6913E263" w:rsidR="00907F62" w:rsidRDefault="00907F62" w:rsidP="00907F62">
      <w:pPr>
        <w:pStyle w:val="ListParagraph"/>
      </w:pPr>
    </w:p>
    <w:p w14:paraId="58FF3D52" w14:textId="77777777" w:rsidR="00907F62" w:rsidRDefault="00907F62" w:rsidP="00907F62">
      <w:pPr>
        <w:pStyle w:val="ListParagraph"/>
        <w:numPr>
          <w:ilvl w:val="0"/>
          <w:numId w:val="20"/>
        </w:numPr>
      </w:pPr>
      <w:r>
        <w:t>razvoj kulturno-animacijskih sadržaja u knjižnici</w:t>
      </w:r>
    </w:p>
    <w:p w14:paraId="52E06A86" w14:textId="77777777" w:rsidR="00907F62" w:rsidRDefault="00907F62" w:rsidP="00907F62">
      <w:pPr>
        <w:ind w:left="360"/>
      </w:pPr>
    </w:p>
    <w:p w14:paraId="06637A90" w14:textId="77777777" w:rsidR="00907F62" w:rsidRDefault="00907F62" w:rsidP="00907F62">
      <w:pPr>
        <w:pStyle w:val="ListParagraph"/>
        <w:numPr>
          <w:ilvl w:val="0"/>
          <w:numId w:val="20"/>
        </w:numPr>
      </w:pPr>
      <w:r>
        <w:t>knjižnica kao mjesto kreativnog izražavanja kako djece tako I odraslih</w:t>
      </w:r>
      <w:bookmarkStart w:id="0" w:name="_Hlk158371645"/>
    </w:p>
    <w:p w14:paraId="31619EA9" w14:textId="77777777" w:rsidR="00907F62" w:rsidRDefault="00907F62" w:rsidP="00907F62">
      <w:pPr>
        <w:pStyle w:val="ListParagraph"/>
      </w:pPr>
    </w:p>
    <w:p w14:paraId="091083A7" w14:textId="77777777" w:rsidR="00907F62" w:rsidRDefault="00907F62" w:rsidP="00907F62">
      <w:pPr>
        <w:pStyle w:val="ListParagraph"/>
      </w:pPr>
    </w:p>
    <w:p w14:paraId="5997515E" w14:textId="77777777" w:rsidR="00907F62" w:rsidRPr="001E0024" w:rsidRDefault="00907F62" w:rsidP="00907F62">
      <w:pPr>
        <w:shd w:val="clear" w:color="auto" w:fill="FFC000" w:themeFill="accent4"/>
        <w:rPr>
          <w:kern w:val="0"/>
          <w14:ligatures w14:val="none"/>
        </w:rPr>
      </w:pPr>
      <w:r w:rsidRPr="001E0024">
        <w:rPr>
          <w:b/>
          <w:kern w:val="0"/>
          <w14:ligatures w14:val="none"/>
        </w:rPr>
        <w:t>2. STATUS KNJIŽNICE</w:t>
      </w:r>
    </w:p>
    <w:bookmarkEnd w:id="0"/>
    <w:p w14:paraId="1D1969BA" w14:textId="77777777" w:rsidR="00907F62" w:rsidRDefault="00907F62" w:rsidP="00907F62">
      <w:pPr>
        <w:numPr>
          <w:ilvl w:val="0"/>
          <w:numId w:val="7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>Samostalna ustanova od 1991. godine</w:t>
      </w:r>
    </w:p>
    <w:p w14:paraId="72F9D198" w14:textId="77777777" w:rsidR="00907F62" w:rsidRDefault="00907F62" w:rsidP="00907F62">
      <w:pPr>
        <w:ind w:left="405"/>
      </w:pPr>
    </w:p>
    <w:p w14:paraId="74EAA9EE" w14:textId="77777777" w:rsidR="00907F62" w:rsidRPr="00582217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</w:rPr>
        <w:t>3</w:t>
      </w:r>
      <w:r>
        <w:rPr>
          <w:b/>
          <w:bCs/>
        </w:rPr>
        <w:t>.</w:t>
      </w:r>
      <w:r w:rsidRPr="00582217">
        <w:rPr>
          <w:b/>
          <w:bCs/>
        </w:rPr>
        <w:t xml:space="preserve"> PRISTUP, PROSTOR I OPREMA</w:t>
      </w:r>
    </w:p>
    <w:p w14:paraId="6985F716" w14:textId="77777777" w:rsidR="00907F62" w:rsidRPr="001E0024" w:rsidRDefault="00907F62" w:rsidP="00907F62">
      <w:pPr>
        <w:contextualSpacing/>
        <w:rPr>
          <w:kern w:val="0"/>
          <w:lang w:val="hr-HR"/>
          <w14:ligatures w14:val="none"/>
        </w:rPr>
      </w:pPr>
    </w:p>
    <w:p w14:paraId="37A6014E" w14:textId="77777777" w:rsidR="00907F62" w:rsidRPr="001E0024" w:rsidRDefault="00907F62" w:rsidP="00907F62">
      <w:pPr>
        <w:rPr>
          <w:kern w:val="0"/>
          <w14:ligatures w14:val="none"/>
        </w:rPr>
      </w:pPr>
      <w:r w:rsidRPr="001E0024">
        <w:rPr>
          <w:kern w:val="0"/>
          <w14:ligatures w14:val="none"/>
        </w:rPr>
        <w:lastRenderedPageBreak/>
        <w:t>Tri odjela :</w:t>
      </w:r>
    </w:p>
    <w:p w14:paraId="768CDDA8" w14:textId="1843D976" w:rsidR="00907F62" w:rsidRPr="001E0024" w:rsidRDefault="00907F62" w:rsidP="00907F62">
      <w:pPr>
        <w:numPr>
          <w:ilvl w:val="0"/>
          <w:numId w:val="6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>Dječji odjel sa Igraonicom</w:t>
      </w:r>
      <w:r w:rsidR="004714D3">
        <w:rPr>
          <w:kern w:val="0"/>
          <w:lang w:val="hr-HR"/>
          <w14:ligatures w14:val="none"/>
        </w:rPr>
        <w:t xml:space="preserve"> i čitaonicom</w:t>
      </w:r>
    </w:p>
    <w:p w14:paraId="15206B72" w14:textId="130542E6" w:rsidR="00907F62" w:rsidRPr="001E0024" w:rsidRDefault="00907F62" w:rsidP="00907F62">
      <w:pPr>
        <w:numPr>
          <w:ilvl w:val="0"/>
          <w:numId w:val="6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>Odjel za odrasle</w:t>
      </w:r>
      <w:r w:rsidR="004714D3">
        <w:rPr>
          <w:kern w:val="0"/>
          <w:lang w:val="hr-HR"/>
          <w14:ligatures w14:val="none"/>
        </w:rPr>
        <w:t xml:space="preserve"> s čitaonicom tiska</w:t>
      </w:r>
      <w:r w:rsidRPr="001E0024">
        <w:rPr>
          <w:kern w:val="0"/>
          <w:lang w:val="hr-HR"/>
          <w14:ligatures w14:val="none"/>
        </w:rPr>
        <w:t xml:space="preserve"> </w:t>
      </w:r>
    </w:p>
    <w:p w14:paraId="17C6C02B" w14:textId="77777777" w:rsidR="00907F62" w:rsidRDefault="00907F62" w:rsidP="00907F62">
      <w:pPr>
        <w:numPr>
          <w:ilvl w:val="0"/>
          <w:numId w:val="6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>Studijski odjel s čitaonicom tiska</w:t>
      </w:r>
    </w:p>
    <w:p w14:paraId="3EC6FD99" w14:textId="77777777" w:rsidR="00907F62" w:rsidRDefault="00907F62" w:rsidP="00907F62">
      <w:pPr>
        <w:ind w:left="360"/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Na svim odjelima korisnici mogu koristiti računala.</w:t>
      </w:r>
    </w:p>
    <w:p w14:paraId="72FBB776" w14:textId="77777777" w:rsidR="00907F62" w:rsidRDefault="00907F62" w:rsidP="00907F62">
      <w:pPr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Dodatak : Podrumski prostor s kompaktusima za smještaj knjižne građe</w:t>
      </w:r>
    </w:p>
    <w:p w14:paraId="3DBA24C0" w14:textId="77777777" w:rsidR="00907F62" w:rsidRDefault="00907F62" w:rsidP="00907F62">
      <w:pPr>
        <w:contextualSpacing/>
        <w:rPr>
          <w:kern w:val="0"/>
          <w:lang w:val="hr-HR"/>
          <w14:ligatures w14:val="none"/>
        </w:rPr>
      </w:pPr>
    </w:p>
    <w:p w14:paraId="2920AF65" w14:textId="77777777" w:rsidR="00907F62" w:rsidRPr="001E0024" w:rsidRDefault="00907F62" w:rsidP="00907F62">
      <w:pPr>
        <w:contextualSpacing/>
        <w:rPr>
          <w:kern w:val="0"/>
          <w:lang w:val="hr-HR"/>
          <w14:ligatures w14:val="none"/>
        </w:rPr>
      </w:pPr>
    </w:p>
    <w:p w14:paraId="65F580C4" w14:textId="77777777" w:rsidR="00907F62" w:rsidRPr="001E0024" w:rsidRDefault="00907F62" w:rsidP="00907F62">
      <w:pPr>
        <w:rPr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"/>
        <w:gridCol w:w="1049"/>
        <w:gridCol w:w="998"/>
        <w:gridCol w:w="1049"/>
        <w:gridCol w:w="1129"/>
        <w:gridCol w:w="1820"/>
        <w:gridCol w:w="1077"/>
        <w:gridCol w:w="1089"/>
      </w:tblGrid>
      <w:tr w:rsidR="00907F62" w:rsidRPr="001E0024" w14:paraId="44F1D06D" w14:textId="77777777" w:rsidTr="00707DB2">
        <w:tc>
          <w:tcPr>
            <w:tcW w:w="910" w:type="dxa"/>
            <w:shd w:val="clear" w:color="auto" w:fill="FFE599" w:themeFill="accent4" w:themeFillTint="66"/>
          </w:tcPr>
          <w:p w14:paraId="1659DF8F" w14:textId="77777777" w:rsidR="00907F62" w:rsidRPr="001E0024" w:rsidRDefault="00907F62" w:rsidP="00707DB2">
            <w:r w:rsidRPr="001E0024">
              <w:rPr>
                <w:b/>
                <w:bCs/>
              </w:rPr>
              <w:t>Ukupan prostor</w:t>
            </w:r>
            <w:r w:rsidRPr="001E0024">
              <w:t xml:space="preserve"> u </w:t>
            </w:r>
            <w:r w:rsidRPr="001E0024">
              <w:rPr>
                <w:b/>
                <w:bCs/>
              </w:rPr>
              <w:t xml:space="preserve">m²   </w:t>
            </w:r>
          </w:p>
        </w:tc>
        <w:tc>
          <w:tcPr>
            <w:tcW w:w="1028" w:type="dxa"/>
            <w:shd w:val="clear" w:color="auto" w:fill="FFE599" w:themeFill="accent4" w:themeFillTint="66"/>
          </w:tcPr>
          <w:p w14:paraId="10E22A33" w14:textId="77777777" w:rsidR="00907F62" w:rsidRPr="001E0024" w:rsidRDefault="00907F62" w:rsidP="00707DB2">
            <w:r w:rsidRPr="001E0024">
              <w:rPr>
                <w:b/>
                <w:bCs/>
              </w:rPr>
              <w:t xml:space="preserve">Broj sjedećih mjesta za korisnike  </w:t>
            </w:r>
          </w:p>
        </w:tc>
        <w:tc>
          <w:tcPr>
            <w:tcW w:w="978" w:type="dxa"/>
            <w:shd w:val="clear" w:color="auto" w:fill="FFE599" w:themeFill="accent4" w:themeFillTint="66"/>
          </w:tcPr>
          <w:p w14:paraId="4F799150" w14:textId="77777777" w:rsidR="00907F62" w:rsidRPr="001E0024" w:rsidRDefault="00907F62" w:rsidP="00707DB2">
            <w:r w:rsidRPr="001E0024">
              <w:rPr>
                <w:b/>
                <w:bCs/>
              </w:rPr>
              <w:t>Broj sjedaćih mjesta u igraonici</w:t>
            </w:r>
          </w:p>
        </w:tc>
        <w:tc>
          <w:tcPr>
            <w:tcW w:w="1028" w:type="dxa"/>
            <w:shd w:val="clear" w:color="auto" w:fill="FFE599" w:themeFill="accent4" w:themeFillTint="66"/>
          </w:tcPr>
          <w:p w14:paraId="05C8790A" w14:textId="77777777" w:rsidR="00907F62" w:rsidRPr="001E0024" w:rsidRDefault="00907F62" w:rsidP="00707DB2">
            <w:r w:rsidRPr="001E0024">
              <w:rPr>
                <w:b/>
                <w:bCs/>
              </w:rPr>
              <w:t xml:space="preserve">Broj računala za korisnike  </w:t>
            </w:r>
          </w:p>
        </w:tc>
        <w:tc>
          <w:tcPr>
            <w:tcW w:w="1106" w:type="dxa"/>
            <w:shd w:val="clear" w:color="auto" w:fill="FFE599" w:themeFill="accent4" w:themeFillTint="66"/>
          </w:tcPr>
          <w:p w14:paraId="76D83957" w14:textId="77777777" w:rsidR="00907F62" w:rsidRPr="001E0024" w:rsidRDefault="00907F62" w:rsidP="00707DB2">
            <w:r w:rsidRPr="001E0024">
              <w:rPr>
                <w:b/>
                <w:bCs/>
              </w:rPr>
              <w:t>Broj računala za djelatnike</w:t>
            </w:r>
          </w:p>
        </w:tc>
        <w:tc>
          <w:tcPr>
            <w:tcW w:w="1780" w:type="dxa"/>
            <w:shd w:val="clear" w:color="auto" w:fill="FFE599" w:themeFill="accent4" w:themeFillTint="66"/>
          </w:tcPr>
          <w:p w14:paraId="601CAE19" w14:textId="77777777" w:rsidR="00907F62" w:rsidRPr="001E0024" w:rsidRDefault="00907F62" w:rsidP="00707DB2">
            <w:r w:rsidRPr="001E0024">
              <w:rPr>
                <w:b/>
                <w:bCs/>
              </w:rPr>
              <w:t>Broj višefunkcionalnih uređaja</w:t>
            </w:r>
          </w:p>
        </w:tc>
        <w:tc>
          <w:tcPr>
            <w:tcW w:w="1055" w:type="dxa"/>
            <w:shd w:val="clear" w:color="auto" w:fill="FFE599" w:themeFill="accent4" w:themeFillTint="66"/>
          </w:tcPr>
          <w:p w14:paraId="474FD9B6" w14:textId="77777777" w:rsidR="00907F62" w:rsidRPr="001E0024" w:rsidRDefault="00907F62" w:rsidP="00707DB2">
            <w:r w:rsidRPr="001E0024">
              <w:rPr>
                <w:b/>
                <w:bCs/>
              </w:rPr>
              <w:t>Pristup internetu</w:t>
            </w:r>
          </w:p>
        </w:tc>
        <w:tc>
          <w:tcPr>
            <w:tcW w:w="1067" w:type="dxa"/>
            <w:shd w:val="clear" w:color="auto" w:fill="FFE599" w:themeFill="accent4" w:themeFillTint="66"/>
          </w:tcPr>
          <w:p w14:paraId="5D5FF2C8" w14:textId="77777777" w:rsidR="00907F62" w:rsidRPr="001E0024" w:rsidRDefault="00907F62" w:rsidP="00707DB2">
            <w:r w:rsidRPr="001E0024">
              <w:rPr>
                <w:b/>
                <w:bCs/>
              </w:rPr>
              <w:t>Knjižnični program</w:t>
            </w:r>
          </w:p>
        </w:tc>
      </w:tr>
      <w:tr w:rsidR="00907F62" w:rsidRPr="001E0024" w14:paraId="622A3D25" w14:textId="77777777" w:rsidTr="00707DB2">
        <w:tc>
          <w:tcPr>
            <w:tcW w:w="910" w:type="dxa"/>
          </w:tcPr>
          <w:p w14:paraId="0BD5C369" w14:textId="77777777" w:rsidR="00907F62" w:rsidRPr="001E0024" w:rsidRDefault="00907F62" w:rsidP="00707DB2">
            <w:r w:rsidRPr="001E0024">
              <w:t>580,21</w:t>
            </w:r>
          </w:p>
        </w:tc>
        <w:tc>
          <w:tcPr>
            <w:tcW w:w="1028" w:type="dxa"/>
          </w:tcPr>
          <w:p w14:paraId="22B65682" w14:textId="77777777" w:rsidR="00907F62" w:rsidRPr="001E0024" w:rsidRDefault="00907F62" w:rsidP="00707DB2">
            <w:r w:rsidRPr="001E0024">
              <w:t>40</w:t>
            </w:r>
          </w:p>
        </w:tc>
        <w:tc>
          <w:tcPr>
            <w:tcW w:w="978" w:type="dxa"/>
          </w:tcPr>
          <w:p w14:paraId="48217804" w14:textId="77777777" w:rsidR="00907F62" w:rsidRPr="001E0024" w:rsidRDefault="00907F62" w:rsidP="00707DB2">
            <w:r>
              <w:t>12</w:t>
            </w:r>
          </w:p>
        </w:tc>
        <w:tc>
          <w:tcPr>
            <w:tcW w:w="1028" w:type="dxa"/>
          </w:tcPr>
          <w:p w14:paraId="47061389" w14:textId="7DF658BB" w:rsidR="00907F62" w:rsidRPr="001E0024" w:rsidRDefault="00B76035" w:rsidP="00707DB2">
            <w:r>
              <w:t>8</w:t>
            </w:r>
          </w:p>
        </w:tc>
        <w:tc>
          <w:tcPr>
            <w:tcW w:w="1106" w:type="dxa"/>
          </w:tcPr>
          <w:p w14:paraId="4F283FB1" w14:textId="77777777" w:rsidR="00907F62" w:rsidRPr="001E0024" w:rsidRDefault="00907F62" w:rsidP="00707DB2">
            <w:r w:rsidRPr="001E0024">
              <w:t>5</w:t>
            </w:r>
          </w:p>
        </w:tc>
        <w:tc>
          <w:tcPr>
            <w:tcW w:w="1780" w:type="dxa"/>
          </w:tcPr>
          <w:p w14:paraId="562049BC" w14:textId="77777777" w:rsidR="00907F62" w:rsidRPr="001E0024" w:rsidRDefault="00907F62" w:rsidP="00707DB2">
            <w:r w:rsidRPr="001E0024">
              <w:t>3</w:t>
            </w:r>
          </w:p>
        </w:tc>
        <w:tc>
          <w:tcPr>
            <w:tcW w:w="1055" w:type="dxa"/>
          </w:tcPr>
          <w:p w14:paraId="2FB9825F" w14:textId="77777777" w:rsidR="00907F62" w:rsidRPr="001E0024" w:rsidRDefault="00907F62" w:rsidP="00707DB2">
            <w:r w:rsidRPr="001E0024">
              <w:t>15</w:t>
            </w:r>
          </w:p>
        </w:tc>
        <w:tc>
          <w:tcPr>
            <w:tcW w:w="1067" w:type="dxa"/>
          </w:tcPr>
          <w:p w14:paraId="7ACB3E84" w14:textId="77777777" w:rsidR="00907F62" w:rsidRPr="001E0024" w:rsidRDefault="00907F62" w:rsidP="00707DB2">
            <w:r w:rsidRPr="001E0024">
              <w:t>METEL</w:t>
            </w:r>
          </w:p>
        </w:tc>
      </w:tr>
    </w:tbl>
    <w:p w14:paraId="0978A390" w14:textId="77777777" w:rsidR="00907F62" w:rsidRPr="001E0024" w:rsidRDefault="00907F62" w:rsidP="00907F62">
      <w:pPr>
        <w:rPr>
          <w:b/>
          <w:kern w:val="0"/>
          <w14:ligatures w14:val="none"/>
        </w:rPr>
      </w:pPr>
    </w:p>
    <w:p w14:paraId="74278D19" w14:textId="77777777" w:rsidR="00907F62" w:rsidRDefault="00907F62" w:rsidP="00907F62"/>
    <w:p w14:paraId="2C5CE45B" w14:textId="77777777" w:rsidR="00907F62" w:rsidRPr="001E0024" w:rsidRDefault="00907F62" w:rsidP="00907F62">
      <w:pPr>
        <w:shd w:val="clear" w:color="auto" w:fill="FFC000" w:themeFill="accent4"/>
        <w:rPr>
          <w:kern w:val="0"/>
          <w14:ligatures w14:val="none"/>
        </w:rPr>
      </w:pPr>
      <w:r>
        <w:t xml:space="preserve"> </w:t>
      </w:r>
      <w:r>
        <w:rPr>
          <w:b/>
          <w:kern w:val="0"/>
          <w14:ligatures w14:val="none"/>
        </w:rPr>
        <w:t>4</w:t>
      </w:r>
      <w:r w:rsidRPr="001E0024">
        <w:rPr>
          <w:b/>
          <w:kern w:val="0"/>
          <w14:ligatures w14:val="none"/>
        </w:rPr>
        <w:t xml:space="preserve">. </w:t>
      </w:r>
      <w:r>
        <w:rPr>
          <w:b/>
          <w:kern w:val="0"/>
          <w14:ligatures w14:val="none"/>
        </w:rPr>
        <w:t>STRUČNI DJELATNICI U KNJIŽNICI</w:t>
      </w:r>
    </w:p>
    <w:p w14:paraId="02B13CAC" w14:textId="77777777" w:rsidR="00907F62" w:rsidRPr="001E0024" w:rsidRDefault="00907F62" w:rsidP="00907F62">
      <w:pPr>
        <w:rPr>
          <w:b/>
          <w:kern w:val="0"/>
          <w14:ligatures w14:val="none"/>
        </w:rPr>
      </w:pPr>
    </w:p>
    <w:p w14:paraId="64713C25" w14:textId="77777777" w:rsidR="00907F62" w:rsidRPr="001E0024" w:rsidRDefault="00907F62" w:rsidP="00907F62">
      <w:pPr>
        <w:rPr>
          <w:b/>
          <w:kern w:val="0"/>
          <w14:ligatures w14:val="none"/>
        </w:rPr>
      </w:pPr>
      <w:r>
        <w:rPr>
          <w:kern w:val="0"/>
          <w14:ligatures w14:val="none"/>
        </w:rPr>
        <w:t>Programske knjižnične  zadatke izvršilo je 4 stručna djelatnika</w:t>
      </w:r>
    </w:p>
    <w:p w14:paraId="671D30FB" w14:textId="77777777" w:rsidR="00907F62" w:rsidRDefault="00907F62" w:rsidP="00907F62">
      <w:pPr>
        <w:numPr>
          <w:ilvl w:val="0"/>
          <w:numId w:val="8"/>
        </w:numPr>
        <w:contextualSpacing/>
        <w:rPr>
          <w:b/>
          <w:kern w:val="0"/>
          <w:lang w:val="hr-HR"/>
          <w14:ligatures w14:val="none"/>
        </w:rPr>
      </w:pPr>
      <w:r w:rsidRPr="001E0024">
        <w:rPr>
          <w:b/>
          <w:kern w:val="0"/>
          <w:lang w:val="hr-HR"/>
          <w14:ligatures w14:val="none"/>
        </w:rPr>
        <w:t>Hrvatska knjižnica i či</w:t>
      </w:r>
      <w:r>
        <w:rPr>
          <w:b/>
          <w:kern w:val="0"/>
          <w:lang w:val="hr-HR"/>
          <w14:ligatures w14:val="none"/>
        </w:rPr>
        <w:t>t</w:t>
      </w:r>
      <w:r w:rsidRPr="001E0024">
        <w:rPr>
          <w:b/>
          <w:kern w:val="0"/>
          <w:lang w:val="hr-HR"/>
          <w14:ligatures w14:val="none"/>
        </w:rPr>
        <w:t xml:space="preserve">aonica «Đuro Sudeta» Garešnica – </w:t>
      </w:r>
      <w:r>
        <w:rPr>
          <w:b/>
          <w:kern w:val="0"/>
          <w:lang w:val="hr-HR"/>
          <w14:ligatures w14:val="none"/>
        </w:rPr>
        <w:t xml:space="preserve">3 </w:t>
      </w:r>
      <w:r w:rsidRPr="001E0024">
        <w:rPr>
          <w:b/>
          <w:kern w:val="0"/>
          <w:lang w:val="hr-HR"/>
          <w14:ligatures w14:val="none"/>
        </w:rPr>
        <w:t xml:space="preserve"> djelatnika</w:t>
      </w:r>
      <w:r>
        <w:rPr>
          <w:b/>
          <w:kern w:val="0"/>
          <w:lang w:val="hr-HR"/>
          <w14:ligatures w14:val="none"/>
        </w:rPr>
        <w:t xml:space="preserve"> (VSS) </w:t>
      </w:r>
    </w:p>
    <w:p w14:paraId="65ED0059" w14:textId="77777777" w:rsidR="00907F62" w:rsidRDefault="00907F62" w:rsidP="00907F62">
      <w:pPr>
        <w:ind w:left="720"/>
        <w:contextualSpacing/>
        <w:rPr>
          <w:b/>
          <w:kern w:val="0"/>
          <w:lang w:val="hr-HR"/>
          <w14:ligatures w14:val="none"/>
        </w:rPr>
      </w:pPr>
      <w:r>
        <w:rPr>
          <w:b/>
          <w:kern w:val="0"/>
          <w:lang w:val="hr-HR"/>
          <w14:ligatures w14:val="none"/>
        </w:rPr>
        <w:t>Knjižničarka,  ravnateljica i voditeljica Odjela za djecu Maja Dizdarević</w:t>
      </w:r>
    </w:p>
    <w:p w14:paraId="50333724" w14:textId="77777777" w:rsidR="00907F62" w:rsidRDefault="00907F62" w:rsidP="00907F62">
      <w:pPr>
        <w:ind w:left="720"/>
        <w:contextualSpacing/>
        <w:rPr>
          <w:b/>
          <w:kern w:val="0"/>
          <w:lang w:val="hr-HR"/>
          <w14:ligatures w14:val="none"/>
        </w:rPr>
      </w:pPr>
      <w:r>
        <w:rPr>
          <w:b/>
          <w:kern w:val="0"/>
          <w:lang w:val="hr-HR"/>
          <w14:ligatures w14:val="none"/>
        </w:rPr>
        <w:t>Knjižničar i voditelj Odjela za odrasle Filip Farago</w:t>
      </w:r>
    </w:p>
    <w:p w14:paraId="57D72DA1" w14:textId="77777777" w:rsidR="00907F62" w:rsidRPr="001E0024" w:rsidRDefault="00907F62" w:rsidP="00907F62">
      <w:pPr>
        <w:ind w:left="720"/>
        <w:contextualSpacing/>
        <w:rPr>
          <w:b/>
          <w:kern w:val="0"/>
          <w:lang w:val="hr-HR"/>
          <w14:ligatures w14:val="none"/>
        </w:rPr>
      </w:pPr>
      <w:r>
        <w:rPr>
          <w:b/>
          <w:kern w:val="0"/>
          <w:lang w:val="hr-HR"/>
          <w14:ligatures w14:val="none"/>
        </w:rPr>
        <w:t>Knjižničarka i voditeljica Studijskog odjela Daria Marić</w:t>
      </w:r>
    </w:p>
    <w:p w14:paraId="74FE5340" w14:textId="77777777" w:rsidR="00907F62" w:rsidRPr="00A27084" w:rsidRDefault="00907F62" w:rsidP="00907F62">
      <w:pPr>
        <w:numPr>
          <w:ilvl w:val="0"/>
          <w:numId w:val="8"/>
        </w:numPr>
        <w:contextualSpacing/>
        <w:rPr>
          <w:kern w:val="0"/>
          <w:lang w:val="hr-HR"/>
          <w14:ligatures w14:val="none"/>
        </w:rPr>
      </w:pPr>
      <w:r w:rsidRPr="001E0024">
        <w:rPr>
          <w:b/>
          <w:kern w:val="0"/>
          <w:lang w:val="hr-HR"/>
          <w14:ligatures w14:val="none"/>
        </w:rPr>
        <w:t xml:space="preserve">Hrvatska knjižnica općine Hercegovac – </w:t>
      </w:r>
      <w:r>
        <w:rPr>
          <w:b/>
          <w:kern w:val="0"/>
          <w:lang w:val="hr-HR"/>
          <w14:ligatures w14:val="none"/>
        </w:rPr>
        <w:t xml:space="preserve">1 </w:t>
      </w:r>
      <w:r w:rsidRPr="001E0024">
        <w:rPr>
          <w:b/>
          <w:kern w:val="0"/>
          <w:lang w:val="hr-HR"/>
          <w14:ligatures w14:val="none"/>
        </w:rPr>
        <w:t>djelatnik</w:t>
      </w:r>
      <w:r w:rsidRPr="001E0024">
        <w:rPr>
          <w:kern w:val="0"/>
          <w:lang w:val="hr-HR"/>
          <w14:ligatures w14:val="none"/>
        </w:rPr>
        <w:t xml:space="preserve"> </w:t>
      </w:r>
      <w:r w:rsidRPr="009860B5">
        <w:rPr>
          <w:b/>
          <w:bCs/>
          <w:kern w:val="0"/>
          <w:lang w:val="hr-HR"/>
          <w14:ligatures w14:val="none"/>
        </w:rPr>
        <w:t>(SSS)</w:t>
      </w:r>
    </w:p>
    <w:p w14:paraId="5BCCAF51" w14:textId="268DDED0" w:rsidR="00907F62" w:rsidRPr="001E0024" w:rsidRDefault="00120387" w:rsidP="00907F62">
      <w:pPr>
        <w:ind w:left="720"/>
        <w:contextualSpacing/>
        <w:rPr>
          <w:kern w:val="0"/>
          <w:lang w:val="hr-HR"/>
          <w14:ligatures w14:val="none"/>
        </w:rPr>
      </w:pPr>
      <w:r>
        <w:rPr>
          <w:b/>
          <w:bCs/>
          <w:kern w:val="0"/>
          <w:lang w:val="hr-HR"/>
          <w14:ligatures w14:val="none"/>
        </w:rPr>
        <w:t>Voditelj knjižnice</w:t>
      </w:r>
      <w:r w:rsidR="00907F62" w:rsidRPr="009860B5">
        <w:rPr>
          <w:b/>
          <w:bCs/>
          <w:kern w:val="0"/>
          <w:lang w:val="hr-HR"/>
          <w14:ligatures w14:val="none"/>
        </w:rPr>
        <w:t xml:space="preserve"> Tihomir Pokopac</w:t>
      </w:r>
    </w:p>
    <w:p w14:paraId="566E9403" w14:textId="77777777" w:rsidR="00907F62" w:rsidRDefault="00907F62" w:rsidP="00907F62">
      <w:pPr>
        <w:rPr>
          <w:b/>
          <w:bCs/>
          <w:sz w:val="24"/>
          <w:szCs w:val="24"/>
        </w:rPr>
      </w:pPr>
    </w:p>
    <w:p w14:paraId="6B310BE8" w14:textId="77777777" w:rsidR="00907F62" w:rsidRDefault="00907F62" w:rsidP="00907F62">
      <w:pPr>
        <w:rPr>
          <w:b/>
          <w:bCs/>
          <w:sz w:val="24"/>
          <w:szCs w:val="24"/>
        </w:rPr>
      </w:pPr>
      <w:bookmarkStart w:id="1" w:name="_Hlk158371552"/>
    </w:p>
    <w:p w14:paraId="53A2B4CC" w14:textId="77777777" w:rsidR="00907F62" w:rsidRPr="002B41AD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2B41AD">
        <w:rPr>
          <w:b/>
          <w:kern w:val="0"/>
          <w14:ligatures w14:val="none"/>
        </w:rPr>
        <w:t>5.KNJIŽNA I NEKNJIŽNA GRAĐA</w:t>
      </w:r>
      <w:r>
        <w:rPr>
          <w:b/>
          <w:kern w:val="0"/>
          <w14:ligatures w14:val="none"/>
        </w:rPr>
        <w:t xml:space="preserve"> </w:t>
      </w:r>
      <w:bookmarkEnd w:id="1"/>
    </w:p>
    <w:p w14:paraId="23FED725" w14:textId="171E3540" w:rsidR="00907F62" w:rsidRPr="002B41AD" w:rsidRDefault="00907F62" w:rsidP="00907F62">
      <w:pPr>
        <w:rPr>
          <w:b/>
          <w:kern w:val="0"/>
          <w14:ligatures w14:val="none"/>
        </w:rPr>
      </w:pPr>
      <w:r w:rsidRPr="002B41AD">
        <w:rPr>
          <w:b/>
          <w:kern w:val="0"/>
          <w14:ligatures w14:val="none"/>
        </w:rPr>
        <w:t xml:space="preserve">5.1. </w:t>
      </w:r>
      <w:bookmarkStart w:id="2" w:name="_Hlk158296521"/>
      <w:r w:rsidRPr="002B41AD">
        <w:rPr>
          <w:b/>
          <w:kern w:val="0"/>
          <w14:ligatures w14:val="none"/>
        </w:rPr>
        <w:t>Nabava knjižne građe u 202</w:t>
      </w:r>
      <w:r w:rsidR="00AF328B">
        <w:rPr>
          <w:b/>
          <w:kern w:val="0"/>
          <w14:ligatures w14:val="none"/>
        </w:rPr>
        <w:t>4</w:t>
      </w:r>
      <w:r w:rsidRPr="002B41AD">
        <w:rPr>
          <w:b/>
          <w:kern w:val="0"/>
          <w14:ligatures w14:val="none"/>
        </w:rPr>
        <w:t xml:space="preserve">. </w:t>
      </w:r>
      <w:r>
        <w:rPr>
          <w:b/>
          <w:kern w:val="0"/>
          <w14:ligatures w14:val="none"/>
        </w:rPr>
        <w:t>Godini U HRVATSKOJ KNJIŽNICI I ČITAONICI ĐURO SUDETA 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3"/>
        <w:gridCol w:w="1618"/>
        <w:gridCol w:w="1031"/>
        <w:gridCol w:w="1459"/>
      </w:tblGrid>
      <w:tr w:rsidR="00907F62" w:rsidRPr="002B41AD" w14:paraId="6594DE7D" w14:textId="77777777" w:rsidTr="00707DB2">
        <w:tc>
          <w:tcPr>
            <w:tcW w:w="1023" w:type="dxa"/>
            <w:shd w:val="clear" w:color="auto" w:fill="FFE599" w:themeFill="accent4" w:themeFillTint="66"/>
          </w:tcPr>
          <w:bookmarkEnd w:id="2"/>
          <w:p w14:paraId="0290628A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KUPNJA</w:t>
            </w:r>
          </w:p>
          <w:p w14:paraId="7820EF2B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knjige</w:t>
            </w:r>
          </w:p>
        </w:tc>
        <w:tc>
          <w:tcPr>
            <w:tcW w:w="1618" w:type="dxa"/>
            <w:shd w:val="clear" w:color="auto" w:fill="FFE599" w:themeFill="accent4" w:themeFillTint="66"/>
          </w:tcPr>
          <w:p w14:paraId="228436D1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OTKUP MINISTARSTVA KULTURE I MEDIJA</w:t>
            </w:r>
          </w:p>
          <w:p w14:paraId="4537B396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knjige</w:t>
            </w:r>
          </w:p>
        </w:tc>
        <w:tc>
          <w:tcPr>
            <w:tcW w:w="1031" w:type="dxa"/>
            <w:shd w:val="clear" w:color="auto" w:fill="FFE599" w:themeFill="accent4" w:themeFillTint="66"/>
          </w:tcPr>
          <w:p w14:paraId="04F15C29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POKLON</w:t>
            </w:r>
          </w:p>
          <w:p w14:paraId="3A693C21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knjige</w:t>
            </w:r>
          </w:p>
        </w:tc>
        <w:tc>
          <w:tcPr>
            <w:tcW w:w="1459" w:type="dxa"/>
            <w:shd w:val="clear" w:color="auto" w:fill="FFE599" w:themeFill="accent4" w:themeFillTint="66"/>
          </w:tcPr>
          <w:p w14:paraId="72349068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BROJ JEZIKA NA KOJIMA JE NABAVLJANA knjižna GRAĐA</w:t>
            </w:r>
          </w:p>
        </w:tc>
      </w:tr>
      <w:tr w:rsidR="00907F62" w:rsidRPr="002B41AD" w14:paraId="4D1383E6" w14:textId="77777777" w:rsidTr="00707DB2">
        <w:tc>
          <w:tcPr>
            <w:tcW w:w="1023" w:type="dxa"/>
          </w:tcPr>
          <w:p w14:paraId="1B28533B" w14:textId="38908F76" w:rsidR="00907F62" w:rsidRPr="002B41AD" w:rsidRDefault="00BC583A" w:rsidP="00707DB2">
            <w:pPr>
              <w:rPr>
                <w:b/>
              </w:rPr>
            </w:pPr>
            <w:r>
              <w:rPr>
                <w:b/>
              </w:rPr>
              <w:t>718</w:t>
            </w:r>
            <w:r w:rsidR="00907F62">
              <w:rPr>
                <w:b/>
              </w:rPr>
              <w:t xml:space="preserve"> </w:t>
            </w:r>
            <w:r w:rsidR="00907F62" w:rsidRPr="002B41AD">
              <w:rPr>
                <w:b/>
              </w:rPr>
              <w:t>sv</w:t>
            </w:r>
            <w:r w:rsidR="00907F62">
              <w:rPr>
                <w:b/>
              </w:rPr>
              <w:t>.</w:t>
            </w:r>
          </w:p>
        </w:tc>
        <w:tc>
          <w:tcPr>
            <w:tcW w:w="1618" w:type="dxa"/>
          </w:tcPr>
          <w:p w14:paraId="750DAE89" w14:textId="4CD4A190" w:rsidR="00907F62" w:rsidRPr="002B41AD" w:rsidRDefault="00BC583A" w:rsidP="00707DB2">
            <w:pPr>
              <w:rPr>
                <w:b/>
              </w:rPr>
            </w:pPr>
            <w:r>
              <w:rPr>
                <w:b/>
              </w:rPr>
              <w:t>445</w:t>
            </w:r>
            <w:r w:rsidR="00907F62" w:rsidRPr="002B41AD">
              <w:rPr>
                <w:b/>
              </w:rPr>
              <w:t xml:space="preserve"> sv</w:t>
            </w:r>
            <w:r w:rsidR="00907F62">
              <w:rPr>
                <w:b/>
              </w:rPr>
              <w:t>.</w:t>
            </w:r>
          </w:p>
        </w:tc>
        <w:tc>
          <w:tcPr>
            <w:tcW w:w="1031" w:type="dxa"/>
          </w:tcPr>
          <w:p w14:paraId="28EDAF23" w14:textId="6BE74D05" w:rsidR="00907F62" w:rsidRPr="002B41AD" w:rsidRDefault="00BC583A" w:rsidP="00707DB2">
            <w:pPr>
              <w:rPr>
                <w:b/>
              </w:rPr>
            </w:pPr>
            <w:r>
              <w:rPr>
                <w:b/>
              </w:rPr>
              <w:t>234</w:t>
            </w:r>
            <w:r w:rsidR="00907F62" w:rsidRPr="002B41AD">
              <w:rPr>
                <w:b/>
              </w:rPr>
              <w:t xml:space="preserve"> sv</w:t>
            </w:r>
            <w:r w:rsidR="00907F62">
              <w:rPr>
                <w:b/>
              </w:rPr>
              <w:t>.</w:t>
            </w:r>
          </w:p>
        </w:tc>
        <w:tc>
          <w:tcPr>
            <w:tcW w:w="1459" w:type="dxa"/>
          </w:tcPr>
          <w:p w14:paraId="4164A4D0" w14:textId="673D7AF1" w:rsidR="00907F62" w:rsidRPr="002B41AD" w:rsidRDefault="00BC583A" w:rsidP="00707DB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00B7DB36" w14:textId="77777777" w:rsidR="00907F62" w:rsidRPr="002B41AD" w:rsidRDefault="00907F62" w:rsidP="00907F62">
      <w:pPr>
        <w:rPr>
          <w:b/>
          <w:kern w:val="0"/>
          <w14:ligatures w14:val="none"/>
        </w:rPr>
      </w:pPr>
    </w:p>
    <w:p w14:paraId="28615320" w14:textId="436EC9B4" w:rsidR="00907F62" w:rsidRPr="002B41AD" w:rsidRDefault="00907F62" w:rsidP="00907F62">
      <w:pPr>
        <w:rPr>
          <w:b/>
          <w:kern w:val="0"/>
          <w14:ligatures w14:val="none"/>
        </w:rPr>
      </w:pPr>
      <w:r w:rsidRPr="002B41AD">
        <w:rPr>
          <w:b/>
          <w:kern w:val="0"/>
          <w14:ligatures w14:val="none"/>
        </w:rPr>
        <w:lastRenderedPageBreak/>
        <w:t>5.2.Nabava neknjižne građe u 202</w:t>
      </w:r>
      <w:r w:rsidR="00AF328B">
        <w:rPr>
          <w:b/>
          <w:kern w:val="0"/>
          <w14:ligatures w14:val="none"/>
        </w:rPr>
        <w:t>4</w:t>
      </w:r>
      <w:r w:rsidRPr="002B41AD">
        <w:rPr>
          <w:b/>
          <w:kern w:val="0"/>
          <w14:ligatures w14:val="none"/>
        </w:rPr>
        <w:t>. Godini</w:t>
      </w:r>
      <w:r>
        <w:rPr>
          <w:b/>
          <w:kern w:val="0"/>
          <w14:ligatures w14:val="none"/>
        </w:rPr>
        <w:t xml:space="preserve"> U HRVATSKOJ KNJIŽNICI I ČITAONICI ĐURO SUDETA 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9"/>
        <w:gridCol w:w="1340"/>
        <w:gridCol w:w="9"/>
        <w:gridCol w:w="1331"/>
        <w:gridCol w:w="9"/>
        <w:gridCol w:w="1332"/>
        <w:gridCol w:w="8"/>
      </w:tblGrid>
      <w:tr w:rsidR="00907F62" w:rsidRPr="002B41AD" w14:paraId="3A08D9FB" w14:textId="77777777" w:rsidTr="00707DB2">
        <w:trPr>
          <w:gridAfter w:val="1"/>
          <w:wAfter w:w="8" w:type="dxa"/>
        </w:trPr>
        <w:tc>
          <w:tcPr>
            <w:tcW w:w="1349" w:type="dxa"/>
            <w:shd w:val="clear" w:color="auto" w:fill="FFE599" w:themeFill="accent4" w:themeFillTint="66"/>
          </w:tcPr>
          <w:p w14:paraId="38BEC86B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KUPNJA elektronička građa</w:t>
            </w:r>
          </w:p>
        </w:tc>
        <w:tc>
          <w:tcPr>
            <w:tcW w:w="1340" w:type="dxa"/>
            <w:shd w:val="clear" w:color="auto" w:fill="FFE599" w:themeFill="accent4" w:themeFillTint="66"/>
          </w:tcPr>
          <w:p w14:paraId="0A1B9564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KUPNJA</w:t>
            </w:r>
          </w:p>
          <w:p w14:paraId="5F3ED752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igračke</w:t>
            </w:r>
          </w:p>
        </w:tc>
        <w:tc>
          <w:tcPr>
            <w:tcW w:w="1340" w:type="dxa"/>
            <w:gridSpan w:val="2"/>
            <w:shd w:val="clear" w:color="auto" w:fill="FFE599" w:themeFill="accent4" w:themeFillTint="66"/>
          </w:tcPr>
          <w:p w14:paraId="08D75543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KUPNJA zavičajna zbirka</w:t>
            </w:r>
          </w:p>
        </w:tc>
        <w:tc>
          <w:tcPr>
            <w:tcW w:w="1341" w:type="dxa"/>
            <w:gridSpan w:val="2"/>
            <w:shd w:val="clear" w:color="auto" w:fill="FFE599" w:themeFill="accent4" w:themeFillTint="66"/>
          </w:tcPr>
          <w:p w14:paraId="47EE911B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POKLON</w:t>
            </w:r>
          </w:p>
          <w:p w14:paraId="26418144" w14:textId="6C793832" w:rsidR="00907F62" w:rsidRPr="002B41AD" w:rsidRDefault="00B91D58" w:rsidP="00707DB2">
            <w:pPr>
              <w:rPr>
                <w:b/>
              </w:rPr>
            </w:pPr>
            <w:r>
              <w:rPr>
                <w:b/>
              </w:rPr>
              <w:t>Zavičajna zbirka</w:t>
            </w:r>
          </w:p>
        </w:tc>
      </w:tr>
      <w:tr w:rsidR="00907F62" w:rsidRPr="002B41AD" w14:paraId="1E8EA2A7" w14:textId="77777777" w:rsidTr="00707DB2">
        <w:trPr>
          <w:gridAfter w:val="1"/>
          <w:wAfter w:w="8" w:type="dxa"/>
          <w:trHeight w:val="697"/>
        </w:trPr>
        <w:tc>
          <w:tcPr>
            <w:tcW w:w="1349" w:type="dxa"/>
          </w:tcPr>
          <w:p w14:paraId="009F4895" w14:textId="5F24B3D6" w:rsidR="00907F62" w:rsidRPr="002B41AD" w:rsidRDefault="00AA229C" w:rsidP="00707DB2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40" w:type="dxa"/>
          </w:tcPr>
          <w:p w14:paraId="79B019CC" w14:textId="5EE4059F" w:rsidR="00907F62" w:rsidRPr="002B41AD" w:rsidRDefault="00B91D58" w:rsidP="00707DB2">
            <w:pPr>
              <w:rPr>
                <w:b/>
              </w:rPr>
            </w:pPr>
            <w:r>
              <w:rPr>
                <w:b/>
              </w:rPr>
              <w:t>21 jedinica</w:t>
            </w:r>
          </w:p>
        </w:tc>
        <w:tc>
          <w:tcPr>
            <w:tcW w:w="1340" w:type="dxa"/>
            <w:gridSpan w:val="2"/>
          </w:tcPr>
          <w:p w14:paraId="73DAA49D" w14:textId="1AED0E30" w:rsidR="00907F62" w:rsidRPr="002B41AD" w:rsidRDefault="00B91D58" w:rsidP="00707DB2">
            <w:pPr>
              <w:rPr>
                <w:b/>
              </w:rPr>
            </w:pPr>
            <w:r>
              <w:rPr>
                <w:b/>
              </w:rPr>
              <w:t>2 kompleta foto građe + 1 komp.Đuro Sudeta</w:t>
            </w:r>
          </w:p>
        </w:tc>
        <w:tc>
          <w:tcPr>
            <w:tcW w:w="1341" w:type="dxa"/>
            <w:gridSpan w:val="2"/>
          </w:tcPr>
          <w:p w14:paraId="25EA0A02" w14:textId="53568CEC" w:rsidR="00907F62" w:rsidRPr="002B41AD" w:rsidRDefault="00A33164" w:rsidP="00707DB2">
            <w:pPr>
              <w:rPr>
                <w:b/>
              </w:rPr>
            </w:pPr>
            <w:r>
              <w:rPr>
                <w:b/>
              </w:rPr>
              <w:t>27</w:t>
            </w:r>
            <w:r w:rsidR="00553352">
              <w:rPr>
                <w:b/>
              </w:rPr>
              <w:t xml:space="preserve"> sv.knjiga </w:t>
            </w:r>
          </w:p>
        </w:tc>
      </w:tr>
      <w:tr w:rsidR="00907F62" w:rsidRPr="002B41AD" w14:paraId="0C43E096" w14:textId="77777777" w:rsidTr="00707DB2">
        <w:tc>
          <w:tcPr>
            <w:tcW w:w="1349" w:type="dxa"/>
          </w:tcPr>
          <w:p w14:paraId="6102B5C9" w14:textId="77777777" w:rsidR="00907F62" w:rsidRPr="002B41AD" w:rsidRDefault="00907F62" w:rsidP="00707DB2">
            <w:pPr>
              <w:rPr>
                <w:b/>
              </w:rPr>
            </w:pPr>
          </w:p>
        </w:tc>
        <w:tc>
          <w:tcPr>
            <w:tcW w:w="1349" w:type="dxa"/>
            <w:gridSpan w:val="2"/>
          </w:tcPr>
          <w:p w14:paraId="4004C70C" w14:textId="77777777" w:rsidR="00907F62" w:rsidRPr="002B41AD" w:rsidRDefault="00907F62" w:rsidP="00707DB2">
            <w:pPr>
              <w:rPr>
                <w:b/>
              </w:rPr>
            </w:pPr>
          </w:p>
        </w:tc>
        <w:tc>
          <w:tcPr>
            <w:tcW w:w="1340" w:type="dxa"/>
            <w:gridSpan w:val="2"/>
          </w:tcPr>
          <w:p w14:paraId="1254E7D6" w14:textId="77777777" w:rsidR="00907F62" w:rsidRPr="002B41AD" w:rsidRDefault="00907F62" w:rsidP="00707DB2">
            <w:pPr>
              <w:rPr>
                <w:b/>
              </w:rPr>
            </w:pPr>
          </w:p>
        </w:tc>
        <w:tc>
          <w:tcPr>
            <w:tcW w:w="1340" w:type="dxa"/>
            <w:gridSpan w:val="2"/>
          </w:tcPr>
          <w:p w14:paraId="5E4EB35D" w14:textId="77777777" w:rsidR="00907F62" w:rsidRPr="002B41AD" w:rsidRDefault="00907F62" w:rsidP="00707DB2">
            <w:pPr>
              <w:rPr>
                <w:b/>
              </w:rPr>
            </w:pPr>
          </w:p>
        </w:tc>
      </w:tr>
    </w:tbl>
    <w:p w14:paraId="230BA041" w14:textId="77777777" w:rsidR="00907F62" w:rsidRPr="002B41AD" w:rsidRDefault="00907F62" w:rsidP="00907F62">
      <w:pPr>
        <w:rPr>
          <w:b/>
          <w:kern w:val="0"/>
          <w14:ligatures w14:val="none"/>
        </w:rPr>
      </w:pPr>
    </w:p>
    <w:p w14:paraId="100F9537" w14:textId="77777777" w:rsidR="00907F62" w:rsidRPr="002B41AD" w:rsidRDefault="00907F62" w:rsidP="00907F62">
      <w:pPr>
        <w:rPr>
          <w:kern w:val="0"/>
          <w14:ligatures w14:val="none"/>
        </w:rPr>
      </w:pPr>
      <w:r w:rsidRPr="002B41AD">
        <w:rPr>
          <w:kern w:val="0"/>
          <w14:ligatures w14:val="none"/>
        </w:rPr>
        <w:t xml:space="preserve">Zapažanja: </w:t>
      </w:r>
    </w:p>
    <w:p w14:paraId="40DC09EA" w14:textId="3A139F29" w:rsidR="00907F62" w:rsidRPr="002B41AD" w:rsidRDefault="00907F62" w:rsidP="00907F62">
      <w:pPr>
        <w:rPr>
          <w:kern w:val="0"/>
          <w14:ligatures w14:val="none"/>
        </w:rPr>
      </w:pPr>
      <w:r w:rsidRPr="002B41AD">
        <w:rPr>
          <w:kern w:val="0"/>
          <w14:ligatures w14:val="none"/>
        </w:rPr>
        <w:t xml:space="preserve">Ciljana nabava potrebnih knjiga vodeći se </w:t>
      </w:r>
      <w:r>
        <w:rPr>
          <w:kern w:val="0"/>
          <w14:ligatures w14:val="none"/>
        </w:rPr>
        <w:t xml:space="preserve">potrebama knjižnice I </w:t>
      </w:r>
      <w:r w:rsidRPr="002B41AD">
        <w:rPr>
          <w:kern w:val="0"/>
          <w14:ligatures w14:val="none"/>
        </w:rPr>
        <w:t>zahtjevima korisnika provodila se je i u 202</w:t>
      </w:r>
      <w:r w:rsidR="00B956E9">
        <w:rPr>
          <w:kern w:val="0"/>
          <w14:ligatures w14:val="none"/>
        </w:rPr>
        <w:t>4</w:t>
      </w:r>
      <w:r w:rsidRPr="002B41AD">
        <w:rPr>
          <w:kern w:val="0"/>
          <w14:ligatures w14:val="none"/>
        </w:rPr>
        <w:t>. godini.</w:t>
      </w:r>
    </w:p>
    <w:p w14:paraId="547532EB" w14:textId="157E5DEC" w:rsidR="00907F62" w:rsidRPr="00A961BB" w:rsidRDefault="00907F62" w:rsidP="00907F62">
      <w:pPr>
        <w:rPr>
          <w:b/>
          <w:kern w:val="0"/>
          <w14:ligatures w14:val="none"/>
        </w:rPr>
      </w:pPr>
      <w:r w:rsidRPr="00A961BB">
        <w:rPr>
          <w:b/>
          <w:kern w:val="0"/>
          <w14:ligatures w14:val="none"/>
        </w:rPr>
        <w:t>5.3</w:t>
      </w:r>
      <w:r w:rsidRPr="00A961BB">
        <w:rPr>
          <w:kern w:val="0"/>
          <w14:ligatures w14:val="none"/>
        </w:rPr>
        <w:t>.</w:t>
      </w:r>
      <w:r w:rsidRPr="00A961BB">
        <w:rPr>
          <w:b/>
          <w:kern w:val="0"/>
          <w14:ligatures w14:val="none"/>
        </w:rPr>
        <w:t xml:space="preserve"> Nabava periodike u 202</w:t>
      </w:r>
      <w:r w:rsidR="00C96324">
        <w:rPr>
          <w:b/>
          <w:kern w:val="0"/>
          <w14:ligatures w14:val="none"/>
        </w:rPr>
        <w:t>4</w:t>
      </w:r>
      <w:r w:rsidRPr="00A961BB">
        <w:rPr>
          <w:b/>
          <w:kern w:val="0"/>
          <w14:ligatures w14:val="none"/>
        </w:rPr>
        <w:t>. Godini</w:t>
      </w:r>
      <w:r>
        <w:rPr>
          <w:b/>
          <w:kern w:val="0"/>
          <w14:ligatures w14:val="none"/>
        </w:rPr>
        <w:t xml:space="preserve"> U HRVATSKOJ KNJIŽNICI I ČITAONICI ĐURO SUDETA 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907F62" w:rsidRPr="00A961BB" w14:paraId="09A32BFE" w14:textId="77777777" w:rsidTr="00707DB2">
        <w:tc>
          <w:tcPr>
            <w:tcW w:w="1879" w:type="dxa"/>
            <w:shd w:val="clear" w:color="auto" w:fill="FFE599" w:themeFill="accent4" w:themeFillTint="66"/>
          </w:tcPr>
          <w:p w14:paraId="2F2F4434" w14:textId="77777777" w:rsidR="00907F62" w:rsidRPr="00A961BB" w:rsidRDefault="00907F62" w:rsidP="00707DB2">
            <w:pPr>
              <w:rPr>
                <w:b/>
              </w:rPr>
            </w:pPr>
            <w:r w:rsidRPr="00A961BB">
              <w:rPr>
                <w:b/>
              </w:rPr>
              <w:t>NOVINE kupnja</w:t>
            </w:r>
          </w:p>
        </w:tc>
        <w:tc>
          <w:tcPr>
            <w:tcW w:w="1879" w:type="dxa"/>
            <w:shd w:val="clear" w:color="auto" w:fill="FFE599" w:themeFill="accent4" w:themeFillTint="66"/>
          </w:tcPr>
          <w:p w14:paraId="435848C5" w14:textId="77777777" w:rsidR="00907F62" w:rsidRPr="00A961BB" w:rsidRDefault="00907F62" w:rsidP="00707DB2">
            <w:pPr>
              <w:rPr>
                <w:b/>
              </w:rPr>
            </w:pPr>
            <w:r w:rsidRPr="00A961BB">
              <w:rPr>
                <w:b/>
              </w:rPr>
              <w:t>ČASOPISI za odrasle</w:t>
            </w:r>
          </w:p>
        </w:tc>
        <w:tc>
          <w:tcPr>
            <w:tcW w:w="1879" w:type="dxa"/>
            <w:shd w:val="clear" w:color="auto" w:fill="FFE599" w:themeFill="accent4" w:themeFillTint="66"/>
          </w:tcPr>
          <w:p w14:paraId="2CEC8B27" w14:textId="77777777" w:rsidR="00907F62" w:rsidRPr="00A961BB" w:rsidRDefault="00907F62" w:rsidP="00707DB2">
            <w:pPr>
              <w:rPr>
                <w:b/>
              </w:rPr>
            </w:pPr>
            <w:r w:rsidRPr="00A961BB">
              <w:rPr>
                <w:b/>
              </w:rPr>
              <w:t>ČASOPISI za djecu</w:t>
            </w:r>
          </w:p>
        </w:tc>
      </w:tr>
      <w:tr w:rsidR="00907F62" w:rsidRPr="00A961BB" w14:paraId="3C6EC19C" w14:textId="77777777" w:rsidTr="00707DB2">
        <w:tc>
          <w:tcPr>
            <w:tcW w:w="1879" w:type="dxa"/>
          </w:tcPr>
          <w:p w14:paraId="53DB5410" w14:textId="7550BCF4" w:rsidR="00907F62" w:rsidRPr="00A961BB" w:rsidRDefault="0041389A" w:rsidP="00707DB2">
            <w:pPr>
              <w:rPr>
                <w:b/>
              </w:rPr>
            </w:pPr>
            <w:r>
              <w:rPr>
                <w:b/>
              </w:rPr>
              <w:t>2</w:t>
            </w:r>
            <w:r w:rsidR="00907F62">
              <w:rPr>
                <w:b/>
              </w:rPr>
              <w:t xml:space="preserve"> naslov</w:t>
            </w:r>
            <w:r>
              <w:rPr>
                <w:b/>
              </w:rPr>
              <w:t>a</w:t>
            </w:r>
          </w:p>
        </w:tc>
        <w:tc>
          <w:tcPr>
            <w:tcW w:w="1879" w:type="dxa"/>
          </w:tcPr>
          <w:p w14:paraId="2034CAC6" w14:textId="535B4608" w:rsidR="00907F62" w:rsidRPr="00A961BB" w:rsidRDefault="00BF1F5F" w:rsidP="00707DB2">
            <w:pPr>
              <w:rPr>
                <w:b/>
              </w:rPr>
            </w:pPr>
            <w:r>
              <w:rPr>
                <w:b/>
              </w:rPr>
              <w:t>6</w:t>
            </w:r>
            <w:r w:rsidR="00907F62" w:rsidRPr="00A961BB">
              <w:rPr>
                <w:b/>
              </w:rPr>
              <w:t xml:space="preserve"> naslova</w:t>
            </w:r>
          </w:p>
        </w:tc>
        <w:tc>
          <w:tcPr>
            <w:tcW w:w="1879" w:type="dxa"/>
          </w:tcPr>
          <w:p w14:paraId="2453C30E" w14:textId="5C4D29CF" w:rsidR="00907F62" w:rsidRPr="00A961BB" w:rsidRDefault="00DB760C" w:rsidP="00707DB2">
            <w:pPr>
              <w:rPr>
                <w:b/>
              </w:rPr>
            </w:pPr>
            <w:r>
              <w:rPr>
                <w:b/>
              </w:rPr>
              <w:t>2</w:t>
            </w:r>
            <w:r w:rsidR="00907F62" w:rsidRPr="00A961BB">
              <w:rPr>
                <w:b/>
              </w:rPr>
              <w:t xml:space="preserve"> naslova</w:t>
            </w:r>
          </w:p>
        </w:tc>
      </w:tr>
      <w:tr w:rsidR="00907F62" w:rsidRPr="00A961BB" w14:paraId="16682FE3" w14:textId="77777777" w:rsidTr="00707DB2">
        <w:tc>
          <w:tcPr>
            <w:tcW w:w="1879" w:type="dxa"/>
          </w:tcPr>
          <w:p w14:paraId="00064921" w14:textId="77777777" w:rsidR="00907F62" w:rsidRPr="00A961BB" w:rsidRDefault="00907F62" w:rsidP="00707DB2">
            <w:pPr>
              <w:rPr>
                <w:b/>
              </w:rPr>
            </w:pPr>
          </w:p>
        </w:tc>
        <w:tc>
          <w:tcPr>
            <w:tcW w:w="1879" w:type="dxa"/>
          </w:tcPr>
          <w:p w14:paraId="0C302719" w14:textId="77777777" w:rsidR="00907F62" w:rsidRPr="00A961BB" w:rsidRDefault="00907F62" w:rsidP="00707DB2">
            <w:pPr>
              <w:rPr>
                <w:b/>
              </w:rPr>
            </w:pPr>
          </w:p>
        </w:tc>
        <w:tc>
          <w:tcPr>
            <w:tcW w:w="1879" w:type="dxa"/>
          </w:tcPr>
          <w:p w14:paraId="2E588EBA" w14:textId="77777777" w:rsidR="00907F62" w:rsidRPr="00A961BB" w:rsidRDefault="00907F62" w:rsidP="00707DB2">
            <w:pPr>
              <w:rPr>
                <w:b/>
              </w:rPr>
            </w:pPr>
          </w:p>
        </w:tc>
      </w:tr>
    </w:tbl>
    <w:p w14:paraId="3601CF36" w14:textId="77777777" w:rsidR="00907F62" w:rsidRDefault="00907F62" w:rsidP="00907F62">
      <w:pPr>
        <w:rPr>
          <w:b/>
          <w:kern w:val="0"/>
          <w14:ligatures w14:val="none"/>
        </w:rPr>
      </w:pPr>
    </w:p>
    <w:p w14:paraId="7E7729D9" w14:textId="2ECB3A71" w:rsidR="00907F62" w:rsidRPr="00F1229E" w:rsidRDefault="00907F62" w:rsidP="00907F62">
      <w:pPr>
        <w:rPr>
          <w:b/>
          <w:kern w:val="0"/>
          <w14:ligatures w14:val="none"/>
        </w:rPr>
      </w:pPr>
      <w:r w:rsidRPr="00F1229E">
        <w:rPr>
          <w:b/>
          <w:kern w:val="0"/>
          <w14:ligatures w14:val="none"/>
        </w:rPr>
        <w:t>5.4. KNJIŽNIČNA GRAĐA: STANJE NA DAN 31. 12. 202</w:t>
      </w:r>
      <w:r w:rsidR="00C96324">
        <w:rPr>
          <w:b/>
          <w:kern w:val="0"/>
          <w14:ligatures w14:val="none"/>
        </w:rPr>
        <w:t>4</w:t>
      </w:r>
      <w:r w:rsidRPr="00F1229E">
        <w:rPr>
          <w:b/>
          <w:kern w:val="0"/>
          <w14:ligatures w14:val="none"/>
        </w:rPr>
        <w:t>.</w:t>
      </w:r>
      <w:r>
        <w:rPr>
          <w:b/>
          <w:kern w:val="0"/>
          <w14:ligatures w14:val="none"/>
        </w:rPr>
        <w:t xml:space="preserve"> U HRVATSKOJ KNJIŽNICI I ČITAONICI ĐURO SUDETA 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3"/>
        <w:gridCol w:w="1223"/>
        <w:gridCol w:w="929"/>
        <w:gridCol w:w="929"/>
        <w:gridCol w:w="930"/>
        <w:gridCol w:w="1017"/>
        <w:gridCol w:w="953"/>
      </w:tblGrid>
      <w:tr w:rsidR="00907F62" w:rsidRPr="00F1229E" w14:paraId="25B28BC3" w14:textId="77777777" w:rsidTr="00707DB2">
        <w:tc>
          <w:tcPr>
            <w:tcW w:w="1163" w:type="dxa"/>
            <w:shd w:val="clear" w:color="auto" w:fill="FFE599" w:themeFill="accent4" w:themeFillTint="66"/>
          </w:tcPr>
          <w:p w14:paraId="3C8D64DD" w14:textId="77777777" w:rsidR="00907F62" w:rsidRPr="00F1229E" w:rsidRDefault="00907F62" w:rsidP="00707DB2">
            <w:pPr>
              <w:rPr>
                <w:b/>
              </w:rPr>
            </w:pPr>
            <w:bookmarkStart w:id="3" w:name="_Hlk191553714"/>
            <w:r w:rsidRPr="00F1229E">
              <w:rPr>
                <w:b/>
              </w:rPr>
              <w:t>BROJ KNJIGA U SVESCIMA</w:t>
            </w:r>
          </w:p>
        </w:tc>
        <w:tc>
          <w:tcPr>
            <w:tcW w:w="1223" w:type="dxa"/>
            <w:shd w:val="clear" w:color="auto" w:fill="FFE599" w:themeFill="accent4" w:themeFillTint="66"/>
          </w:tcPr>
          <w:p w14:paraId="17635604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PERIODIKA U SVESCIMA</w:t>
            </w:r>
          </w:p>
        </w:tc>
        <w:tc>
          <w:tcPr>
            <w:tcW w:w="929" w:type="dxa"/>
            <w:shd w:val="clear" w:color="auto" w:fill="FFE599" w:themeFill="accent4" w:themeFillTint="66"/>
          </w:tcPr>
          <w:p w14:paraId="58E7A83A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CD-a</w:t>
            </w:r>
          </w:p>
        </w:tc>
        <w:tc>
          <w:tcPr>
            <w:tcW w:w="929" w:type="dxa"/>
            <w:shd w:val="clear" w:color="auto" w:fill="FFE599" w:themeFill="accent4" w:themeFillTint="66"/>
          </w:tcPr>
          <w:p w14:paraId="4A2D8B91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DVD-a</w:t>
            </w:r>
          </w:p>
        </w:tc>
        <w:tc>
          <w:tcPr>
            <w:tcW w:w="930" w:type="dxa"/>
            <w:shd w:val="clear" w:color="auto" w:fill="FFE599" w:themeFill="accent4" w:themeFillTint="66"/>
          </w:tcPr>
          <w:p w14:paraId="505012FD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 xml:space="preserve"> VHS</w:t>
            </w:r>
          </w:p>
        </w:tc>
        <w:tc>
          <w:tcPr>
            <w:tcW w:w="1017" w:type="dxa"/>
            <w:shd w:val="clear" w:color="auto" w:fill="FFE599" w:themeFill="accent4" w:themeFillTint="66"/>
          </w:tcPr>
          <w:p w14:paraId="2AF56188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IGRAČKE</w:t>
            </w:r>
          </w:p>
        </w:tc>
        <w:tc>
          <w:tcPr>
            <w:tcW w:w="953" w:type="dxa"/>
            <w:shd w:val="clear" w:color="auto" w:fill="FFE599" w:themeFill="accent4" w:themeFillTint="66"/>
          </w:tcPr>
          <w:p w14:paraId="22AB6E48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OSTALO</w:t>
            </w:r>
          </w:p>
        </w:tc>
      </w:tr>
      <w:tr w:rsidR="00907F62" w:rsidRPr="00F1229E" w14:paraId="4AF537ED" w14:textId="77777777" w:rsidTr="00707DB2">
        <w:tc>
          <w:tcPr>
            <w:tcW w:w="1163" w:type="dxa"/>
          </w:tcPr>
          <w:p w14:paraId="4DA875E1" w14:textId="17F5D7C7" w:rsidR="00907F62" w:rsidRPr="00F1229E" w:rsidRDefault="00907F62" w:rsidP="00707DB2">
            <w:pPr>
              <w:rPr>
                <w:b/>
              </w:rPr>
            </w:pPr>
            <w:r>
              <w:rPr>
                <w:b/>
              </w:rPr>
              <w:t>4</w:t>
            </w:r>
            <w:r w:rsidR="0018793E">
              <w:rPr>
                <w:b/>
              </w:rPr>
              <w:t>3463</w:t>
            </w:r>
          </w:p>
        </w:tc>
        <w:tc>
          <w:tcPr>
            <w:tcW w:w="1223" w:type="dxa"/>
          </w:tcPr>
          <w:p w14:paraId="52BF21DD" w14:textId="64F25DE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6.</w:t>
            </w:r>
            <w:r w:rsidR="00CA7766">
              <w:rPr>
                <w:b/>
              </w:rPr>
              <w:t>sv.</w:t>
            </w:r>
          </w:p>
        </w:tc>
        <w:tc>
          <w:tcPr>
            <w:tcW w:w="929" w:type="dxa"/>
          </w:tcPr>
          <w:p w14:paraId="0982EF0F" w14:textId="77777777" w:rsidR="00907F62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2</w:t>
            </w:r>
            <w:r>
              <w:rPr>
                <w:b/>
              </w:rPr>
              <w:t>14</w:t>
            </w:r>
          </w:p>
          <w:p w14:paraId="7F19C8C5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jedinica</w:t>
            </w:r>
          </w:p>
        </w:tc>
        <w:tc>
          <w:tcPr>
            <w:tcW w:w="929" w:type="dxa"/>
          </w:tcPr>
          <w:p w14:paraId="1B3821DC" w14:textId="77777777" w:rsidR="00907F62" w:rsidRDefault="00907F62" w:rsidP="00707DB2">
            <w:pPr>
              <w:rPr>
                <w:b/>
              </w:rPr>
            </w:pPr>
            <w:r>
              <w:rPr>
                <w:b/>
              </w:rPr>
              <w:t>2900</w:t>
            </w:r>
          </w:p>
          <w:p w14:paraId="5377A4CD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jedinica</w:t>
            </w:r>
          </w:p>
        </w:tc>
        <w:tc>
          <w:tcPr>
            <w:tcW w:w="930" w:type="dxa"/>
          </w:tcPr>
          <w:p w14:paraId="2FFA28EF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37 jedinica</w:t>
            </w:r>
          </w:p>
        </w:tc>
        <w:tc>
          <w:tcPr>
            <w:tcW w:w="1017" w:type="dxa"/>
          </w:tcPr>
          <w:p w14:paraId="2B013836" w14:textId="4F08D21E" w:rsidR="00907F62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1</w:t>
            </w:r>
            <w:r w:rsidR="0018793E">
              <w:rPr>
                <w:b/>
              </w:rPr>
              <w:t>90</w:t>
            </w:r>
          </w:p>
          <w:p w14:paraId="68D62BDB" w14:textId="04933AE2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jedinic</w:t>
            </w:r>
            <w:r w:rsidR="006C1769">
              <w:rPr>
                <w:b/>
              </w:rPr>
              <w:t>a</w:t>
            </w:r>
          </w:p>
        </w:tc>
        <w:tc>
          <w:tcPr>
            <w:tcW w:w="953" w:type="dxa"/>
          </w:tcPr>
          <w:p w14:paraId="7B5D7242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333 jedinice građe</w:t>
            </w:r>
          </w:p>
        </w:tc>
      </w:tr>
      <w:bookmarkEnd w:id="3"/>
    </w:tbl>
    <w:p w14:paraId="3C6F52F1" w14:textId="77777777" w:rsidR="00907F62" w:rsidRPr="00F1229E" w:rsidRDefault="00907F62" w:rsidP="00907F62">
      <w:pPr>
        <w:rPr>
          <w:kern w:val="0"/>
          <w14:ligatures w14:val="none"/>
        </w:rPr>
      </w:pPr>
    </w:p>
    <w:p w14:paraId="15CDCB35" w14:textId="24318730" w:rsidR="00907F62" w:rsidRDefault="00907F62" w:rsidP="00907F62">
      <w:pPr>
        <w:rPr>
          <w:kern w:val="0"/>
          <w14:ligatures w14:val="none"/>
        </w:rPr>
      </w:pPr>
      <w:r w:rsidRPr="00F1229E">
        <w:rPr>
          <w:kern w:val="0"/>
          <w14:ligatures w14:val="none"/>
        </w:rPr>
        <w:t xml:space="preserve">Zavičajna građa se i dalje sakuplja i sređuje. </w:t>
      </w:r>
      <w:r w:rsidR="00ED348F">
        <w:rPr>
          <w:kern w:val="0"/>
          <w14:ligatures w14:val="none"/>
        </w:rPr>
        <w:t>Borj jedinica Zavičajne građe na dan 31.12.2024.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3"/>
        <w:gridCol w:w="1056"/>
      </w:tblGrid>
      <w:tr w:rsidR="00ED348F" w:rsidRPr="00F1229E" w14:paraId="3FAF888C" w14:textId="77777777" w:rsidTr="00B70130">
        <w:tc>
          <w:tcPr>
            <w:tcW w:w="1163" w:type="dxa"/>
            <w:shd w:val="clear" w:color="auto" w:fill="FFE599" w:themeFill="accent4" w:themeFillTint="66"/>
          </w:tcPr>
          <w:p w14:paraId="659E2BD2" w14:textId="77777777" w:rsidR="00ED348F" w:rsidRPr="00F1229E" w:rsidRDefault="00ED348F" w:rsidP="00B70130">
            <w:pPr>
              <w:rPr>
                <w:b/>
              </w:rPr>
            </w:pPr>
            <w:r w:rsidRPr="00F1229E">
              <w:rPr>
                <w:b/>
              </w:rPr>
              <w:t>BROJ KNJIGA U SVESCIMA</w:t>
            </w:r>
          </w:p>
        </w:tc>
        <w:tc>
          <w:tcPr>
            <w:tcW w:w="953" w:type="dxa"/>
            <w:shd w:val="clear" w:color="auto" w:fill="FFE599" w:themeFill="accent4" w:themeFillTint="66"/>
          </w:tcPr>
          <w:p w14:paraId="17FC28A2" w14:textId="51865583" w:rsidR="00ED348F" w:rsidRPr="00F1229E" w:rsidRDefault="00ED348F" w:rsidP="00B70130">
            <w:pPr>
              <w:rPr>
                <w:b/>
              </w:rPr>
            </w:pPr>
            <w:r>
              <w:rPr>
                <w:b/>
              </w:rPr>
              <w:t>BROJ JEDINICA OSTALE GRAĐE</w:t>
            </w:r>
          </w:p>
        </w:tc>
      </w:tr>
      <w:tr w:rsidR="00ED348F" w:rsidRPr="00F1229E" w14:paraId="74A0A2B1" w14:textId="77777777" w:rsidTr="00B70130">
        <w:tc>
          <w:tcPr>
            <w:tcW w:w="1163" w:type="dxa"/>
          </w:tcPr>
          <w:p w14:paraId="4C163774" w14:textId="2FE88684" w:rsidR="00ED348F" w:rsidRPr="00F1229E" w:rsidRDefault="00ED348F" w:rsidP="00B70130">
            <w:pPr>
              <w:rPr>
                <w:b/>
              </w:rPr>
            </w:pPr>
            <w:r>
              <w:rPr>
                <w:b/>
              </w:rPr>
              <w:t>411 sv</w:t>
            </w:r>
          </w:p>
        </w:tc>
        <w:tc>
          <w:tcPr>
            <w:tcW w:w="953" w:type="dxa"/>
          </w:tcPr>
          <w:p w14:paraId="37DB56E0" w14:textId="6CF56E53" w:rsidR="00ED348F" w:rsidRPr="00F1229E" w:rsidRDefault="00ED348F" w:rsidP="00B70130">
            <w:pPr>
              <w:rPr>
                <w:b/>
              </w:rPr>
            </w:pPr>
            <w:r>
              <w:rPr>
                <w:b/>
              </w:rPr>
              <w:t xml:space="preserve">116 </w:t>
            </w:r>
            <w:r w:rsidRPr="00F1229E">
              <w:rPr>
                <w:b/>
              </w:rPr>
              <w:t>jedinic</w:t>
            </w:r>
            <w:r>
              <w:rPr>
                <w:b/>
              </w:rPr>
              <w:t>a</w:t>
            </w:r>
            <w:r w:rsidRPr="00F1229E">
              <w:rPr>
                <w:b/>
              </w:rPr>
              <w:t xml:space="preserve"> </w:t>
            </w:r>
            <w:r w:rsidR="006125CB">
              <w:rPr>
                <w:b/>
              </w:rPr>
              <w:t xml:space="preserve">zavičajne </w:t>
            </w:r>
            <w:r w:rsidRPr="00F1229E">
              <w:rPr>
                <w:b/>
              </w:rPr>
              <w:t>građe</w:t>
            </w:r>
          </w:p>
        </w:tc>
      </w:tr>
    </w:tbl>
    <w:p w14:paraId="1AE68923" w14:textId="77777777" w:rsidR="00ED348F" w:rsidRDefault="00ED348F" w:rsidP="00907F62">
      <w:pPr>
        <w:rPr>
          <w:kern w:val="0"/>
          <w14:ligatures w14:val="none"/>
        </w:rPr>
      </w:pPr>
    </w:p>
    <w:p w14:paraId="12F97A10" w14:textId="6C5E4228" w:rsidR="00907F62" w:rsidRDefault="00907F62" w:rsidP="00907F62">
      <w:pPr>
        <w:rPr>
          <w:b/>
          <w:kern w:val="0"/>
          <w14:ligatures w14:val="none"/>
        </w:rPr>
      </w:pPr>
      <w:r>
        <w:rPr>
          <w:kern w:val="0"/>
          <w14:ligatures w14:val="none"/>
        </w:rPr>
        <w:lastRenderedPageBreak/>
        <w:t xml:space="preserve">5.5. </w:t>
      </w:r>
      <w:bookmarkStart w:id="4" w:name="_Hlk158296567"/>
      <w:r w:rsidRPr="002B41AD">
        <w:rPr>
          <w:b/>
          <w:kern w:val="0"/>
          <w14:ligatures w14:val="none"/>
        </w:rPr>
        <w:t>Nabava knjižne građe u 202</w:t>
      </w:r>
      <w:r w:rsidR="00C96324">
        <w:rPr>
          <w:b/>
          <w:kern w:val="0"/>
          <w14:ligatures w14:val="none"/>
        </w:rPr>
        <w:t>4</w:t>
      </w:r>
      <w:r w:rsidRPr="002B41AD">
        <w:rPr>
          <w:b/>
          <w:kern w:val="0"/>
          <w14:ligatures w14:val="none"/>
        </w:rPr>
        <w:t xml:space="preserve">. </w:t>
      </w:r>
      <w:r>
        <w:rPr>
          <w:b/>
          <w:kern w:val="0"/>
          <w14:ligatures w14:val="none"/>
        </w:rPr>
        <w:t>Godini U HRVATSKOJ KNJIŽNICI OPĆINE HERCEGOVAC</w:t>
      </w:r>
      <w:bookmarkEnd w:id="4"/>
    </w:p>
    <w:p w14:paraId="07CC6812" w14:textId="77777777" w:rsidR="00907F62" w:rsidRPr="002B41AD" w:rsidRDefault="00907F62" w:rsidP="00907F62">
      <w:pPr>
        <w:rPr>
          <w:b/>
          <w:kern w:val="0"/>
          <w14:ligatures w14:val="none"/>
        </w:rPr>
      </w:pPr>
      <w:r>
        <w:rPr>
          <w:b/>
          <w:kern w:val="0"/>
          <w14:ligatures w14:val="none"/>
        </w:rPr>
        <w:t>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3"/>
        <w:gridCol w:w="1618"/>
        <w:gridCol w:w="1031"/>
        <w:gridCol w:w="1459"/>
      </w:tblGrid>
      <w:tr w:rsidR="00907F62" w:rsidRPr="002B41AD" w14:paraId="7B4014A7" w14:textId="77777777" w:rsidTr="00707DB2">
        <w:tc>
          <w:tcPr>
            <w:tcW w:w="1023" w:type="dxa"/>
            <w:shd w:val="clear" w:color="auto" w:fill="FFE599" w:themeFill="accent4" w:themeFillTint="66"/>
          </w:tcPr>
          <w:p w14:paraId="47C12D1E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KUPNJA</w:t>
            </w:r>
          </w:p>
          <w:p w14:paraId="58ECA2AD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knjige</w:t>
            </w:r>
          </w:p>
        </w:tc>
        <w:tc>
          <w:tcPr>
            <w:tcW w:w="1618" w:type="dxa"/>
            <w:shd w:val="clear" w:color="auto" w:fill="FFE599" w:themeFill="accent4" w:themeFillTint="66"/>
          </w:tcPr>
          <w:p w14:paraId="0929AB55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OTKUP MINISTARSTVA KULTURE I MEDIJA</w:t>
            </w:r>
          </w:p>
          <w:p w14:paraId="1E9E7F3F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knjige</w:t>
            </w:r>
          </w:p>
        </w:tc>
        <w:tc>
          <w:tcPr>
            <w:tcW w:w="1031" w:type="dxa"/>
            <w:shd w:val="clear" w:color="auto" w:fill="FFE599" w:themeFill="accent4" w:themeFillTint="66"/>
          </w:tcPr>
          <w:p w14:paraId="41846389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POKLON</w:t>
            </w:r>
          </w:p>
          <w:p w14:paraId="0EEB5BD5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knjige</w:t>
            </w:r>
          </w:p>
        </w:tc>
        <w:tc>
          <w:tcPr>
            <w:tcW w:w="1459" w:type="dxa"/>
            <w:shd w:val="clear" w:color="auto" w:fill="FFE599" w:themeFill="accent4" w:themeFillTint="66"/>
          </w:tcPr>
          <w:p w14:paraId="762EC4C8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BROJ JEZIKA NA KOJIMA JE NABAVLJANA knjižna GRAĐA</w:t>
            </w:r>
          </w:p>
        </w:tc>
      </w:tr>
      <w:tr w:rsidR="00907F62" w:rsidRPr="002B41AD" w14:paraId="1C84F21A" w14:textId="77777777" w:rsidTr="00707DB2">
        <w:tc>
          <w:tcPr>
            <w:tcW w:w="1023" w:type="dxa"/>
          </w:tcPr>
          <w:p w14:paraId="64654F5D" w14:textId="1F5F4B69" w:rsidR="00907F62" w:rsidRPr="002B41AD" w:rsidRDefault="00EA5915" w:rsidP="00707DB2">
            <w:pPr>
              <w:rPr>
                <w:b/>
              </w:rPr>
            </w:pPr>
            <w:r>
              <w:rPr>
                <w:b/>
              </w:rPr>
              <w:t>309</w:t>
            </w:r>
            <w:r w:rsidR="00907F62">
              <w:rPr>
                <w:b/>
              </w:rPr>
              <w:t xml:space="preserve"> </w:t>
            </w:r>
            <w:r w:rsidR="00907F62" w:rsidRPr="002B41AD">
              <w:rPr>
                <w:b/>
              </w:rPr>
              <w:t>sv</w:t>
            </w:r>
            <w:r w:rsidR="00907F62">
              <w:rPr>
                <w:b/>
              </w:rPr>
              <w:t>.</w:t>
            </w:r>
          </w:p>
        </w:tc>
        <w:tc>
          <w:tcPr>
            <w:tcW w:w="1618" w:type="dxa"/>
          </w:tcPr>
          <w:p w14:paraId="1DA29700" w14:textId="1EEC20C3" w:rsidR="00907F62" w:rsidRPr="002B41AD" w:rsidRDefault="00EA5915" w:rsidP="00707DB2">
            <w:pPr>
              <w:rPr>
                <w:b/>
              </w:rPr>
            </w:pPr>
            <w:r>
              <w:rPr>
                <w:b/>
              </w:rPr>
              <w:t>204</w:t>
            </w:r>
            <w:r w:rsidR="00907F62">
              <w:rPr>
                <w:b/>
              </w:rPr>
              <w:t xml:space="preserve"> </w:t>
            </w:r>
            <w:r w:rsidR="00907F62" w:rsidRPr="002B41AD">
              <w:rPr>
                <w:b/>
              </w:rPr>
              <w:t>sv</w:t>
            </w:r>
            <w:r w:rsidR="00907F62">
              <w:rPr>
                <w:b/>
              </w:rPr>
              <w:t>.</w:t>
            </w:r>
          </w:p>
        </w:tc>
        <w:tc>
          <w:tcPr>
            <w:tcW w:w="1031" w:type="dxa"/>
          </w:tcPr>
          <w:p w14:paraId="0187AA47" w14:textId="31F59C55" w:rsidR="00907F62" w:rsidRPr="002B41AD" w:rsidRDefault="00EA5915" w:rsidP="00707DB2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59" w:type="dxa"/>
          </w:tcPr>
          <w:p w14:paraId="4C9C2003" w14:textId="3C2F5143" w:rsidR="00907F62" w:rsidRPr="002B41AD" w:rsidRDefault="00EA5915" w:rsidP="00707DB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33489AAD" w14:textId="77777777" w:rsidR="00907F62" w:rsidRPr="002B41AD" w:rsidRDefault="00907F62" w:rsidP="00907F62">
      <w:pPr>
        <w:rPr>
          <w:b/>
          <w:kern w:val="0"/>
          <w14:ligatures w14:val="none"/>
        </w:rPr>
      </w:pPr>
    </w:p>
    <w:p w14:paraId="0362A06A" w14:textId="2991034F" w:rsidR="00907F62" w:rsidRDefault="00907F62" w:rsidP="00907F62">
      <w:pPr>
        <w:rPr>
          <w:b/>
          <w:kern w:val="0"/>
          <w14:ligatures w14:val="none"/>
        </w:rPr>
      </w:pPr>
      <w:r>
        <w:rPr>
          <w:b/>
          <w:kern w:val="0"/>
          <w14:ligatures w14:val="none"/>
        </w:rPr>
        <w:t>5.6.</w:t>
      </w:r>
      <w:r w:rsidRPr="00F80713">
        <w:rPr>
          <w:b/>
          <w:kern w:val="0"/>
          <w14:ligatures w14:val="none"/>
        </w:rPr>
        <w:t xml:space="preserve"> </w:t>
      </w:r>
      <w:r w:rsidRPr="002B41AD">
        <w:rPr>
          <w:b/>
          <w:kern w:val="0"/>
          <w14:ligatures w14:val="none"/>
        </w:rPr>
        <w:t xml:space="preserve">Nabava </w:t>
      </w:r>
      <w:r>
        <w:rPr>
          <w:b/>
          <w:kern w:val="0"/>
          <w14:ligatures w14:val="none"/>
        </w:rPr>
        <w:t>ne</w:t>
      </w:r>
      <w:r w:rsidRPr="002B41AD">
        <w:rPr>
          <w:b/>
          <w:kern w:val="0"/>
          <w14:ligatures w14:val="none"/>
        </w:rPr>
        <w:t>knjižne građe u 202</w:t>
      </w:r>
      <w:r w:rsidR="00C96324">
        <w:rPr>
          <w:b/>
          <w:kern w:val="0"/>
          <w14:ligatures w14:val="none"/>
        </w:rPr>
        <w:t>4</w:t>
      </w:r>
      <w:r w:rsidRPr="002B41AD">
        <w:rPr>
          <w:b/>
          <w:kern w:val="0"/>
          <w14:ligatures w14:val="none"/>
        </w:rPr>
        <w:t xml:space="preserve">. </w:t>
      </w:r>
      <w:r>
        <w:rPr>
          <w:b/>
          <w:kern w:val="0"/>
          <w14:ligatures w14:val="none"/>
        </w:rPr>
        <w:t>Godini U HRVATSKOJ KNJIŽNICI OPĆINE HERCEGOVAC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9"/>
        <w:gridCol w:w="1340"/>
        <w:gridCol w:w="9"/>
        <w:gridCol w:w="1331"/>
        <w:gridCol w:w="9"/>
        <w:gridCol w:w="1332"/>
        <w:gridCol w:w="8"/>
      </w:tblGrid>
      <w:tr w:rsidR="00907F62" w:rsidRPr="002B41AD" w14:paraId="26D1A021" w14:textId="77777777" w:rsidTr="00707DB2">
        <w:trPr>
          <w:gridAfter w:val="1"/>
          <w:wAfter w:w="8" w:type="dxa"/>
        </w:trPr>
        <w:tc>
          <w:tcPr>
            <w:tcW w:w="1349" w:type="dxa"/>
            <w:shd w:val="clear" w:color="auto" w:fill="FFE599" w:themeFill="accent4" w:themeFillTint="66"/>
          </w:tcPr>
          <w:p w14:paraId="79B0B382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KUPNJA elektronička građa</w:t>
            </w:r>
          </w:p>
        </w:tc>
        <w:tc>
          <w:tcPr>
            <w:tcW w:w="1340" w:type="dxa"/>
            <w:shd w:val="clear" w:color="auto" w:fill="FFE599" w:themeFill="accent4" w:themeFillTint="66"/>
          </w:tcPr>
          <w:p w14:paraId="0AE37A7D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KUPNJA</w:t>
            </w:r>
          </w:p>
          <w:p w14:paraId="53DED56A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igračke</w:t>
            </w:r>
          </w:p>
        </w:tc>
        <w:tc>
          <w:tcPr>
            <w:tcW w:w="1340" w:type="dxa"/>
            <w:gridSpan w:val="2"/>
            <w:shd w:val="clear" w:color="auto" w:fill="FFE599" w:themeFill="accent4" w:themeFillTint="66"/>
          </w:tcPr>
          <w:p w14:paraId="26AE32B4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KUPNJA zavičajna zbirka</w:t>
            </w:r>
          </w:p>
        </w:tc>
        <w:tc>
          <w:tcPr>
            <w:tcW w:w="1341" w:type="dxa"/>
            <w:gridSpan w:val="2"/>
            <w:shd w:val="clear" w:color="auto" w:fill="FFE599" w:themeFill="accent4" w:themeFillTint="66"/>
          </w:tcPr>
          <w:p w14:paraId="03DBEC26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POKLON</w:t>
            </w:r>
          </w:p>
          <w:p w14:paraId="26FF2F98" w14:textId="77777777" w:rsidR="00907F62" w:rsidRPr="002B41AD" w:rsidRDefault="00907F62" w:rsidP="00707DB2">
            <w:pPr>
              <w:rPr>
                <w:b/>
              </w:rPr>
            </w:pPr>
            <w:r w:rsidRPr="002B41AD">
              <w:rPr>
                <w:b/>
              </w:rPr>
              <w:t>Zvučna građa</w:t>
            </w:r>
          </w:p>
        </w:tc>
      </w:tr>
      <w:tr w:rsidR="00907F62" w:rsidRPr="002B41AD" w14:paraId="44AB25C7" w14:textId="77777777" w:rsidTr="00707DB2">
        <w:trPr>
          <w:gridAfter w:val="1"/>
          <w:wAfter w:w="8" w:type="dxa"/>
          <w:trHeight w:val="697"/>
        </w:trPr>
        <w:tc>
          <w:tcPr>
            <w:tcW w:w="1349" w:type="dxa"/>
          </w:tcPr>
          <w:p w14:paraId="52F8D785" w14:textId="6938D2CF" w:rsidR="00907F62" w:rsidRPr="002B41AD" w:rsidRDefault="00EA5915" w:rsidP="00707DB2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40" w:type="dxa"/>
          </w:tcPr>
          <w:p w14:paraId="2F70F8BC" w14:textId="4EB3B260" w:rsidR="00907F62" w:rsidRPr="002B41AD" w:rsidRDefault="00EA5915" w:rsidP="00707DB2">
            <w:pPr>
              <w:rPr>
                <w:b/>
              </w:rPr>
            </w:pPr>
            <w:r>
              <w:rPr>
                <w:b/>
              </w:rPr>
              <w:t>1</w:t>
            </w:r>
            <w:r w:rsidR="00907F62">
              <w:rPr>
                <w:b/>
              </w:rPr>
              <w:t xml:space="preserve"> komplet</w:t>
            </w:r>
          </w:p>
        </w:tc>
        <w:tc>
          <w:tcPr>
            <w:tcW w:w="1340" w:type="dxa"/>
            <w:gridSpan w:val="2"/>
          </w:tcPr>
          <w:p w14:paraId="1C0321F6" w14:textId="5A4F98E1" w:rsidR="00907F62" w:rsidRPr="002B41AD" w:rsidRDefault="00EA5915" w:rsidP="00707DB2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41" w:type="dxa"/>
            <w:gridSpan w:val="2"/>
          </w:tcPr>
          <w:p w14:paraId="3F3A8FCB" w14:textId="4552CB2D" w:rsidR="00907F62" w:rsidRPr="002B41AD" w:rsidRDefault="00EA5915" w:rsidP="00707DB2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07F62" w:rsidRPr="002B41AD" w14:paraId="19AABA24" w14:textId="77777777" w:rsidTr="00707DB2">
        <w:tc>
          <w:tcPr>
            <w:tcW w:w="1349" w:type="dxa"/>
          </w:tcPr>
          <w:p w14:paraId="74D5249F" w14:textId="77777777" w:rsidR="00907F62" w:rsidRPr="002B41AD" w:rsidRDefault="00907F62" w:rsidP="00707DB2">
            <w:pPr>
              <w:rPr>
                <w:b/>
              </w:rPr>
            </w:pPr>
          </w:p>
        </w:tc>
        <w:tc>
          <w:tcPr>
            <w:tcW w:w="1349" w:type="dxa"/>
            <w:gridSpan w:val="2"/>
          </w:tcPr>
          <w:p w14:paraId="2FEAE618" w14:textId="77777777" w:rsidR="00907F62" w:rsidRPr="002B41AD" w:rsidRDefault="00907F62" w:rsidP="00707DB2">
            <w:pPr>
              <w:rPr>
                <w:b/>
              </w:rPr>
            </w:pPr>
          </w:p>
        </w:tc>
        <w:tc>
          <w:tcPr>
            <w:tcW w:w="1340" w:type="dxa"/>
            <w:gridSpan w:val="2"/>
          </w:tcPr>
          <w:p w14:paraId="6189E3C9" w14:textId="77777777" w:rsidR="00907F62" w:rsidRPr="002B41AD" w:rsidRDefault="00907F62" w:rsidP="00707DB2">
            <w:pPr>
              <w:rPr>
                <w:b/>
              </w:rPr>
            </w:pPr>
          </w:p>
        </w:tc>
        <w:tc>
          <w:tcPr>
            <w:tcW w:w="1340" w:type="dxa"/>
            <w:gridSpan w:val="2"/>
          </w:tcPr>
          <w:p w14:paraId="01F47149" w14:textId="77777777" w:rsidR="00907F62" w:rsidRPr="002B41AD" w:rsidRDefault="00907F62" w:rsidP="00707DB2">
            <w:pPr>
              <w:rPr>
                <w:b/>
              </w:rPr>
            </w:pPr>
          </w:p>
        </w:tc>
      </w:tr>
    </w:tbl>
    <w:p w14:paraId="45B3A888" w14:textId="77777777" w:rsidR="00907F62" w:rsidRPr="002B41AD" w:rsidRDefault="00907F62" w:rsidP="00907F62">
      <w:pPr>
        <w:rPr>
          <w:b/>
          <w:kern w:val="0"/>
          <w14:ligatures w14:val="none"/>
        </w:rPr>
      </w:pPr>
    </w:p>
    <w:p w14:paraId="185555C1" w14:textId="0AF89A12" w:rsidR="00907F62" w:rsidRPr="002B41AD" w:rsidRDefault="00907F62" w:rsidP="00907F62">
      <w:pPr>
        <w:rPr>
          <w:b/>
          <w:kern w:val="0"/>
          <w14:ligatures w14:val="none"/>
        </w:rPr>
      </w:pPr>
      <w:r>
        <w:rPr>
          <w:b/>
          <w:kern w:val="0"/>
          <w14:ligatures w14:val="none"/>
        </w:rPr>
        <w:t>5.7.</w:t>
      </w:r>
      <w:r w:rsidRPr="00F80713">
        <w:rPr>
          <w:b/>
          <w:kern w:val="0"/>
          <w14:ligatures w14:val="none"/>
        </w:rPr>
        <w:t xml:space="preserve"> </w:t>
      </w:r>
      <w:r w:rsidRPr="002B41AD">
        <w:rPr>
          <w:b/>
          <w:kern w:val="0"/>
          <w14:ligatures w14:val="none"/>
        </w:rPr>
        <w:t xml:space="preserve">Nabava </w:t>
      </w:r>
      <w:r>
        <w:rPr>
          <w:b/>
          <w:kern w:val="0"/>
          <w14:ligatures w14:val="none"/>
        </w:rPr>
        <w:t>periodike</w:t>
      </w:r>
      <w:r w:rsidRPr="002B41AD">
        <w:rPr>
          <w:b/>
          <w:kern w:val="0"/>
          <w14:ligatures w14:val="none"/>
        </w:rPr>
        <w:t xml:space="preserve"> u 202</w:t>
      </w:r>
      <w:r w:rsidR="00C96324">
        <w:rPr>
          <w:b/>
          <w:kern w:val="0"/>
          <w14:ligatures w14:val="none"/>
        </w:rPr>
        <w:t>4</w:t>
      </w:r>
      <w:r w:rsidRPr="002B41AD">
        <w:rPr>
          <w:b/>
          <w:kern w:val="0"/>
          <w14:ligatures w14:val="none"/>
        </w:rPr>
        <w:t xml:space="preserve">. </w:t>
      </w:r>
      <w:r>
        <w:rPr>
          <w:b/>
          <w:kern w:val="0"/>
          <w14:ligatures w14:val="none"/>
        </w:rPr>
        <w:t>Godini U HRVATSKOJ KNJIŽNICI OPĆINE HERCEGOVAC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907F62" w:rsidRPr="00A961BB" w14:paraId="208E5A47" w14:textId="77777777" w:rsidTr="00707DB2">
        <w:tc>
          <w:tcPr>
            <w:tcW w:w="1879" w:type="dxa"/>
            <w:shd w:val="clear" w:color="auto" w:fill="FFE599" w:themeFill="accent4" w:themeFillTint="66"/>
          </w:tcPr>
          <w:p w14:paraId="1CC7999E" w14:textId="77777777" w:rsidR="00907F62" w:rsidRPr="00A961BB" w:rsidRDefault="00907F62" w:rsidP="00707DB2">
            <w:pPr>
              <w:rPr>
                <w:b/>
              </w:rPr>
            </w:pPr>
            <w:r w:rsidRPr="00A961BB">
              <w:rPr>
                <w:b/>
              </w:rPr>
              <w:t>NOVINE kupnja</w:t>
            </w:r>
          </w:p>
        </w:tc>
        <w:tc>
          <w:tcPr>
            <w:tcW w:w="1879" w:type="dxa"/>
            <w:shd w:val="clear" w:color="auto" w:fill="FFE599" w:themeFill="accent4" w:themeFillTint="66"/>
          </w:tcPr>
          <w:p w14:paraId="305D0755" w14:textId="77777777" w:rsidR="00907F62" w:rsidRPr="00A961BB" w:rsidRDefault="00907F62" w:rsidP="00707DB2">
            <w:pPr>
              <w:rPr>
                <w:b/>
              </w:rPr>
            </w:pPr>
            <w:r w:rsidRPr="00A961BB">
              <w:rPr>
                <w:b/>
              </w:rPr>
              <w:t>ČASOPISI za odrasle</w:t>
            </w:r>
          </w:p>
        </w:tc>
        <w:tc>
          <w:tcPr>
            <w:tcW w:w="1879" w:type="dxa"/>
            <w:shd w:val="clear" w:color="auto" w:fill="FFE599" w:themeFill="accent4" w:themeFillTint="66"/>
          </w:tcPr>
          <w:p w14:paraId="7BEF25E9" w14:textId="77777777" w:rsidR="00907F62" w:rsidRPr="00A961BB" w:rsidRDefault="00907F62" w:rsidP="00707DB2">
            <w:pPr>
              <w:rPr>
                <w:b/>
              </w:rPr>
            </w:pPr>
            <w:r w:rsidRPr="00A961BB">
              <w:rPr>
                <w:b/>
              </w:rPr>
              <w:t>ČASOPISI za djecu</w:t>
            </w:r>
          </w:p>
        </w:tc>
      </w:tr>
      <w:tr w:rsidR="00907F62" w:rsidRPr="00A961BB" w14:paraId="36888F84" w14:textId="77777777" w:rsidTr="00707DB2">
        <w:tc>
          <w:tcPr>
            <w:tcW w:w="1879" w:type="dxa"/>
          </w:tcPr>
          <w:p w14:paraId="102A085F" w14:textId="1AB9EBFC" w:rsidR="00907F62" w:rsidRPr="00A961BB" w:rsidRDefault="00045312" w:rsidP="00707DB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14:paraId="378FEF4A" w14:textId="652911C8" w:rsidR="00907F62" w:rsidRPr="00A961BB" w:rsidRDefault="00C272DC" w:rsidP="00707DB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14:paraId="27DBCE5D" w14:textId="2BA97D74" w:rsidR="00907F62" w:rsidRPr="00A961BB" w:rsidRDefault="00045312" w:rsidP="00707DB2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07F62" w:rsidRPr="00A961BB" w14:paraId="51031FFD" w14:textId="77777777" w:rsidTr="00707DB2">
        <w:tc>
          <w:tcPr>
            <w:tcW w:w="1879" w:type="dxa"/>
          </w:tcPr>
          <w:p w14:paraId="2FF68A9A" w14:textId="77777777" w:rsidR="00907F62" w:rsidRPr="00A961BB" w:rsidRDefault="00907F62" w:rsidP="00707DB2">
            <w:pPr>
              <w:rPr>
                <w:b/>
              </w:rPr>
            </w:pPr>
          </w:p>
        </w:tc>
        <w:tc>
          <w:tcPr>
            <w:tcW w:w="1879" w:type="dxa"/>
          </w:tcPr>
          <w:p w14:paraId="20301302" w14:textId="77777777" w:rsidR="00907F62" w:rsidRPr="00A961BB" w:rsidRDefault="00907F62" w:rsidP="00707DB2">
            <w:pPr>
              <w:rPr>
                <w:b/>
              </w:rPr>
            </w:pPr>
          </w:p>
        </w:tc>
        <w:tc>
          <w:tcPr>
            <w:tcW w:w="1879" w:type="dxa"/>
          </w:tcPr>
          <w:p w14:paraId="6F55FE21" w14:textId="77777777" w:rsidR="00907F62" w:rsidRPr="00A961BB" w:rsidRDefault="00907F62" w:rsidP="00707DB2">
            <w:pPr>
              <w:rPr>
                <w:b/>
              </w:rPr>
            </w:pPr>
          </w:p>
        </w:tc>
      </w:tr>
    </w:tbl>
    <w:p w14:paraId="7FEF0B3E" w14:textId="77777777" w:rsidR="00907F62" w:rsidRDefault="00907F62" w:rsidP="00907F62">
      <w:pPr>
        <w:rPr>
          <w:b/>
          <w:kern w:val="0"/>
          <w14:ligatures w14:val="none"/>
        </w:rPr>
      </w:pPr>
    </w:p>
    <w:p w14:paraId="108F3DAA" w14:textId="43BDF95E" w:rsidR="00907F62" w:rsidRPr="00F1229E" w:rsidRDefault="00907F62" w:rsidP="00907F62">
      <w:pPr>
        <w:rPr>
          <w:b/>
          <w:kern w:val="0"/>
          <w14:ligatures w14:val="none"/>
        </w:rPr>
      </w:pPr>
      <w:r w:rsidRPr="00F80713">
        <w:rPr>
          <w:b/>
          <w:bCs/>
          <w:kern w:val="0"/>
          <w14:ligatures w14:val="none"/>
        </w:rPr>
        <w:t>5.8.</w:t>
      </w:r>
      <w:r w:rsidRPr="00F80713">
        <w:rPr>
          <w:b/>
          <w:kern w:val="0"/>
          <w14:ligatures w14:val="none"/>
        </w:rPr>
        <w:t xml:space="preserve"> </w:t>
      </w:r>
      <w:r w:rsidRPr="00F1229E">
        <w:rPr>
          <w:b/>
          <w:kern w:val="0"/>
          <w14:ligatures w14:val="none"/>
        </w:rPr>
        <w:t>KNJIŽNIČNA GRAĐA: STANJE NA DAN 31. 12. 202</w:t>
      </w:r>
      <w:r w:rsidR="00C96324">
        <w:rPr>
          <w:b/>
          <w:kern w:val="0"/>
          <w14:ligatures w14:val="none"/>
        </w:rPr>
        <w:t>4</w:t>
      </w:r>
      <w:r w:rsidRPr="00F1229E">
        <w:rPr>
          <w:b/>
          <w:kern w:val="0"/>
          <w14:ligatures w14:val="none"/>
        </w:rPr>
        <w:t>.</w:t>
      </w:r>
      <w:r>
        <w:rPr>
          <w:b/>
          <w:kern w:val="0"/>
          <w14:ligatures w14:val="none"/>
        </w:rPr>
        <w:t xml:space="preserve"> U HRVATSKOJ OPĆINE HERCEGOVAC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3"/>
        <w:gridCol w:w="1223"/>
        <w:gridCol w:w="929"/>
        <w:gridCol w:w="929"/>
        <w:gridCol w:w="930"/>
        <w:gridCol w:w="1017"/>
        <w:gridCol w:w="953"/>
      </w:tblGrid>
      <w:tr w:rsidR="00907F62" w:rsidRPr="00F1229E" w14:paraId="29B9E6CC" w14:textId="77777777" w:rsidTr="00707DB2">
        <w:tc>
          <w:tcPr>
            <w:tcW w:w="1163" w:type="dxa"/>
            <w:shd w:val="clear" w:color="auto" w:fill="FFE599" w:themeFill="accent4" w:themeFillTint="66"/>
          </w:tcPr>
          <w:p w14:paraId="623D6B36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BROJ KNJIGA U SVESCIMA</w:t>
            </w:r>
          </w:p>
        </w:tc>
        <w:tc>
          <w:tcPr>
            <w:tcW w:w="1223" w:type="dxa"/>
            <w:shd w:val="clear" w:color="auto" w:fill="FFE599" w:themeFill="accent4" w:themeFillTint="66"/>
          </w:tcPr>
          <w:p w14:paraId="6946E941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PERIODIKA U SVESCIMA</w:t>
            </w:r>
          </w:p>
        </w:tc>
        <w:tc>
          <w:tcPr>
            <w:tcW w:w="929" w:type="dxa"/>
            <w:shd w:val="clear" w:color="auto" w:fill="FFE599" w:themeFill="accent4" w:themeFillTint="66"/>
          </w:tcPr>
          <w:p w14:paraId="606F5F5E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CD-a</w:t>
            </w:r>
          </w:p>
        </w:tc>
        <w:tc>
          <w:tcPr>
            <w:tcW w:w="929" w:type="dxa"/>
            <w:shd w:val="clear" w:color="auto" w:fill="FFE599" w:themeFill="accent4" w:themeFillTint="66"/>
          </w:tcPr>
          <w:p w14:paraId="2BAA838C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DVD-a</w:t>
            </w:r>
          </w:p>
        </w:tc>
        <w:tc>
          <w:tcPr>
            <w:tcW w:w="930" w:type="dxa"/>
            <w:shd w:val="clear" w:color="auto" w:fill="FFE599" w:themeFill="accent4" w:themeFillTint="66"/>
          </w:tcPr>
          <w:p w14:paraId="47856900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 xml:space="preserve"> VHS</w:t>
            </w:r>
          </w:p>
        </w:tc>
        <w:tc>
          <w:tcPr>
            <w:tcW w:w="1017" w:type="dxa"/>
            <w:shd w:val="clear" w:color="auto" w:fill="FFE599" w:themeFill="accent4" w:themeFillTint="66"/>
          </w:tcPr>
          <w:p w14:paraId="641A085A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IGRAČKE</w:t>
            </w:r>
          </w:p>
        </w:tc>
        <w:tc>
          <w:tcPr>
            <w:tcW w:w="953" w:type="dxa"/>
            <w:shd w:val="clear" w:color="auto" w:fill="FFE599" w:themeFill="accent4" w:themeFillTint="66"/>
          </w:tcPr>
          <w:p w14:paraId="55BF5F5A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OSTALO</w:t>
            </w:r>
          </w:p>
        </w:tc>
      </w:tr>
      <w:tr w:rsidR="00907F62" w:rsidRPr="00F1229E" w14:paraId="4157584F" w14:textId="77777777" w:rsidTr="00707DB2">
        <w:tc>
          <w:tcPr>
            <w:tcW w:w="1163" w:type="dxa"/>
          </w:tcPr>
          <w:p w14:paraId="5BD7F78D" w14:textId="4308F34B" w:rsidR="00907F62" w:rsidRPr="00F1229E" w:rsidRDefault="00F33A86" w:rsidP="00707DB2">
            <w:pPr>
              <w:rPr>
                <w:b/>
              </w:rPr>
            </w:pPr>
            <w:r>
              <w:rPr>
                <w:b/>
              </w:rPr>
              <w:t>15113</w:t>
            </w:r>
          </w:p>
        </w:tc>
        <w:tc>
          <w:tcPr>
            <w:tcW w:w="1223" w:type="dxa"/>
          </w:tcPr>
          <w:p w14:paraId="0740B517" w14:textId="77777777" w:rsidR="00907F62" w:rsidRPr="00F1229E" w:rsidRDefault="00907F62" w:rsidP="00707DB2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29" w:type="dxa"/>
          </w:tcPr>
          <w:p w14:paraId="586FF72A" w14:textId="77777777" w:rsidR="00907F62" w:rsidRDefault="00907F62" w:rsidP="00707DB2">
            <w:pPr>
              <w:rPr>
                <w:b/>
              </w:rPr>
            </w:pPr>
            <w:r>
              <w:rPr>
                <w:b/>
              </w:rPr>
              <w:t>128</w:t>
            </w:r>
          </w:p>
          <w:p w14:paraId="5A69EEDB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jedinica</w:t>
            </w:r>
          </w:p>
        </w:tc>
        <w:tc>
          <w:tcPr>
            <w:tcW w:w="929" w:type="dxa"/>
          </w:tcPr>
          <w:p w14:paraId="2CFD3747" w14:textId="77777777" w:rsidR="00907F62" w:rsidRDefault="00907F62" w:rsidP="00707DB2">
            <w:pPr>
              <w:rPr>
                <w:b/>
              </w:rPr>
            </w:pPr>
            <w:r>
              <w:rPr>
                <w:b/>
              </w:rPr>
              <w:t>295</w:t>
            </w:r>
          </w:p>
          <w:p w14:paraId="093E71F8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jedinica</w:t>
            </w:r>
          </w:p>
        </w:tc>
        <w:tc>
          <w:tcPr>
            <w:tcW w:w="930" w:type="dxa"/>
          </w:tcPr>
          <w:p w14:paraId="3BA6DC09" w14:textId="77777777" w:rsidR="00907F62" w:rsidRPr="00F1229E" w:rsidRDefault="00907F62" w:rsidP="00707DB2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17" w:type="dxa"/>
          </w:tcPr>
          <w:p w14:paraId="0B540DCE" w14:textId="48977694" w:rsidR="00907F62" w:rsidRDefault="00907F62" w:rsidP="00707DB2">
            <w:pPr>
              <w:rPr>
                <w:b/>
              </w:rPr>
            </w:pPr>
            <w:r>
              <w:rPr>
                <w:b/>
              </w:rPr>
              <w:t>5</w:t>
            </w:r>
            <w:r w:rsidR="00BA7ABE">
              <w:rPr>
                <w:b/>
              </w:rPr>
              <w:t>4</w:t>
            </w:r>
          </w:p>
          <w:p w14:paraId="32A244B8" w14:textId="77777777" w:rsidR="00907F62" w:rsidRPr="00F1229E" w:rsidRDefault="00907F62" w:rsidP="00707DB2">
            <w:pPr>
              <w:rPr>
                <w:b/>
              </w:rPr>
            </w:pPr>
            <w:r w:rsidRPr="00F1229E">
              <w:rPr>
                <w:b/>
              </w:rPr>
              <w:t>jedinic</w:t>
            </w:r>
            <w:r>
              <w:rPr>
                <w:b/>
              </w:rPr>
              <w:t>e</w:t>
            </w:r>
          </w:p>
        </w:tc>
        <w:tc>
          <w:tcPr>
            <w:tcW w:w="953" w:type="dxa"/>
          </w:tcPr>
          <w:p w14:paraId="1633191E" w14:textId="77777777" w:rsidR="00907F62" w:rsidRPr="00F1229E" w:rsidRDefault="00907F62" w:rsidP="00707DB2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14:paraId="4EE3A252" w14:textId="77777777" w:rsidR="00907F62" w:rsidRPr="00F1229E" w:rsidRDefault="00907F62" w:rsidP="00907F62">
      <w:pPr>
        <w:rPr>
          <w:kern w:val="0"/>
          <w14:ligatures w14:val="none"/>
        </w:rPr>
      </w:pPr>
    </w:p>
    <w:p w14:paraId="0DD6F28B" w14:textId="77777777" w:rsidR="00907F62" w:rsidRPr="00F80713" w:rsidRDefault="00907F62" w:rsidP="00907F62">
      <w:pPr>
        <w:rPr>
          <w:b/>
          <w:bCs/>
          <w:kern w:val="0"/>
          <w14:ligatures w14:val="none"/>
        </w:rPr>
      </w:pPr>
    </w:p>
    <w:p w14:paraId="0A236E4E" w14:textId="77777777" w:rsidR="00907F62" w:rsidRPr="00C146E2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>6.ČLANOVI i KORIŠTENJE KNJIŽNICE</w:t>
      </w:r>
      <w:r>
        <w:rPr>
          <w:b/>
          <w:kern w:val="0"/>
          <w14:ligatures w14:val="none"/>
        </w:rPr>
        <w:t xml:space="preserve"> </w:t>
      </w:r>
    </w:p>
    <w:p w14:paraId="0C4B5578" w14:textId="2E24F08C" w:rsidR="00907F62" w:rsidRDefault="00907F62" w:rsidP="00907F62">
      <w:pPr>
        <w:rPr>
          <w:b/>
          <w:bCs/>
          <w:kern w:val="0"/>
          <w14:ligatures w14:val="none"/>
        </w:rPr>
      </w:pPr>
      <w:r w:rsidRPr="00CF2A8B">
        <w:rPr>
          <w:b/>
          <w:bCs/>
          <w:kern w:val="0"/>
          <w14:ligatures w14:val="none"/>
        </w:rPr>
        <w:t>6.1.BROJ ČLANOVA U 202</w:t>
      </w:r>
      <w:r w:rsidR="00C96324">
        <w:rPr>
          <w:b/>
          <w:bCs/>
          <w:kern w:val="0"/>
          <w14:ligatures w14:val="none"/>
        </w:rPr>
        <w:t>4</w:t>
      </w:r>
      <w:r w:rsidRPr="00CF2A8B">
        <w:rPr>
          <w:b/>
          <w:bCs/>
          <w:kern w:val="0"/>
          <w14:ligatures w14:val="none"/>
        </w:rPr>
        <w:t xml:space="preserve">: </w:t>
      </w:r>
    </w:p>
    <w:p w14:paraId="7540348C" w14:textId="5D23513A" w:rsidR="006334BF" w:rsidRPr="00A5773A" w:rsidRDefault="00397422" w:rsidP="00907F62">
      <w:pPr>
        <w:rPr>
          <w:kern w:val="0"/>
          <w14:ligatures w14:val="none"/>
        </w:rPr>
      </w:pPr>
      <w:r w:rsidRPr="00A5773A">
        <w:rPr>
          <w:kern w:val="0"/>
          <w14:ligatures w14:val="none"/>
        </w:rPr>
        <w:t xml:space="preserve">Hrvatska knjižnica Općine Hercegovac </w:t>
      </w:r>
      <w:r w:rsidR="006334BF" w:rsidRPr="00A5773A">
        <w:rPr>
          <w:kern w:val="0"/>
          <w14:ligatures w14:val="none"/>
        </w:rPr>
        <w:t xml:space="preserve">Hercegovac </w:t>
      </w:r>
      <w:r w:rsidR="00A5773A">
        <w:rPr>
          <w:kern w:val="0"/>
          <w14:ligatures w14:val="none"/>
        </w:rPr>
        <w:t xml:space="preserve">- </w:t>
      </w:r>
      <w:r w:rsidR="006334BF" w:rsidRPr="00A5773A">
        <w:rPr>
          <w:kern w:val="0"/>
          <w14:ligatures w14:val="none"/>
        </w:rPr>
        <w:t>183</w:t>
      </w:r>
      <w:r w:rsidR="00C12AD0" w:rsidRPr="00A5773A">
        <w:rPr>
          <w:kern w:val="0"/>
          <w14:ligatures w14:val="none"/>
        </w:rPr>
        <w:t xml:space="preserve"> (obiteljske iskaznice</w:t>
      </w:r>
      <w:r w:rsidR="00A5773A">
        <w:rPr>
          <w:kern w:val="0"/>
          <w14:ligatures w14:val="none"/>
        </w:rPr>
        <w:t xml:space="preserve"> , korisnici koji plaćaju + besplatni</w:t>
      </w:r>
      <w:r w:rsidR="00C12AD0" w:rsidRPr="00A5773A">
        <w:rPr>
          <w:kern w:val="0"/>
          <w14:ligatures w14:val="none"/>
        </w:rPr>
        <w:t>)</w:t>
      </w:r>
    </w:p>
    <w:p w14:paraId="411A99BC" w14:textId="6C2A5035" w:rsidR="00907F62" w:rsidRPr="00C146E2" w:rsidRDefault="00A5773A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Hrvatska knjižnica I čitaonica Đuro Sudeta  - </w:t>
      </w:r>
      <w:r w:rsidR="00907F62" w:rsidRPr="00C146E2">
        <w:rPr>
          <w:kern w:val="0"/>
          <w14:ligatures w14:val="none"/>
        </w:rPr>
        <w:t>7</w:t>
      </w:r>
      <w:r w:rsidR="00E16716">
        <w:rPr>
          <w:kern w:val="0"/>
          <w14:ligatures w14:val="none"/>
        </w:rPr>
        <w:t>5</w:t>
      </w:r>
      <w:r w:rsidR="00907F62" w:rsidRPr="00C146E2">
        <w:rPr>
          <w:kern w:val="0"/>
          <w14:ligatures w14:val="none"/>
        </w:rPr>
        <w:t>0 (korisnici koji plaćaju +besplatni/ obiteljske iskaznice)</w:t>
      </w:r>
    </w:p>
    <w:p w14:paraId="3488A387" w14:textId="7AC551CD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lastRenderedPageBreak/>
        <w:t>Zapažanje:.Između ukupnog broja učlanjenih korisnika koji su izvršili uplatu i broja korisnika koji su besplatno učlanjeni nema velikih odstupanja u odnosu na 202</w:t>
      </w:r>
      <w:r w:rsidR="00BC72A2">
        <w:rPr>
          <w:kern w:val="0"/>
          <w14:ligatures w14:val="none"/>
        </w:rPr>
        <w:t>4</w:t>
      </w:r>
      <w:r w:rsidRPr="00C146E2">
        <w:rPr>
          <w:kern w:val="0"/>
          <w14:ligatures w14:val="none"/>
        </w:rPr>
        <w:t>.</w:t>
      </w:r>
    </w:p>
    <w:p w14:paraId="78F650E6" w14:textId="4D3BF8C6" w:rsidR="00907F62" w:rsidRPr="00CF2A8B" w:rsidRDefault="00907F62" w:rsidP="00907F62">
      <w:pPr>
        <w:rPr>
          <w:b/>
          <w:bCs/>
          <w:kern w:val="0"/>
          <w14:ligatures w14:val="none"/>
        </w:rPr>
      </w:pPr>
      <w:r w:rsidRPr="00CF2A8B">
        <w:rPr>
          <w:b/>
          <w:bCs/>
          <w:kern w:val="0"/>
          <w14:ligatures w14:val="none"/>
        </w:rPr>
        <w:t>6.2.MEĐUKNJIŽNIČNA POSUDBA U 202</w:t>
      </w:r>
      <w:r w:rsidR="00C96324">
        <w:rPr>
          <w:b/>
          <w:bCs/>
          <w:kern w:val="0"/>
          <w14:ligatures w14:val="none"/>
        </w:rPr>
        <w:t>4</w:t>
      </w:r>
      <w:r w:rsidRPr="00CF2A8B">
        <w:rPr>
          <w:b/>
          <w:bCs/>
          <w:kern w:val="0"/>
          <w14:ligatures w14:val="none"/>
        </w:rPr>
        <w:t>.</w:t>
      </w:r>
    </w:p>
    <w:p w14:paraId="1C8A861C" w14:textId="39AC9891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Broj uspješnih transakcija međuknjižnične posudbe od drugih (1</w:t>
      </w:r>
      <w:r w:rsidR="001F129C">
        <w:rPr>
          <w:kern w:val="0"/>
          <w14:ligatures w14:val="none"/>
        </w:rPr>
        <w:t>7</w:t>
      </w:r>
      <w:r w:rsidRPr="00C146E2">
        <w:rPr>
          <w:kern w:val="0"/>
          <w14:ligatures w14:val="none"/>
        </w:rPr>
        <w:t>) i drugima (1</w:t>
      </w:r>
      <w:r w:rsidR="001F129C">
        <w:rPr>
          <w:kern w:val="0"/>
          <w14:ligatures w14:val="none"/>
        </w:rPr>
        <w:t>0</w:t>
      </w:r>
      <w:r w:rsidRPr="00C146E2">
        <w:rPr>
          <w:kern w:val="0"/>
          <w14:ligatures w14:val="none"/>
        </w:rPr>
        <w:t xml:space="preserve">) </w:t>
      </w:r>
    </w:p>
    <w:p w14:paraId="0947B212" w14:textId="3AFE6672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6.3.POSUDBA u 202</w:t>
      </w:r>
      <w:r w:rsidR="00C96324">
        <w:rPr>
          <w:kern w:val="0"/>
          <w14:ligatures w14:val="none"/>
        </w:rPr>
        <w:t>4</w:t>
      </w:r>
      <w:r w:rsidRPr="00C146E2">
        <w:rPr>
          <w:kern w:val="0"/>
          <w14:ligatures w14:val="none"/>
        </w:rPr>
        <w:t>.</w:t>
      </w:r>
    </w:p>
    <w:p w14:paraId="1E872479" w14:textId="77777777" w:rsidR="00907F6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Automatizirana posudba i obrada : potpuno</w:t>
      </w:r>
    </w:p>
    <w:p w14:paraId="418EF7D2" w14:textId="77777777" w:rsidR="00907F62" w:rsidRPr="00C146E2" w:rsidRDefault="00907F62" w:rsidP="00907F62">
      <w:pPr>
        <w:rPr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3"/>
        <w:gridCol w:w="2112"/>
      </w:tblGrid>
      <w:tr w:rsidR="00907F62" w:rsidRPr="00C146E2" w14:paraId="580FA9B3" w14:textId="77777777" w:rsidTr="00707DB2">
        <w:tc>
          <w:tcPr>
            <w:tcW w:w="2653" w:type="dxa"/>
            <w:shd w:val="clear" w:color="auto" w:fill="FFE599" w:themeFill="accent4" w:themeFillTint="66"/>
          </w:tcPr>
          <w:p w14:paraId="24C6002B" w14:textId="682CF819" w:rsidR="00907F62" w:rsidRPr="00C146E2" w:rsidRDefault="00907F62" w:rsidP="00707DB2">
            <w:r w:rsidRPr="00C146E2">
              <w:t>Broj posuđenih knjiga I druge građe (elektr.građa,časopisi</w:t>
            </w:r>
            <w:r>
              <w:t>, igračke I ostalo</w:t>
            </w:r>
            <w:r w:rsidRPr="00C146E2">
              <w:t>)izvan knjižnice</w:t>
            </w:r>
            <w:r w:rsidR="00FB1170">
              <w:t xml:space="preserve"> I </w:t>
            </w:r>
            <w:r w:rsidR="00B23CE2">
              <w:t xml:space="preserve">za čitanje </w:t>
            </w:r>
            <w:r w:rsidR="00FB1170">
              <w:t>u knjižnici</w:t>
            </w:r>
          </w:p>
        </w:tc>
        <w:tc>
          <w:tcPr>
            <w:tcW w:w="2112" w:type="dxa"/>
            <w:shd w:val="clear" w:color="auto" w:fill="FFE599" w:themeFill="accent4" w:themeFillTint="66"/>
          </w:tcPr>
          <w:p w14:paraId="5B013308" w14:textId="77777777" w:rsidR="00907F62" w:rsidRPr="00C146E2" w:rsidRDefault="00907F62" w:rsidP="00707DB2">
            <w:r w:rsidRPr="00C146E2">
              <w:t>Broj posuđenih knjiga  I druge (elect.građa,časopisi) građe u knjižnici</w:t>
            </w:r>
          </w:p>
        </w:tc>
      </w:tr>
      <w:tr w:rsidR="00907F62" w:rsidRPr="00C146E2" w14:paraId="3AAD21E4" w14:textId="77777777" w:rsidTr="00707DB2">
        <w:tc>
          <w:tcPr>
            <w:tcW w:w="2653" w:type="dxa"/>
          </w:tcPr>
          <w:p w14:paraId="6BEE122A" w14:textId="3CF06D6D" w:rsidR="00907F62" w:rsidRPr="00C146E2" w:rsidRDefault="00FB1170" w:rsidP="00707DB2">
            <w:r>
              <w:t>11020</w:t>
            </w:r>
          </w:p>
        </w:tc>
        <w:tc>
          <w:tcPr>
            <w:tcW w:w="2112" w:type="dxa"/>
          </w:tcPr>
          <w:p w14:paraId="273BC2CE" w14:textId="42397939" w:rsidR="00907F62" w:rsidRPr="00C146E2" w:rsidRDefault="00162BE2" w:rsidP="00707DB2">
            <w:r>
              <w:t>297</w:t>
            </w:r>
          </w:p>
        </w:tc>
      </w:tr>
    </w:tbl>
    <w:p w14:paraId="1EFA057E" w14:textId="77777777" w:rsidR="00907F62" w:rsidRPr="00C146E2" w:rsidRDefault="00907F62" w:rsidP="00907F62">
      <w:pPr>
        <w:rPr>
          <w:kern w:val="0"/>
          <w14:ligatures w14:val="none"/>
        </w:rPr>
      </w:pPr>
    </w:p>
    <w:p w14:paraId="78B16832" w14:textId="32908C58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6.4.KORIŠTENJE u 202</w:t>
      </w:r>
      <w:r w:rsidR="00C96324">
        <w:rPr>
          <w:kern w:val="0"/>
          <w14:ligatures w14:val="none"/>
        </w:rPr>
        <w:t>4</w:t>
      </w:r>
      <w:r w:rsidRPr="00C146E2">
        <w:rPr>
          <w:kern w:val="0"/>
          <w14:ligatures w14:val="none"/>
        </w:rPr>
        <w:t>./ BROJ POSJETA KNJIŽNICI</w:t>
      </w:r>
      <w:r>
        <w:rPr>
          <w:kern w:val="0"/>
          <w14:ligatures w14:val="none"/>
        </w:rPr>
        <w:t xml:space="preserve"> </w:t>
      </w:r>
      <w:r w:rsidRPr="00C146E2">
        <w:rPr>
          <w:kern w:val="0"/>
          <w14:ligatures w14:val="none"/>
        </w:rPr>
        <w:t>(fizički+virtualni)</w:t>
      </w:r>
      <w:r>
        <w:rPr>
          <w:kern w:val="0"/>
          <w14:ligatures w14:val="none"/>
        </w:rPr>
        <w:t xml:space="preserve"> 2</w:t>
      </w:r>
      <w:r w:rsidR="00B81815">
        <w:rPr>
          <w:kern w:val="0"/>
          <w14:ligatures w14:val="none"/>
        </w:rPr>
        <w:t>3975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2"/>
        <w:gridCol w:w="1342"/>
        <w:gridCol w:w="1342"/>
        <w:gridCol w:w="1342"/>
        <w:gridCol w:w="1342"/>
      </w:tblGrid>
      <w:tr w:rsidR="00907F62" w:rsidRPr="00C146E2" w14:paraId="37958883" w14:textId="77777777" w:rsidTr="00707DB2">
        <w:tc>
          <w:tcPr>
            <w:tcW w:w="1342" w:type="dxa"/>
            <w:shd w:val="clear" w:color="auto" w:fill="FFE599" w:themeFill="accent4" w:themeFillTint="66"/>
          </w:tcPr>
          <w:p w14:paraId="48F7338F" w14:textId="77777777" w:rsidR="00907F62" w:rsidRPr="00C146E2" w:rsidRDefault="00907F62" w:rsidP="00707DB2">
            <w:r w:rsidRPr="00C146E2">
              <w:t>WEB STRANICA</w:t>
            </w:r>
            <w:r>
              <w:t>-ONLINE KATALOG</w:t>
            </w:r>
          </w:p>
        </w:tc>
        <w:tc>
          <w:tcPr>
            <w:tcW w:w="1342" w:type="dxa"/>
            <w:shd w:val="clear" w:color="auto" w:fill="FFE599" w:themeFill="accent4" w:themeFillTint="66"/>
          </w:tcPr>
          <w:p w14:paraId="4E81D648" w14:textId="77777777" w:rsidR="00907F62" w:rsidRPr="00C146E2" w:rsidRDefault="00907F62" w:rsidP="00707DB2">
            <w:r w:rsidRPr="00C146E2">
              <w:t>FACEBOOK KNJIŽNICE</w:t>
            </w:r>
          </w:p>
        </w:tc>
        <w:tc>
          <w:tcPr>
            <w:tcW w:w="1342" w:type="dxa"/>
            <w:shd w:val="clear" w:color="auto" w:fill="FFE599" w:themeFill="accent4" w:themeFillTint="66"/>
          </w:tcPr>
          <w:p w14:paraId="6606601F" w14:textId="77777777" w:rsidR="00907F62" w:rsidRPr="00C146E2" w:rsidRDefault="00907F62" w:rsidP="00707DB2">
            <w:r w:rsidRPr="00C146E2">
              <w:t>YOUTUBE KANAL KNJIŽNICE</w:t>
            </w:r>
          </w:p>
        </w:tc>
        <w:tc>
          <w:tcPr>
            <w:tcW w:w="1342" w:type="dxa"/>
            <w:shd w:val="clear" w:color="auto" w:fill="FFE599" w:themeFill="accent4" w:themeFillTint="66"/>
          </w:tcPr>
          <w:p w14:paraId="1DA2688B" w14:textId="77777777" w:rsidR="00907F62" w:rsidRPr="00C146E2" w:rsidRDefault="00907F62" w:rsidP="00707DB2">
            <w:r w:rsidRPr="00C146E2">
              <w:t>INSTAGRAM</w:t>
            </w:r>
          </w:p>
        </w:tc>
        <w:tc>
          <w:tcPr>
            <w:tcW w:w="1342" w:type="dxa"/>
            <w:shd w:val="clear" w:color="auto" w:fill="FFE599" w:themeFill="accent4" w:themeFillTint="66"/>
          </w:tcPr>
          <w:p w14:paraId="7A9169D2" w14:textId="77777777" w:rsidR="00907F62" w:rsidRPr="00C146E2" w:rsidRDefault="00907F62" w:rsidP="00707DB2">
            <w:r w:rsidRPr="00C146E2">
              <w:t>FIZIČKI POSJETI</w:t>
            </w:r>
          </w:p>
        </w:tc>
      </w:tr>
      <w:tr w:rsidR="00907F62" w:rsidRPr="00C146E2" w14:paraId="1428819E" w14:textId="77777777" w:rsidTr="00707DB2">
        <w:tc>
          <w:tcPr>
            <w:tcW w:w="1342" w:type="dxa"/>
          </w:tcPr>
          <w:p w14:paraId="7EA2E0BA" w14:textId="35D603A6" w:rsidR="00907F62" w:rsidRPr="00C146E2" w:rsidRDefault="00E32333" w:rsidP="00707DB2">
            <w:r>
              <w:t>5991</w:t>
            </w:r>
          </w:p>
        </w:tc>
        <w:tc>
          <w:tcPr>
            <w:tcW w:w="1342" w:type="dxa"/>
          </w:tcPr>
          <w:p w14:paraId="4994494A" w14:textId="5072E7DA" w:rsidR="00907F62" w:rsidRPr="00C146E2" w:rsidRDefault="009D0B45" w:rsidP="00707DB2">
            <w:r>
              <w:t>10315</w:t>
            </w:r>
          </w:p>
        </w:tc>
        <w:tc>
          <w:tcPr>
            <w:tcW w:w="1342" w:type="dxa"/>
          </w:tcPr>
          <w:p w14:paraId="58CC7053" w14:textId="6C6950E2" w:rsidR="00907F62" w:rsidRPr="00C146E2" w:rsidRDefault="00283D6D" w:rsidP="00707DB2">
            <w:r>
              <w:t>1</w:t>
            </w:r>
            <w:r w:rsidR="00772702">
              <w:t>34</w:t>
            </w:r>
          </w:p>
        </w:tc>
        <w:tc>
          <w:tcPr>
            <w:tcW w:w="1342" w:type="dxa"/>
          </w:tcPr>
          <w:p w14:paraId="35FE1531" w14:textId="7ABF86F3" w:rsidR="00907F62" w:rsidRPr="00C146E2" w:rsidRDefault="00283D6D" w:rsidP="00707DB2">
            <w:r>
              <w:t>4</w:t>
            </w:r>
            <w:r w:rsidR="003C3A68">
              <w:t>80</w:t>
            </w:r>
          </w:p>
        </w:tc>
        <w:tc>
          <w:tcPr>
            <w:tcW w:w="1342" w:type="dxa"/>
          </w:tcPr>
          <w:p w14:paraId="6F7FC7FF" w14:textId="5C528A4E" w:rsidR="00907F62" w:rsidRPr="00C146E2" w:rsidRDefault="00772702" w:rsidP="00707DB2">
            <w:r>
              <w:t>7055</w:t>
            </w:r>
          </w:p>
        </w:tc>
      </w:tr>
    </w:tbl>
    <w:p w14:paraId="7101472A" w14:textId="77777777" w:rsidR="00907F62" w:rsidRDefault="00907F62" w:rsidP="00907F62">
      <w:pPr>
        <w:rPr>
          <w:b/>
          <w:bCs/>
          <w:kern w:val="0"/>
          <w14:ligatures w14:val="none"/>
        </w:rPr>
      </w:pPr>
    </w:p>
    <w:p w14:paraId="6EB7CC57" w14:textId="550AA217" w:rsidR="00907F62" w:rsidRDefault="00907F62" w:rsidP="00907F62">
      <w:pPr>
        <w:rPr>
          <w:b/>
          <w:bCs/>
          <w:kern w:val="0"/>
          <w14:ligatures w14:val="none"/>
        </w:rPr>
      </w:pPr>
    </w:p>
    <w:p w14:paraId="1C2709DD" w14:textId="77777777" w:rsidR="00907F62" w:rsidRDefault="00907F62" w:rsidP="00907F62">
      <w:pPr>
        <w:rPr>
          <w:b/>
          <w:bCs/>
          <w:kern w:val="0"/>
          <w14:ligatures w14:val="none"/>
        </w:rPr>
      </w:pPr>
    </w:p>
    <w:p w14:paraId="20B21843" w14:textId="563A14AF" w:rsidR="00907F62" w:rsidRDefault="00907F62" w:rsidP="00907F62">
      <w:pPr>
        <w:rPr>
          <w:b/>
          <w:bCs/>
          <w:kern w:val="0"/>
          <w14:ligatures w14:val="none"/>
        </w:rPr>
      </w:pPr>
      <w:r w:rsidRPr="00CF2A8B">
        <w:rPr>
          <w:b/>
          <w:bCs/>
          <w:kern w:val="0"/>
          <w14:ligatures w14:val="none"/>
        </w:rPr>
        <w:t>6.5.EDUKACIJE/STRUČNI SKUPOVI ZA KNJIŽNIČARE</w:t>
      </w:r>
      <w:r w:rsidR="00B8083A">
        <w:rPr>
          <w:b/>
          <w:bCs/>
          <w:kern w:val="0"/>
          <w14:ligatures w14:val="none"/>
        </w:rPr>
        <w:t xml:space="preserve">, </w:t>
      </w:r>
      <w:r w:rsidRPr="00CF2A8B">
        <w:rPr>
          <w:b/>
          <w:bCs/>
          <w:kern w:val="0"/>
          <w14:ligatures w14:val="none"/>
        </w:rPr>
        <w:t>SASTANCI U 202</w:t>
      </w:r>
      <w:r w:rsidR="00C96324">
        <w:rPr>
          <w:b/>
          <w:bCs/>
          <w:kern w:val="0"/>
          <w14:ligatures w14:val="none"/>
        </w:rPr>
        <w:t>4</w:t>
      </w:r>
      <w:r w:rsidRPr="00CF2A8B">
        <w:rPr>
          <w:b/>
          <w:bCs/>
          <w:kern w:val="0"/>
          <w14:ligatures w14:val="none"/>
        </w:rPr>
        <w:t>.</w:t>
      </w:r>
    </w:p>
    <w:p w14:paraId="49D99D00" w14:textId="5647AB51" w:rsidR="00B8083A" w:rsidRPr="00B8083A" w:rsidRDefault="00B8083A" w:rsidP="00907F62">
      <w:r>
        <w:t>Siječanj 2024.Edukacija za roditelje I knjižničare u Dječjem vrtiću Maslačak u organizaciji knjižnice  / voditeljica Snježana Berak</w:t>
      </w:r>
    </w:p>
    <w:p w14:paraId="6D54CBBF" w14:textId="5A39787B" w:rsidR="00864457" w:rsidRPr="00794099" w:rsidRDefault="00864457" w:rsidP="00864457">
      <w:pPr>
        <w:pStyle w:val="Heading2"/>
        <w:shd w:val="clear" w:color="auto" w:fill="FFFFFF"/>
        <w:spacing w:before="0"/>
        <w:rPr>
          <w:rFonts w:asciiTheme="minorHAnsi" w:eastAsia="Times New Roman" w:hAnsiTheme="minorHAnsi" w:cstheme="minorHAnsi"/>
          <w:color w:val="1F1F1F"/>
          <w:kern w:val="0"/>
          <w:sz w:val="24"/>
          <w:szCs w:val="24"/>
          <w14:ligatures w14:val="none"/>
        </w:rPr>
      </w:pPr>
      <w:r w:rsidRPr="00794099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26.siječnja </w:t>
      </w:r>
      <w:r w:rsidRPr="00794099">
        <w:rPr>
          <w:rFonts w:asciiTheme="minorHAnsi" w:eastAsia="Times New Roman" w:hAnsiTheme="minorHAnsi" w:cstheme="minorHAnsi"/>
          <w:color w:val="1F1F1F"/>
          <w:kern w:val="0"/>
          <w:sz w:val="24"/>
          <w:szCs w:val="24"/>
          <w14:ligatures w14:val="none"/>
        </w:rPr>
        <w:t>2. sastanka Glavnog odbora</w:t>
      </w:r>
      <w:r w:rsidR="008967C1">
        <w:rPr>
          <w:rFonts w:asciiTheme="minorHAnsi" w:eastAsia="Times New Roman" w:hAnsiTheme="minorHAnsi" w:cstheme="minorHAnsi"/>
          <w:color w:val="1F1F1F"/>
          <w:kern w:val="0"/>
          <w:sz w:val="24"/>
          <w:szCs w:val="24"/>
          <w14:ligatures w14:val="none"/>
        </w:rPr>
        <w:t xml:space="preserve"> </w:t>
      </w:r>
      <w:r w:rsidRPr="00794099">
        <w:rPr>
          <w:rFonts w:asciiTheme="minorHAnsi" w:eastAsia="Times New Roman" w:hAnsiTheme="minorHAnsi" w:cstheme="minorHAnsi"/>
          <w:color w:val="1F1F1F"/>
          <w:kern w:val="0"/>
          <w:sz w:val="24"/>
          <w:szCs w:val="24"/>
          <w14:ligatures w14:val="none"/>
        </w:rPr>
        <w:t xml:space="preserve"> i uredništva Sveska, Maja Dizdarević </w:t>
      </w:r>
    </w:p>
    <w:p w14:paraId="691951D9" w14:textId="77FEDECE" w:rsidR="00864457" w:rsidRPr="00794099" w:rsidRDefault="00864457" w:rsidP="00864457">
      <w:p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222222"/>
          <w:sz w:val="24"/>
          <w:szCs w:val="24"/>
          <w:shd w:val="clear" w:color="auto" w:fill="FFFFFF"/>
        </w:rPr>
        <w:t>12.2.2024. godine (ponedjeljak) u 13,00 sati u Hrvatskom domu (Velika sala) edukacija „Sigurnost na internetu i moguće opasnosti“</w:t>
      </w:r>
      <w:r w:rsidR="00DC5695">
        <w:rPr>
          <w:rFonts w:cstheme="minorHAnsi"/>
          <w:color w:val="222222"/>
          <w:sz w:val="24"/>
          <w:szCs w:val="24"/>
          <w:shd w:val="clear" w:color="auto" w:fill="FFFFFF"/>
        </w:rPr>
        <w:t xml:space="preserve"> /</w:t>
      </w:r>
      <w:r w:rsidRPr="00794099">
        <w:rPr>
          <w:rFonts w:cstheme="minorHAnsi"/>
          <w:color w:val="222222"/>
          <w:sz w:val="24"/>
          <w:szCs w:val="24"/>
          <w:shd w:val="clear" w:color="auto" w:fill="FFFFFF"/>
        </w:rPr>
        <w:t>Daria Marić, Filip Farago</w:t>
      </w:r>
    </w:p>
    <w:p w14:paraId="0B65EE97" w14:textId="4EB50F60" w:rsidR="00864457" w:rsidRPr="00794099" w:rsidRDefault="00864457" w:rsidP="00864457">
      <w:pPr>
        <w:rPr>
          <w:rFonts w:cstheme="minorHAnsi"/>
          <w:color w:val="000000"/>
          <w:shd w:val="clear" w:color="auto" w:fill="FFFFFF"/>
        </w:rPr>
      </w:pPr>
      <w:r w:rsidRPr="00794099">
        <w:rPr>
          <w:rFonts w:cstheme="minorHAnsi"/>
          <w:color w:val="222222"/>
          <w:sz w:val="24"/>
          <w:szCs w:val="24"/>
          <w:shd w:val="clear" w:color="auto" w:fill="FFFFFF"/>
        </w:rPr>
        <w:t xml:space="preserve">12.2.2024. </w:t>
      </w:r>
      <w:r w:rsidRPr="00794099">
        <w:rPr>
          <w:rFonts w:eastAsia="Times New Roman" w:cstheme="minorHAnsi"/>
          <w:kern w:val="0"/>
          <w:sz w:val="24"/>
          <w:szCs w:val="24"/>
          <w14:ligatures w14:val="none"/>
        </w:rPr>
        <w:br/>
      </w:r>
      <w:r w:rsidRPr="00794099">
        <w:rPr>
          <w:rFonts w:cstheme="minorHAnsi"/>
          <w:color w:val="000000"/>
          <w:shd w:val="clear" w:color="auto" w:fill="FFFFFF"/>
        </w:rPr>
        <w:t xml:space="preserve">Potpisivanje Ugovora vezano uz izdavanje knjige Pleter stihova u izdanju knjižnice u  vjećnici Bjelovarsko - bilogorske županije./ Maja Dizdarević </w:t>
      </w:r>
    </w:p>
    <w:p w14:paraId="13E30880" w14:textId="45D670E0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15.veljače Webinar "Sustav jedinstvenog elektroničkog prikupljanja statističkih podataka o poslovanju knjižnica" </w:t>
      </w:r>
      <w:r w:rsidR="00DC5695">
        <w:rPr>
          <w:rFonts w:cstheme="minorHAnsi"/>
          <w:color w:val="1F1F1F"/>
          <w:sz w:val="24"/>
          <w:szCs w:val="24"/>
          <w:shd w:val="clear" w:color="auto" w:fill="FFFFFF"/>
        </w:rPr>
        <w:t xml:space="preserve">/ </w:t>
      </w: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Maja Dizdarević </w:t>
      </w:r>
    </w:p>
    <w:p w14:paraId="07C9DF2F" w14:textId="693232DE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lastRenderedPageBreak/>
        <w:t>23.2.Sastanak ravnatelja knjižnica BBŽ s Matičnom službom</w:t>
      </w:r>
      <w:r w:rsidR="00DC5695">
        <w:rPr>
          <w:rFonts w:cstheme="minorHAnsi"/>
          <w:color w:val="1F1F1F"/>
          <w:sz w:val="24"/>
          <w:szCs w:val="24"/>
          <w:shd w:val="clear" w:color="auto" w:fill="FFFFFF"/>
        </w:rPr>
        <w:t>/</w:t>
      </w: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 Maja Dizdarević </w:t>
      </w:r>
    </w:p>
    <w:p w14:paraId="6683C8E4" w14:textId="0DEA1B9E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1.3. Građanska znanost u knjižnicama / Maja Dizdarević, Daria Marić, Filip Farago </w:t>
      </w:r>
    </w:p>
    <w:p w14:paraId="68BEC338" w14:textId="5FCD7464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26.3.Razumijevanje I primjena umjetne inteligencije u knjižničarskom okruženju </w:t>
      </w:r>
      <w:r w:rsidR="00220E09">
        <w:rPr>
          <w:rFonts w:cstheme="minorHAnsi"/>
          <w:color w:val="1F1F1F"/>
          <w:sz w:val="24"/>
          <w:szCs w:val="24"/>
          <w:shd w:val="clear" w:color="auto" w:fill="FFFFFF"/>
        </w:rPr>
        <w:t>/</w:t>
      </w: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Maja Dizdarević, Daria Marić, Filip Farago</w:t>
      </w:r>
    </w:p>
    <w:p w14:paraId="795426DD" w14:textId="0D3237F9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27.3. Canva 1 </w:t>
      </w:r>
      <w:r w:rsidR="00B77E2A">
        <w:rPr>
          <w:rFonts w:cstheme="minorHAnsi"/>
          <w:color w:val="1F1F1F"/>
          <w:sz w:val="24"/>
          <w:szCs w:val="24"/>
          <w:shd w:val="clear" w:color="auto" w:fill="FFFFFF"/>
        </w:rPr>
        <w:t xml:space="preserve">webinar / </w:t>
      </w: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Filip Farago </w:t>
      </w:r>
    </w:p>
    <w:p w14:paraId="2C63DF3A" w14:textId="7D7BB095" w:rsidR="00B4601D" w:rsidRPr="00794099" w:rsidRDefault="00D7578A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>
        <w:rPr>
          <w:rFonts w:cstheme="minorHAnsi"/>
          <w:color w:val="1F1F1F"/>
          <w:sz w:val="24"/>
          <w:szCs w:val="24"/>
          <w:shd w:val="clear" w:color="auto" w:fill="FFFFFF"/>
        </w:rPr>
        <w:t>28.3.</w:t>
      </w:r>
      <w:r w:rsidR="00B4601D"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Sastanak odbora za 43. Skupštinu Društva knjižničara Bilogore… Đurđevac / Maja Dizdarević </w:t>
      </w:r>
    </w:p>
    <w:p w14:paraId="0E778020" w14:textId="5D28B384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22.4. Susret najčitatelja  u Daruvaru / Filip Farago </w:t>
      </w:r>
    </w:p>
    <w:p w14:paraId="197B0D1D" w14:textId="5F422705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7.6. Društvo knjižničara Podravine, Bilogore I Kalničkog prigorja</w:t>
      </w:r>
      <w:r w:rsidR="0039069E">
        <w:rPr>
          <w:rFonts w:cstheme="minorHAnsi"/>
          <w:color w:val="1F1F1F"/>
          <w:sz w:val="24"/>
          <w:szCs w:val="24"/>
          <w:shd w:val="clear" w:color="auto" w:fill="FFFFFF"/>
        </w:rPr>
        <w:t xml:space="preserve"> stručni skup</w:t>
      </w: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 </w:t>
      </w:r>
      <w:r w:rsidR="00457560">
        <w:rPr>
          <w:rFonts w:cstheme="minorHAnsi"/>
          <w:color w:val="1F1F1F"/>
          <w:sz w:val="24"/>
          <w:szCs w:val="24"/>
          <w:shd w:val="clear" w:color="auto" w:fill="FFFFFF"/>
        </w:rPr>
        <w:t xml:space="preserve">/ </w:t>
      </w: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Maja, Daria, Filip </w:t>
      </w:r>
    </w:p>
    <w:p w14:paraId="20B2E1EF" w14:textId="27B9B895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4.10. Virovitica </w:t>
      </w:r>
      <w:r w:rsidR="00245CC7">
        <w:rPr>
          <w:rFonts w:cstheme="minorHAnsi"/>
          <w:color w:val="1F1F1F"/>
          <w:sz w:val="24"/>
          <w:szCs w:val="24"/>
          <w:shd w:val="clear" w:color="auto" w:fill="FFFFFF"/>
        </w:rPr>
        <w:t xml:space="preserve"> </w:t>
      </w: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Suradnja, izgradnja, nadogradnja – Čitateljski klubovi u knjižnicama -stručni skup s međunarodnim sudjelovanjem</w:t>
      </w:r>
      <w:r w:rsidR="00245CC7">
        <w:rPr>
          <w:rFonts w:cstheme="minorHAnsi"/>
          <w:color w:val="1F1F1F"/>
          <w:sz w:val="24"/>
          <w:szCs w:val="24"/>
          <w:shd w:val="clear" w:color="auto" w:fill="FFFFFF"/>
        </w:rPr>
        <w:t xml:space="preserve"> / daria Marić</w:t>
      </w:r>
    </w:p>
    <w:p w14:paraId="099263D8" w14:textId="680ED0E2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14.11. Interliber</w:t>
      </w:r>
      <w:r w:rsidR="00F33C31">
        <w:rPr>
          <w:rFonts w:cstheme="minorHAnsi"/>
          <w:color w:val="1F1F1F"/>
          <w:sz w:val="24"/>
          <w:szCs w:val="24"/>
          <w:shd w:val="clear" w:color="auto" w:fill="FFFFFF"/>
        </w:rPr>
        <w:t xml:space="preserve">  Upravljanje kreativnošću / Korado Korlević, predstavljanje knjige Velika geografija Hrvatske / Daria Marić</w:t>
      </w:r>
    </w:p>
    <w:p w14:paraId="500D1D06" w14:textId="2DC7C486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15.11.Interliber</w:t>
      </w:r>
      <w:r w:rsidR="00F33C31">
        <w:rPr>
          <w:rFonts w:cstheme="minorHAnsi"/>
          <w:color w:val="1F1F1F"/>
          <w:sz w:val="24"/>
          <w:szCs w:val="24"/>
          <w:shd w:val="clear" w:color="auto" w:fill="FFFFFF"/>
        </w:rPr>
        <w:t xml:space="preserve"> Medijska pismenost, predstavljanje knjige Islam I Europa / Filip Farago</w:t>
      </w:r>
    </w:p>
    <w:p w14:paraId="221F5AEE" w14:textId="6B31A657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16.11. Interliber</w:t>
      </w:r>
      <w:r w:rsidR="00F33C31">
        <w:rPr>
          <w:rFonts w:cstheme="minorHAnsi"/>
          <w:color w:val="1F1F1F"/>
          <w:sz w:val="24"/>
          <w:szCs w:val="24"/>
          <w:shd w:val="clear" w:color="auto" w:fill="FFFFFF"/>
        </w:rPr>
        <w:t xml:space="preserve"> Dječji kviz, Radionica za najmlađe Rim Tim…prikazivanje animiranog filma Superknjiga/ Maja Dizdarević</w:t>
      </w:r>
    </w:p>
    <w:p w14:paraId="27F01795" w14:textId="67093E55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4.12. Žanrovski sustav klasifikacije NSK</w:t>
      </w:r>
      <w:r w:rsidR="00061FE5">
        <w:rPr>
          <w:rFonts w:cstheme="minorHAnsi"/>
          <w:color w:val="1F1F1F"/>
          <w:sz w:val="24"/>
          <w:szCs w:val="24"/>
          <w:shd w:val="clear" w:color="auto" w:fill="FFFFFF"/>
        </w:rPr>
        <w:t>/</w:t>
      </w: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 xml:space="preserve"> Filip </w:t>
      </w:r>
      <w:r w:rsidR="00061FE5">
        <w:rPr>
          <w:rFonts w:cstheme="minorHAnsi"/>
          <w:color w:val="1F1F1F"/>
          <w:sz w:val="24"/>
          <w:szCs w:val="24"/>
          <w:shd w:val="clear" w:color="auto" w:fill="FFFFFF"/>
        </w:rPr>
        <w:t>Farago</w:t>
      </w:r>
    </w:p>
    <w:p w14:paraId="40C56EAB" w14:textId="53FACED2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6.12. Bibliokon Čazma</w:t>
      </w:r>
      <w:r w:rsidR="00061FE5">
        <w:rPr>
          <w:rFonts w:cstheme="minorHAnsi"/>
          <w:color w:val="1F1F1F"/>
          <w:sz w:val="24"/>
          <w:szCs w:val="24"/>
          <w:shd w:val="clear" w:color="auto" w:fill="FFFFFF"/>
        </w:rPr>
        <w:t xml:space="preserve">/ </w:t>
      </w: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Filip</w:t>
      </w:r>
      <w:r w:rsidR="00DD49BA">
        <w:rPr>
          <w:rFonts w:cstheme="minorHAnsi"/>
          <w:color w:val="1F1F1F"/>
          <w:sz w:val="24"/>
          <w:szCs w:val="24"/>
          <w:shd w:val="clear" w:color="auto" w:fill="FFFFFF"/>
        </w:rPr>
        <w:t xml:space="preserve"> Farago </w:t>
      </w:r>
    </w:p>
    <w:p w14:paraId="71337128" w14:textId="0E40DA27" w:rsidR="00B4601D" w:rsidRPr="00794099" w:rsidRDefault="00B4601D" w:rsidP="00B4601D">
      <w:pPr>
        <w:rPr>
          <w:rFonts w:cstheme="minorHAnsi"/>
          <w:color w:val="1F1F1F"/>
          <w:sz w:val="24"/>
          <w:szCs w:val="24"/>
          <w:shd w:val="clear" w:color="auto" w:fill="FFFFFF"/>
        </w:rPr>
      </w:pPr>
      <w:r w:rsidRPr="00794099">
        <w:rPr>
          <w:rFonts w:cstheme="minorHAnsi"/>
          <w:color w:val="1F1F1F"/>
          <w:sz w:val="24"/>
          <w:szCs w:val="24"/>
          <w:shd w:val="clear" w:color="auto" w:fill="FFFFFF"/>
        </w:rPr>
        <w:t>12.12. Sastanak ravnatelja</w:t>
      </w:r>
      <w:r w:rsidR="00220E09">
        <w:rPr>
          <w:rFonts w:cstheme="minorHAnsi"/>
          <w:color w:val="1F1F1F"/>
          <w:sz w:val="24"/>
          <w:szCs w:val="24"/>
          <w:shd w:val="clear" w:color="auto" w:fill="FFFFFF"/>
        </w:rPr>
        <w:t xml:space="preserve"> narodnih knjižnica BBŽ / Maja Dizdarević</w:t>
      </w:r>
    </w:p>
    <w:p w14:paraId="1A99829B" w14:textId="77777777" w:rsidR="00907F62" w:rsidRPr="00C146E2" w:rsidRDefault="00907F62" w:rsidP="00907F62">
      <w:pPr>
        <w:rPr>
          <w:b/>
          <w:kern w:val="0"/>
          <w14:ligatures w14:val="none"/>
        </w:rPr>
      </w:pPr>
    </w:p>
    <w:p w14:paraId="0E343AF8" w14:textId="743B7D41" w:rsidR="00907F62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>7.NAJČITANIJE KNJIGE I NAJČITATELJI u 202</w:t>
      </w:r>
      <w:r w:rsidR="00C96324">
        <w:rPr>
          <w:b/>
          <w:kern w:val="0"/>
          <w14:ligatures w14:val="none"/>
        </w:rPr>
        <w:t>4</w:t>
      </w:r>
      <w:r w:rsidRPr="00C146E2">
        <w:rPr>
          <w:b/>
          <w:kern w:val="0"/>
          <w14:ligatures w14:val="none"/>
        </w:rPr>
        <w:t xml:space="preserve">. g. </w:t>
      </w:r>
      <w:r>
        <w:rPr>
          <w:b/>
          <w:kern w:val="0"/>
          <w14:ligatures w14:val="none"/>
        </w:rPr>
        <w:t xml:space="preserve">u Hrvatskoj knjižnici I čitaonici Đuro Sudeta Garešnica </w:t>
      </w:r>
    </w:p>
    <w:p w14:paraId="04C6FA96" w14:textId="77777777" w:rsidR="00907F62" w:rsidRPr="00C146E2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>( tri autora i tri naslova, ali bez lektirnih naslova):</w:t>
      </w:r>
    </w:p>
    <w:p w14:paraId="608812B3" w14:textId="77777777" w:rsidR="00907F62" w:rsidRPr="00C146E2" w:rsidRDefault="00907F62" w:rsidP="00907F62">
      <w:pPr>
        <w:rPr>
          <w:b/>
          <w:bCs/>
          <w:kern w:val="0"/>
          <w14:ligatures w14:val="none"/>
        </w:rPr>
      </w:pPr>
    </w:p>
    <w:p w14:paraId="5F423E6F" w14:textId="77777777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b/>
          <w:bCs/>
          <w:kern w:val="0"/>
          <w14:ligatures w14:val="none"/>
        </w:rPr>
        <w:t xml:space="preserve"> 7.1.NAJČITANIJE KNJIGE </w:t>
      </w:r>
    </w:p>
    <w:p w14:paraId="0B620743" w14:textId="77777777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 </w:t>
      </w:r>
      <w:r w:rsidRPr="00C146E2">
        <w:rPr>
          <w:b/>
          <w:bCs/>
          <w:kern w:val="0"/>
          <w14:ligatures w14:val="none"/>
        </w:rPr>
        <w:t>Odrasli</w:t>
      </w:r>
    </w:p>
    <w:p w14:paraId="4ABD4E23" w14:textId="1D1A999D" w:rsidR="00907F62" w:rsidRPr="00FC511C" w:rsidRDefault="00907F62" w:rsidP="00FC511C">
      <w:pPr>
        <w:pStyle w:val="ListParagraph"/>
        <w:numPr>
          <w:ilvl w:val="0"/>
          <w:numId w:val="24"/>
        </w:numPr>
        <w:rPr>
          <w:kern w:val="0"/>
          <w14:ligatures w14:val="none"/>
        </w:rPr>
      </w:pPr>
      <w:r w:rsidRPr="00FC511C">
        <w:rPr>
          <w:kern w:val="0"/>
          <w14:ligatures w14:val="none"/>
        </w:rPr>
        <w:t>domaći pisci  </w:t>
      </w:r>
    </w:p>
    <w:p w14:paraId="66A32DA2" w14:textId="77777777" w:rsidR="00FC511C" w:rsidRPr="00FC511C" w:rsidRDefault="00FC511C" w:rsidP="00FC511C">
      <w:pPr>
        <w:rPr>
          <w:kern w:val="0"/>
          <w14:ligatures w14:val="none"/>
        </w:rPr>
      </w:pPr>
    </w:p>
    <w:p w14:paraId="5B6B626A" w14:textId="3066705D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        1. </w:t>
      </w:r>
      <w:r w:rsidR="006D55A0">
        <w:rPr>
          <w:kern w:val="0"/>
          <w14:ligatures w14:val="none"/>
        </w:rPr>
        <w:t>Kolega, Iva</w:t>
      </w:r>
      <w:r w:rsidR="00B1364E">
        <w:rPr>
          <w:kern w:val="0"/>
          <w14:ligatures w14:val="none"/>
        </w:rPr>
        <w:t xml:space="preserve"> : </w:t>
      </w:r>
      <w:r w:rsidR="006D55A0">
        <w:rPr>
          <w:kern w:val="0"/>
          <w14:ligatures w14:val="none"/>
        </w:rPr>
        <w:t xml:space="preserve"> Sjeme tame</w:t>
      </w:r>
    </w:p>
    <w:p w14:paraId="41AB6435" w14:textId="1A617403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        2. </w:t>
      </w:r>
      <w:r w:rsidR="006D55A0">
        <w:rPr>
          <w:kern w:val="0"/>
          <w14:ligatures w14:val="none"/>
        </w:rPr>
        <w:t xml:space="preserve">Šojat, Ivana  </w:t>
      </w:r>
      <w:r w:rsidR="00B1364E">
        <w:rPr>
          <w:kern w:val="0"/>
          <w14:ligatures w14:val="none"/>
        </w:rPr>
        <w:t xml:space="preserve">: </w:t>
      </w:r>
      <w:r w:rsidR="006D55A0">
        <w:rPr>
          <w:kern w:val="0"/>
          <w14:ligatures w14:val="none"/>
        </w:rPr>
        <w:t>Rogus</w:t>
      </w:r>
    </w:p>
    <w:p w14:paraId="67302E14" w14:textId="1ABD8B6F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       </w:t>
      </w:r>
      <w:r w:rsidR="006D55A0">
        <w:rPr>
          <w:kern w:val="0"/>
          <w14:ligatures w14:val="none"/>
        </w:rPr>
        <w:t xml:space="preserve">3. Novak, Kristijan </w:t>
      </w:r>
      <w:r w:rsidR="00B1364E">
        <w:rPr>
          <w:kern w:val="0"/>
          <w14:ligatures w14:val="none"/>
        </w:rPr>
        <w:t xml:space="preserve">: </w:t>
      </w:r>
      <w:r w:rsidR="002E3535">
        <w:rPr>
          <w:kern w:val="0"/>
          <w14:ligatures w14:val="none"/>
        </w:rPr>
        <w:t>Slučaj vlastite pogibelji</w:t>
      </w:r>
    </w:p>
    <w:p w14:paraId="3E649387" w14:textId="77777777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lastRenderedPageBreak/>
        <w:t xml:space="preserve">        </w:t>
      </w:r>
    </w:p>
    <w:p w14:paraId="337C68DA" w14:textId="77777777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  b) strani pisci:    </w:t>
      </w:r>
    </w:p>
    <w:p w14:paraId="46CF3F9F" w14:textId="72CB8F2D" w:rsidR="00907F62" w:rsidRDefault="00907F62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>1.</w:t>
      </w:r>
      <w:r w:rsidR="00DE4A9F">
        <w:rPr>
          <w:kern w:val="0"/>
          <w14:ligatures w14:val="none"/>
        </w:rPr>
        <w:t xml:space="preserve">Nesbo, Jo </w:t>
      </w:r>
      <w:r w:rsidR="00B1364E">
        <w:rPr>
          <w:kern w:val="0"/>
          <w14:ligatures w14:val="none"/>
        </w:rPr>
        <w:t xml:space="preserve">: </w:t>
      </w:r>
      <w:r w:rsidR="00DE4A9F">
        <w:rPr>
          <w:kern w:val="0"/>
          <w14:ligatures w14:val="none"/>
        </w:rPr>
        <w:t>Krvavi mjesec</w:t>
      </w:r>
    </w:p>
    <w:p w14:paraId="17C89B18" w14:textId="7A0DC9CC" w:rsidR="00907F62" w:rsidRDefault="00907F62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>2.Hannah K</w:t>
      </w:r>
      <w:r w:rsidR="00DE4A9F">
        <w:rPr>
          <w:kern w:val="0"/>
          <w14:ligatures w14:val="none"/>
        </w:rPr>
        <w:t xml:space="preserve">ristin </w:t>
      </w:r>
      <w:r w:rsidR="00B1364E">
        <w:rPr>
          <w:kern w:val="0"/>
          <w14:ligatures w14:val="none"/>
        </w:rPr>
        <w:t xml:space="preserve">: </w:t>
      </w:r>
      <w:r w:rsidR="00DE4A9F">
        <w:rPr>
          <w:kern w:val="0"/>
          <w14:ligatures w14:val="none"/>
        </w:rPr>
        <w:t>Vučja djevojčica</w:t>
      </w:r>
    </w:p>
    <w:p w14:paraId="05F2A384" w14:textId="66FC75FB" w:rsidR="00907F62" w:rsidRDefault="00907F62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>3.</w:t>
      </w:r>
      <w:r w:rsidR="00DE4A9F">
        <w:rPr>
          <w:kern w:val="0"/>
          <w14:ligatures w14:val="none"/>
        </w:rPr>
        <w:t>Somerset Maugham, William</w:t>
      </w:r>
      <w:r w:rsidR="00B1364E">
        <w:rPr>
          <w:kern w:val="0"/>
          <w14:ligatures w14:val="none"/>
        </w:rPr>
        <w:t xml:space="preserve">: </w:t>
      </w:r>
      <w:r w:rsidR="00DE4A9F">
        <w:rPr>
          <w:kern w:val="0"/>
          <w14:ligatures w14:val="none"/>
        </w:rPr>
        <w:t xml:space="preserve"> Oslikani veo</w:t>
      </w:r>
    </w:p>
    <w:p w14:paraId="4877B07B" w14:textId="77777777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b/>
          <w:bCs/>
          <w:kern w:val="0"/>
          <w14:ligatures w14:val="none"/>
        </w:rPr>
        <w:t> Djeca</w:t>
      </w:r>
    </w:p>
    <w:p w14:paraId="32BA3AFF" w14:textId="77777777" w:rsidR="00907F62" w:rsidRDefault="00907F62" w:rsidP="00907F62">
      <w:pPr>
        <w:numPr>
          <w:ilvl w:val="0"/>
          <w:numId w:val="10"/>
        </w:numPr>
        <w:contextualSpacing/>
        <w:rPr>
          <w:kern w:val="0"/>
          <w:lang w:val="hr-HR"/>
          <w14:ligatures w14:val="none"/>
        </w:rPr>
      </w:pPr>
      <w:r w:rsidRPr="00C146E2">
        <w:rPr>
          <w:kern w:val="0"/>
          <w:lang w:val="hr-HR"/>
          <w14:ligatures w14:val="none"/>
        </w:rPr>
        <w:t>dječji pisci (hrvatski)   </w:t>
      </w:r>
    </w:p>
    <w:p w14:paraId="0821688E" w14:textId="77777777" w:rsidR="002E3535" w:rsidRDefault="00907F62" w:rsidP="002E3535">
      <w:pPr>
        <w:ind w:left="48"/>
        <w:rPr>
          <w:kern w:val="0"/>
          <w14:ligatures w14:val="none"/>
        </w:rPr>
      </w:pPr>
      <w:r w:rsidRPr="003260E0">
        <w:rPr>
          <w:kern w:val="0"/>
          <w14:ligatures w14:val="none"/>
        </w:rPr>
        <w:t>1. Pilić, S</w:t>
      </w:r>
      <w:r w:rsidR="00803B94">
        <w:rPr>
          <w:kern w:val="0"/>
          <w14:ligatures w14:val="none"/>
        </w:rPr>
        <w:t>anja Maša I klaun</w:t>
      </w:r>
    </w:p>
    <w:p w14:paraId="26D3827A" w14:textId="094E8EAD" w:rsidR="00907F62" w:rsidRPr="00C146E2" w:rsidRDefault="00907F62" w:rsidP="002E3535">
      <w:pPr>
        <w:ind w:left="48"/>
        <w:rPr>
          <w:kern w:val="0"/>
          <w14:ligatures w14:val="none"/>
        </w:rPr>
      </w:pPr>
      <w:r w:rsidRPr="00C146E2">
        <w:rPr>
          <w:kern w:val="0"/>
          <w14:ligatures w14:val="none"/>
        </w:rPr>
        <w:t>2.</w:t>
      </w:r>
      <w:r w:rsidR="002E3535">
        <w:rPr>
          <w:kern w:val="0"/>
          <w14:ligatures w14:val="none"/>
        </w:rPr>
        <w:t xml:space="preserve">Madunić Barišić Nives </w:t>
      </w:r>
      <w:r w:rsidR="00B1364E">
        <w:rPr>
          <w:kern w:val="0"/>
          <w14:ligatures w14:val="none"/>
        </w:rPr>
        <w:t xml:space="preserve">: </w:t>
      </w:r>
      <w:r w:rsidR="002E3535">
        <w:rPr>
          <w:kern w:val="0"/>
          <w14:ligatures w14:val="none"/>
        </w:rPr>
        <w:t>Tajna čokoladnih bombona</w:t>
      </w:r>
    </w:p>
    <w:p w14:paraId="1B415CE9" w14:textId="43040B5A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3.</w:t>
      </w:r>
      <w:r w:rsidR="002E3535">
        <w:rPr>
          <w:kern w:val="0"/>
          <w14:ligatures w14:val="none"/>
        </w:rPr>
        <w:t>Martinac Kralj Lada</w:t>
      </w:r>
      <w:r w:rsidR="00B1364E">
        <w:rPr>
          <w:kern w:val="0"/>
          <w14:ligatures w14:val="none"/>
        </w:rPr>
        <w:t xml:space="preserve"> : </w:t>
      </w:r>
      <w:r w:rsidR="002E3535">
        <w:rPr>
          <w:kern w:val="0"/>
          <w14:ligatures w14:val="none"/>
        </w:rPr>
        <w:t xml:space="preserve"> Lajanje na mjesec</w:t>
      </w:r>
      <w:r w:rsidRPr="00C146E2">
        <w:rPr>
          <w:kern w:val="0"/>
          <w14:ligatures w14:val="none"/>
        </w:rPr>
        <w:t xml:space="preserve"> </w:t>
      </w:r>
    </w:p>
    <w:p w14:paraId="35962146" w14:textId="77777777" w:rsidR="00907F6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 </w:t>
      </w:r>
    </w:p>
    <w:p w14:paraId="5B8750F8" w14:textId="77777777" w:rsidR="00907F62" w:rsidRDefault="00907F62" w:rsidP="00907F62">
      <w:pPr>
        <w:rPr>
          <w:kern w:val="0"/>
          <w14:ligatures w14:val="none"/>
        </w:rPr>
      </w:pPr>
    </w:p>
    <w:p w14:paraId="713A326D" w14:textId="77777777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b) dječji pisci (strani):</w:t>
      </w:r>
    </w:p>
    <w:p w14:paraId="60AD74DC" w14:textId="2B82FD4A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1.Muncaster H</w:t>
      </w:r>
      <w:r w:rsidR="00803B94">
        <w:rPr>
          <w:kern w:val="0"/>
          <w14:ligatures w14:val="none"/>
        </w:rPr>
        <w:t>arriet</w:t>
      </w:r>
      <w:r w:rsidRPr="00C146E2">
        <w:rPr>
          <w:kern w:val="0"/>
          <w14:ligatures w14:val="none"/>
        </w:rPr>
        <w:t xml:space="preserve"> </w:t>
      </w:r>
      <w:r w:rsidR="00B1364E">
        <w:rPr>
          <w:kern w:val="0"/>
          <w14:ligatures w14:val="none"/>
        </w:rPr>
        <w:t xml:space="preserve">: </w:t>
      </w:r>
      <w:r w:rsidR="00803B94">
        <w:rPr>
          <w:kern w:val="0"/>
          <w14:ligatures w14:val="none"/>
        </w:rPr>
        <w:t>Izadora Moon kreće u školu</w:t>
      </w:r>
    </w:p>
    <w:p w14:paraId="79690019" w14:textId="3F5F0FB2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2.</w:t>
      </w:r>
      <w:r w:rsidRPr="00C146E2">
        <w:rPr>
          <w:rFonts w:ascii="Helvetica" w:hAnsi="Helvetica" w:cs="Helvetica"/>
          <w:color w:val="2B2B2B"/>
          <w:kern w:val="0"/>
          <w:sz w:val="21"/>
          <w:szCs w:val="21"/>
          <w:shd w:val="clear" w:color="auto" w:fill="FFFFFF"/>
          <w14:ligatures w14:val="none"/>
        </w:rPr>
        <w:t xml:space="preserve"> </w:t>
      </w:r>
      <w:r w:rsidRPr="00C146E2">
        <w:rPr>
          <w:kern w:val="0"/>
          <w14:ligatures w14:val="none"/>
        </w:rPr>
        <w:t xml:space="preserve"> Jeff Kinney : </w:t>
      </w:r>
      <w:bookmarkStart w:id="5" w:name="_Hlk64924682"/>
      <w:r w:rsidRPr="00C146E2">
        <w:rPr>
          <w:kern w:val="0"/>
          <w14:ligatures w14:val="none"/>
        </w:rPr>
        <w:t>Gregov dnevnik</w:t>
      </w:r>
      <w:bookmarkEnd w:id="5"/>
      <w:r w:rsidRPr="00C146E2">
        <w:rPr>
          <w:kern w:val="0"/>
          <w14:ligatures w14:val="none"/>
        </w:rPr>
        <w:t xml:space="preserve"> </w:t>
      </w:r>
      <w:r w:rsidR="00803B94">
        <w:rPr>
          <w:kern w:val="0"/>
          <w14:ligatures w14:val="none"/>
        </w:rPr>
        <w:t>10</w:t>
      </w:r>
    </w:p>
    <w:p w14:paraId="4C35B9AA" w14:textId="77777777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3.Rowling, J.K. : Harry Potter serijal</w:t>
      </w:r>
    </w:p>
    <w:p w14:paraId="44208EE4" w14:textId="77777777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slikovnice: </w:t>
      </w:r>
    </w:p>
    <w:p w14:paraId="30169C64" w14:textId="1E620AD1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  1. </w:t>
      </w:r>
      <w:r w:rsidR="00803B94">
        <w:rPr>
          <w:kern w:val="0"/>
          <w14:ligatures w14:val="none"/>
        </w:rPr>
        <w:t xml:space="preserve">Galewska Kustra, Marta </w:t>
      </w:r>
      <w:r w:rsidR="00B1364E">
        <w:rPr>
          <w:kern w:val="0"/>
          <w14:ligatures w14:val="none"/>
        </w:rPr>
        <w:t xml:space="preserve">: </w:t>
      </w:r>
      <w:r w:rsidR="00803B94">
        <w:rPr>
          <w:kern w:val="0"/>
          <w14:ligatures w14:val="none"/>
        </w:rPr>
        <w:t>Pino serijal</w:t>
      </w:r>
    </w:p>
    <w:p w14:paraId="6E7A80D1" w14:textId="6FF716CB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  2. </w:t>
      </w:r>
      <w:r w:rsidR="00803B94">
        <w:rPr>
          <w:kern w:val="0"/>
          <w14:ligatures w14:val="none"/>
        </w:rPr>
        <w:t>Peppa pig serijal</w:t>
      </w:r>
    </w:p>
    <w:p w14:paraId="6CACBF9E" w14:textId="03D32F3B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  </w:t>
      </w:r>
      <w:r>
        <w:rPr>
          <w:kern w:val="0"/>
          <w14:ligatures w14:val="none"/>
        </w:rPr>
        <w:t xml:space="preserve">3. </w:t>
      </w:r>
      <w:r w:rsidR="00803B94">
        <w:rPr>
          <w:kern w:val="0"/>
          <w14:ligatures w14:val="none"/>
        </w:rPr>
        <w:t>Pervan Jelena</w:t>
      </w:r>
      <w:r w:rsidR="00B1364E">
        <w:rPr>
          <w:kern w:val="0"/>
          <w14:ligatures w14:val="none"/>
        </w:rPr>
        <w:t xml:space="preserve"> : </w:t>
      </w:r>
      <w:r w:rsidR="00803B94">
        <w:rPr>
          <w:kern w:val="0"/>
          <w14:ligatures w14:val="none"/>
        </w:rPr>
        <w:t xml:space="preserve"> Mrljek I prljek serijal</w:t>
      </w:r>
    </w:p>
    <w:p w14:paraId="3A400D9B" w14:textId="77777777" w:rsidR="00907F62" w:rsidRPr="00C146E2" w:rsidRDefault="00907F62" w:rsidP="00907F62">
      <w:pPr>
        <w:rPr>
          <w:kern w:val="0"/>
          <w14:ligatures w14:val="none"/>
        </w:rPr>
      </w:pPr>
    </w:p>
    <w:p w14:paraId="4656BADD" w14:textId="424FFF1F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b/>
          <w:bCs/>
          <w:kern w:val="0"/>
          <w14:ligatures w14:val="none"/>
        </w:rPr>
        <w:t>7.2.Čitatelji s najviše posuđenih (pročitanih) knjiga u 202</w:t>
      </w:r>
      <w:r w:rsidR="00C96324">
        <w:rPr>
          <w:b/>
          <w:bCs/>
          <w:kern w:val="0"/>
          <w14:ligatures w14:val="none"/>
        </w:rPr>
        <w:t>4</w:t>
      </w:r>
      <w:r w:rsidRPr="00C146E2">
        <w:rPr>
          <w:b/>
          <w:bCs/>
          <w:kern w:val="0"/>
          <w14:ligatures w14:val="none"/>
        </w:rPr>
        <w:t xml:space="preserve">. g. </w:t>
      </w:r>
    </w:p>
    <w:p w14:paraId="084B9C09" w14:textId="3830C118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b/>
          <w:bCs/>
          <w:kern w:val="0"/>
          <w14:ligatures w14:val="none"/>
        </w:rPr>
        <w:t> </w:t>
      </w:r>
      <w:r w:rsidRPr="00C146E2">
        <w:rPr>
          <w:kern w:val="0"/>
          <w14:ligatures w14:val="none"/>
        </w:rPr>
        <w:t> </w:t>
      </w:r>
      <w:r w:rsidR="00803B94">
        <w:rPr>
          <w:kern w:val="0"/>
          <w14:ligatures w14:val="none"/>
        </w:rPr>
        <w:t>Odjel</w:t>
      </w:r>
      <w:r w:rsidRPr="00C146E2">
        <w:rPr>
          <w:kern w:val="0"/>
          <w14:ligatures w14:val="none"/>
        </w:rPr>
        <w:t xml:space="preserve"> za odrasle</w:t>
      </w:r>
      <w:r w:rsidRPr="00C146E2">
        <w:rPr>
          <w:b/>
          <w:bCs/>
          <w:kern w:val="0"/>
          <w14:ligatures w14:val="none"/>
        </w:rPr>
        <w:t>:</w:t>
      </w:r>
    </w:p>
    <w:p w14:paraId="57ADC063" w14:textId="598AB90A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1.</w:t>
      </w:r>
      <w:r w:rsidR="00803B94">
        <w:rPr>
          <w:kern w:val="0"/>
          <w14:ligatures w14:val="none"/>
        </w:rPr>
        <w:t>Klobučar Ivan</w:t>
      </w:r>
    </w:p>
    <w:p w14:paraId="3FBA7BDE" w14:textId="64404862" w:rsidR="00907F62" w:rsidRPr="00C146E2" w:rsidRDefault="00907F62" w:rsidP="003B0C29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2.</w:t>
      </w:r>
      <w:r w:rsidR="00803B94">
        <w:rPr>
          <w:kern w:val="0"/>
          <w14:ligatures w14:val="none"/>
        </w:rPr>
        <w:t xml:space="preserve"> Anđal Danica</w:t>
      </w:r>
    </w:p>
    <w:p w14:paraId="702ECEAF" w14:textId="1125B2CB" w:rsidR="00907F62" w:rsidRPr="00C146E2" w:rsidRDefault="00907F62" w:rsidP="003B0C29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3.</w:t>
      </w:r>
      <w:r w:rsidR="00803B94">
        <w:rPr>
          <w:kern w:val="0"/>
          <w14:ligatures w14:val="none"/>
        </w:rPr>
        <w:t xml:space="preserve"> Šakalović Emil</w:t>
      </w:r>
    </w:p>
    <w:p w14:paraId="4EBC0403" w14:textId="77777777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 Dječji odjel:</w:t>
      </w:r>
    </w:p>
    <w:p w14:paraId="0672AA08" w14:textId="1FA05096" w:rsidR="00907F62" w:rsidRPr="00803B94" w:rsidRDefault="00803B94" w:rsidP="00803B94">
      <w:pPr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1. </w:t>
      </w:r>
      <w:r w:rsidRPr="00803B94">
        <w:rPr>
          <w:kern w:val="0"/>
          <w:lang w:val="hr-HR"/>
          <w14:ligatures w14:val="none"/>
        </w:rPr>
        <w:t>Pleša Ela</w:t>
      </w:r>
    </w:p>
    <w:p w14:paraId="0C8ACCA4" w14:textId="2B4FBC11" w:rsidR="00907F62" w:rsidRDefault="00803B94" w:rsidP="00907F62">
      <w:pPr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2. Purkić Klara</w:t>
      </w:r>
    </w:p>
    <w:p w14:paraId="57256F31" w14:textId="1B6A1464" w:rsidR="00803B94" w:rsidRPr="00C146E2" w:rsidRDefault="00803B94" w:rsidP="00907F62">
      <w:pPr>
        <w:rPr>
          <w:kern w:val="0"/>
          <w14:ligatures w14:val="none"/>
        </w:rPr>
      </w:pPr>
      <w:r>
        <w:rPr>
          <w:kern w:val="0"/>
          <w:lang w:val="hr-HR"/>
          <w14:ligatures w14:val="none"/>
        </w:rPr>
        <w:lastRenderedPageBreak/>
        <w:t>3.Mauher Zrin</w:t>
      </w:r>
    </w:p>
    <w:p w14:paraId="43D95AA9" w14:textId="0D37D17D" w:rsidR="00907F62" w:rsidRPr="00C146E2" w:rsidRDefault="00907F62" w:rsidP="00907F6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Zapažanje:U 202</w:t>
      </w:r>
      <w:r w:rsidR="00C96324">
        <w:rPr>
          <w:kern w:val="0"/>
          <w14:ligatures w14:val="none"/>
        </w:rPr>
        <w:t>4</w:t>
      </w:r>
      <w:r w:rsidRPr="00C146E2">
        <w:rPr>
          <w:kern w:val="0"/>
          <w14:ligatures w14:val="none"/>
        </w:rPr>
        <w:t>. i dalje je pojačan interes za autorima koji pišu kriminalističku i ljubavnu prozu, te fantazy.</w:t>
      </w:r>
      <w:r>
        <w:rPr>
          <w:kern w:val="0"/>
          <w14:ligatures w14:val="none"/>
        </w:rPr>
        <w:t xml:space="preserve"> </w:t>
      </w:r>
      <w:r w:rsidRPr="00C146E2">
        <w:rPr>
          <w:kern w:val="0"/>
          <w14:ligatures w14:val="none"/>
        </w:rPr>
        <w:t>Na odjelu za djecu i mlade više su se čitali  naslovi koji su bili noviji, ali i stariji naslovi koji su rado čitani svake godine.</w:t>
      </w:r>
    </w:p>
    <w:p w14:paraId="0477F03F" w14:textId="77777777" w:rsidR="00907F62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</w:p>
    <w:p w14:paraId="0848551E" w14:textId="77520997" w:rsidR="00907F62" w:rsidRPr="00582217" w:rsidRDefault="00907F62" w:rsidP="00907F62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  <w:kern w:val="0"/>
          <w14:ligatures w14:val="none"/>
        </w:rPr>
        <w:t>8.KULTURNO-ANIMACIJSKE AKTIVNOSTI U 202</w:t>
      </w:r>
      <w:r w:rsidR="00C96324">
        <w:rPr>
          <w:b/>
          <w:bCs/>
          <w:kern w:val="0"/>
          <w14:ligatures w14:val="none"/>
        </w:rPr>
        <w:t>4</w:t>
      </w:r>
      <w:r w:rsidRPr="00582217">
        <w:rPr>
          <w:b/>
          <w:bCs/>
          <w:kern w:val="0"/>
          <w14:ligatures w14:val="none"/>
        </w:rPr>
        <w:t>. (priložene su samo neke od fotografija aktivnosti)</w:t>
      </w:r>
    </w:p>
    <w:p w14:paraId="3F92C7EF" w14:textId="77777777" w:rsidR="00A1452D" w:rsidRDefault="00A1452D" w:rsidP="00A1452D">
      <w:pPr>
        <w:rPr>
          <w:sz w:val="32"/>
          <w:szCs w:val="32"/>
        </w:rPr>
      </w:pPr>
      <w:bookmarkStart w:id="6" w:name="_Hlk191558305"/>
      <w:r w:rsidRPr="006E122F">
        <w:rPr>
          <w:sz w:val="32"/>
          <w:szCs w:val="32"/>
          <w:highlight w:val="yellow"/>
        </w:rPr>
        <w:t>Knjižnica u ulozi izdavača</w:t>
      </w:r>
      <w:r w:rsidRPr="006E122F">
        <w:rPr>
          <w:sz w:val="32"/>
          <w:szCs w:val="32"/>
        </w:rPr>
        <w:t xml:space="preserve"> </w:t>
      </w:r>
    </w:p>
    <w:p w14:paraId="39B459A0" w14:textId="6A9AA941" w:rsidR="006E122F" w:rsidRPr="006E122F" w:rsidRDefault="006E122F" w:rsidP="00A1452D">
      <w:pPr>
        <w:rPr>
          <w:sz w:val="24"/>
          <w:szCs w:val="24"/>
        </w:rPr>
      </w:pPr>
      <w:r w:rsidRPr="006E122F">
        <w:rPr>
          <w:sz w:val="24"/>
          <w:szCs w:val="24"/>
        </w:rPr>
        <w:t>U 2024. Nakon dugog niza Godina knjinica se našla ponovo u ulozi nakladnika. Tiskana je knjiga Pleter stihova u kojoj su svoje mjesto našle pjesme 16 zavičajnih autora okupljenih oko knjižnice.</w:t>
      </w:r>
    </w:p>
    <w:p w14:paraId="7DFDE4A3" w14:textId="5DCC78A4" w:rsidR="00A1452D" w:rsidRDefault="00A1452D" w:rsidP="00A1452D">
      <w:r>
        <w:t xml:space="preserve">Promocija knjige zavičajnih autora PLETER STIHOVA </w:t>
      </w:r>
      <w:r w:rsidR="005A3A0E">
        <w:t xml:space="preserve"> održana je </w:t>
      </w:r>
      <w:r>
        <w:t>u svibnju</w:t>
      </w:r>
      <w:r w:rsidR="005A3A0E">
        <w:t>.</w:t>
      </w:r>
    </w:p>
    <w:p w14:paraId="27B24F4C" w14:textId="55018973" w:rsidR="005A3A0E" w:rsidRDefault="005A3A0E" w:rsidP="00A1452D">
      <w:r>
        <w:rPr>
          <w:noProof/>
        </w:rPr>
        <w:drawing>
          <wp:inline distT="0" distB="0" distL="0" distR="0" wp14:anchorId="11FB626E" wp14:editId="1171C4AB">
            <wp:extent cx="3800475" cy="2532977"/>
            <wp:effectExtent l="0" t="0" r="0" b="1270"/>
            <wp:docPr id="9836403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77" cy="25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C0FD" w14:textId="2ABCDE04" w:rsidR="00BC4D7D" w:rsidRDefault="00BC4D7D" w:rsidP="00A1452D">
      <w:hyperlink r:id="rId19" w:history="1">
        <w:r w:rsidRPr="00EA02A6">
          <w:rPr>
            <w:rStyle w:val="Hyperlink"/>
          </w:rPr>
          <w:t>https://www.facebook.com/photo/?fbid=867620772075633&amp;set=pcb.867650678739309</w:t>
        </w:r>
      </w:hyperlink>
    </w:p>
    <w:p w14:paraId="5F1D8DB6" w14:textId="77777777" w:rsidR="00BC4D7D" w:rsidRDefault="00BC4D7D" w:rsidP="00A1452D"/>
    <w:p w14:paraId="767F7695" w14:textId="50243AD9" w:rsidR="006521EE" w:rsidRDefault="006521EE" w:rsidP="006521EE">
      <w:r w:rsidRPr="0081250B">
        <w:rPr>
          <w:highlight w:val="green"/>
        </w:rPr>
        <w:t>STRUČNI SKUP U ORGANIZACIJI KNJIŽNICE I DRUŠTVA KNJIŽNIČARA</w:t>
      </w:r>
      <w:r>
        <w:t xml:space="preserve"> </w:t>
      </w:r>
    </w:p>
    <w:p w14:paraId="72798C93" w14:textId="3C8A196E" w:rsidR="00263510" w:rsidRDefault="00263510" w:rsidP="006521EE">
      <w:r>
        <w:t>43.Skupština Društva knjižničara Bilogore, Podravine I Kalničkog prigorja</w:t>
      </w:r>
    </w:p>
    <w:p w14:paraId="7506189D" w14:textId="4829EEB9" w:rsidR="00263510" w:rsidRDefault="00263510" w:rsidP="006521EE">
      <w:r>
        <w:rPr>
          <w:noProof/>
        </w:rPr>
        <w:lastRenderedPageBreak/>
        <w:drawing>
          <wp:inline distT="0" distB="0" distL="0" distR="0" wp14:anchorId="460103C8" wp14:editId="1C8E12BE">
            <wp:extent cx="3815777" cy="2543175"/>
            <wp:effectExtent l="0" t="0" r="0" b="0"/>
            <wp:docPr id="6789148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46" cy="25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CCF5" w14:textId="512A1BFB" w:rsidR="00BC4D7D" w:rsidRDefault="00BC4D7D" w:rsidP="006521EE">
      <w:hyperlink r:id="rId21" w:history="1">
        <w:r w:rsidRPr="00EA02A6">
          <w:rPr>
            <w:rStyle w:val="Hyperlink"/>
          </w:rPr>
          <w:t>https://www.facebook.com/photo/?fbid=873443264826717&amp;set=pcb.873449078159469</w:t>
        </w:r>
      </w:hyperlink>
      <w:bookmarkEnd w:id="6"/>
    </w:p>
    <w:p w14:paraId="743DDA27" w14:textId="77777777" w:rsidR="00BC4D7D" w:rsidRDefault="00BC4D7D" w:rsidP="006521EE"/>
    <w:p w14:paraId="4D9AD4C2" w14:textId="77777777" w:rsidR="006521EE" w:rsidRDefault="006521EE" w:rsidP="006521EE">
      <w:r w:rsidRPr="0081250B">
        <w:rPr>
          <w:highlight w:val="green"/>
        </w:rPr>
        <w:t>KNJIŽEVNI SURETI</w:t>
      </w:r>
    </w:p>
    <w:p w14:paraId="47E0F69C" w14:textId="77777777" w:rsidR="006521EE" w:rsidRDefault="006521EE" w:rsidP="006521EE">
      <w:r>
        <w:t>Brigaš I trebaš /Tamara Vučković-rujan</w:t>
      </w:r>
    </w:p>
    <w:p w14:paraId="1C619A3D" w14:textId="77777777" w:rsidR="006521EE" w:rsidRDefault="006521EE" w:rsidP="006521EE">
      <w:r>
        <w:t>Večer poezije s Enesom Kiševićem-svibanj</w:t>
      </w:r>
    </w:p>
    <w:p w14:paraId="429CE8FA" w14:textId="65E21E65" w:rsidR="00263510" w:rsidRDefault="00263510" w:rsidP="006521EE">
      <w:r>
        <w:rPr>
          <w:noProof/>
        </w:rPr>
        <w:drawing>
          <wp:inline distT="0" distB="0" distL="0" distR="0" wp14:anchorId="7D86BD46" wp14:editId="01C2784F">
            <wp:extent cx="2886842" cy="1924050"/>
            <wp:effectExtent l="0" t="0" r="8890" b="0"/>
            <wp:docPr id="11156215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69" cy="192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1B65" w14:textId="1AE77F5A" w:rsidR="00BC4D7D" w:rsidRDefault="00BC4D7D" w:rsidP="006521EE">
      <w:hyperlink r:id="rId23" w:history="1">
        <w:r w:rsidRPr="00EA02A6">
          <w:rPr>
            <w:rStyle w:val="Hyperlink"/>
          </w:rPr>
          <w:t>https://www.facebook.com/photo/?fbid=864976682340042&amp;set=pcb.864992005671843</w:t>
        </w:r>
      </w:hyperlink>
    </w:p>
    <w:p w14:paraId="78DEC675" w14:textId="77777777" w:rsidR="00BC4D7D" w:rsidRDefault="00BC4D7D" w:rsidP="006521EE"/>
    <w:p w14:paraId="6766C849" w14:textId="77777777" w:rsidR="006521EE" w:rsidRDefault="006521EE" w:rsidP="006521EE">
      <w:r>
        <w:t>Pisci za djecu I mlade / Vlasta Golub-studeni</w:t>
      </w:r>
    </w:p>
    <w:p w14:paraId="44FB433E" w14:textId="6D3C3AB1" w:rsidR="00263510" w:rsidRDefault="00263510" w:rsidP="006521EE"/>
    <w:p w14:paraId="56642BC4" w14:textId="013FCA33" w:rsidR="00CD1C10" w:rsidRDefault="00263510" w:rsidP="00CD1C10">
      <w:r w:rsidRPr="00CD1C10">
        <w:rPr>
          <w:highlight w:val="green"/>
        </w:rPr>
        <w:t>KAD U KNJIŽNICI PRIČE RASTU</w:t>
      </w:r>
      <w:r w:rsidR="00572F04" w:rsidRPr="00CD1C10">
        <w:rPr>
          <w:highlight w:val="green"/>
        </w:rPr>
        <w:t xml:space="preserve"> : program poticanja čitanja</w:t>
      </w:r>
      <w:r>
        <w:t xml:space="preserve"> </w:t>
      </w:r>
      <w:r w:rsidR="00702ECB">
        <w:t>- pričaonice</w:t>
      </w:r>
      <w:r w:rsidR="00341049">
        <w:t xml:space="preserve"> I radionice</w:t>
      </w:r>
      <w:r w:rsidR="00CD1C10">
        <w:t xml:space="preserve"> Pričaonica za vrtićance </w:t>
      </w:r>
      <w:r w:rsidR="00EB3FFB">
        <w:t>– travanj,</w:t>
      </w:r>
      <w:r w:rsidR="00CD1C10">
        <w:t>rujan, listopad, studeni</w:t>
      </w:r>
    </w:p>
    <w:p w14:paraId="57B1FC3A" w14:textId="5D428664" w:rsidR="0095107A" w:rsidRDefault="0095107A" w:rsidP="00CD1C10">
      <w:r>
        <w:rPr>
          <w:noProof/>
        </w:rPr>
        <w:lastRenderedPageBreak/>
        <w:drawing>
          <wp:inline distT="0" distB="0" distL="0" distR="0" wp14:anchorId="5C2A8597" wp14:editId="6653D4D5">
            <wp:extent cx="3152775" cy="2101291"/>
            <wp:effectExtent l="0" t="0" r="0" b="0"/>
            <wp:docPr id="2093666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25" cy="210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0A7B" w14:textId="3AED5497" w:rsidR="006521EE" w:rsidRDefault="00EB3FFB" w:rsidP="00EB3FFB">
      <w:pPr>
        <w:pStyle w:val="ListParagraph"/>
        <w:numPr>
          <w:ilvl w:val="0"/>
          <w:numId w:val="8"/>
        </w:numPr>
      </w:pPr>
      <w:r>
        <w:t>Pričaonica : Janko I suncokreti</w:t>
      </w:r>
      <w:r w:rsidR="003C7963">
        <w:t>-travanj, svibanj</w:t>
      </w:r>
    </w:p>
    <w:p w14:paraId="393D569A" w14:textId="676F08D1" w:rsidR="00C73B62" w:rsidRDefault="00C73B62" w:rsidP="00263510">
      <w:pPr>
        <w:pStyle w:val="ListParagraph"/>
        <w:numPr>
          <w:ilvl w:val="0"/>
          <w:numId w:val="8"/>
        </w:numPr>
      </w:pPr>
      <w:r>
        <w:t>Pričaonica : Juha od bundeve</w:t>
      </w:r>
      <w:r w:rsidR="0006635B">
        <w:t>-listopad, studeni</w:t>
      </w:r>
    </w:p>
    <w:p w14:paraId="4410F5BD" w14:textId="073C66B3" w:rsidR="00C73B62" w:rsidRDefault="00C73B62" w:rsidP="00263510">
      <w:pPr>
        <w:pStyle w:val="ListParagraph"/>
        <w:numPr>
          <w:ilvl w:val="0"/>
          <w:numId w:val="8"/>
        </w:numPr>
      </w:pPr>
      <w:r>
        <w:t>Pričaonica : Zec I kornjača -basna</w:t>
      </w:r>
      <w:r w:rsidR="0006635B">
        <w:t xml:space="preserve"> -rujan, listopad</w:t>
      </w:r>
    </w:p>
    <w:p w14:paraId="51DBCAD3" w14:textId="2F55A94E" w:rsidR="00C73B62" w:rsidRDefault="00C73B62" w:rsidP="00263510">
      <w:pPr>
        <w:pStyle w:val="ListParagraph"/>
        <w:numPr>
          <w:ilvl w:val="0"/>
          <w:numId w:val="8"/>
        </w:numPr>
      </w:pPr>
      <w:r>
        <w:t>Radionica : Stvaramo priču – listopad, studeni</w:t>
      </w:r>
    </w:p>
    <w:p w14:paraId="070744BA" w14:textId="3FEF5462" w:rsidR="0046621A" w:rsidRDefault="0046621A" w:rsidP="0046621A">
      <w:r w:rsidRPr="0095070E">
        <w:rPr>
          <w:highlight w:val="green"/>
        </w:rPr>
        <w:t>PREDSTAVL</w:t>
      </w:r>
      <w:r w:rsidR="008A625B" w:rsidRPr="0095070E">
        <w:rPr>
          <w:highlight w:val="green"/>
        </w:rPr>
        <w:t>JENE</w:t>
      </w:r>
      <w:r w:rsidRPr="0095070E">
        <w:rPr>
          <w:highlight w:val="green"/>
        </w:rPr>
        <w:t xml:space="preserve"> KNJIG</w:t>
      </w:r>
      <w:r w:rsidR="008A625B" w:rsidRPr="0095070E">
        <w:rPr>
          <w:highlight w:val="green"/>
        </w:rPr>
        <w:t>E</w:t>
      </w:r>
      <w:r>
        <w:t xml:space="preserve"> </w:t>
      </w:r>
      <w:r w:rsidR="00E85315">
        <w:t>u knjižnici u 2024.</w:t>
      </w:r>
    </w:p>
    <w:p w14:paraId="3CE4538F" w14:textId="77777777" w:rsidR="0046621A" w:rsidRDefault="0046621A" w:rsidP="00E85315">
      <w:pPr>
        <w:pStyle w:val="ListParagraph"/>
        <w:numPr>
          <w:ilvl w:val="0"/>
          <w:numId w:val="8"/>
        </w:numPr>
      </w:pPr>
      <w:r>
        <w:t>Brigaš I trebaš</w:t>
      </w:r>
    </w:p>
    <w:p w14:paraId="1E667370" w14:textId="77777777" w:rsidR="0046621A" w:rsidRDefault="0046621A" w:rsidP="00E85315">
      <w:pPr>
        <w:pStyle w:val="ListParagraph"/>
        <w:numPr>
          <w:ilvl w:val="0"/>
          <w:numId w:val="8"/>
        </w:numPr>
      </w:pPr>
      <w:r>
        <w:t>Gospodin Iz I gospođica Po</w:t>
      </w:r>
    </w:p>
    <w:p w14:paraId="5B674509" w14:textId="77777777" w:rsidR="0046621A" w:rsidRDefault="0046621A" w:rsidP="00E85315">
      <w:pPr>
        <w:pStyle w:val="ListParagraph"/>
        <w:numPr>
          <w:ilvl w:val="0"/>
          <w:numId w:val="8"/>
        </w:numPr>
      </w:pPr>
      <w:r>
        <w:t>Bjesomirko</w:t>
      </w:r>
    </w:p>
    <w:p w14:paraId="23D050B3" w14:textId="77777777" w:rsidR="0046621A" w:rsidRDefault="0046621A" w:rsidP="00E85315">
      <w:pPr>
        <w:pStyle w:val="ListParagraph"/>
        <w:numPr>
          <w:ilvl w:val="0"/>
          <w:numId w:val="8"/>
        </w:numPr>
      </w:pPr>
      <w:r>
        <w:t>Gospodin Strahojed</w:t>
      </w:r>
    </w:p>
    <w:p w14:paraId="09B4A21F" w14:textId="77777777" w:rsidR="0046621A" w:rsidRDefault="0046621A" w:rsidP="00E85315">
      <w:pPr>
        <w:pStyle w:val="ListParagraph"/>
        <w:numPr>
          <w:ilvl w:val="0"/>
          <w:numId w:val="8"/>
        </w:numPr>
      </w:pPr>
      <w:r>
        <w:t>Eva, mala žena</w:t>
      </w:r>
    </w:p>
    <w:p w14:paraId="71BC307D" w14:textId="6A657DEC" w:rsidR="0046621A" w:rsidRDefault="008A625B" w:rsidP="00E85315">
      <w:pPr>
        <w:pStyle w:val="ListParagraph"/>
        <w:numPr>
          <w:ilvl w:val="0"/>
          <w:numId w:val="8"/>
        </w:numPr>
      </w:pPr>
      <w:r>
        <w:t xml:space="preserve">O </w:t>
      </w:r>
      <w:r w:rsidR="0046621A">
        <w:t>ljubavi, spletkama I svemu pomalo</w:t>
      </w:r>
    </w:p>
    <w:p w14:paraId="5B9D1236" w14:textId="77777777" w:rsidR="0046621A" w:rsidRDefault="0046621A" w:rsidP="00E85315">
      <w:pPr>
        <w:pStyle w:val="ListParagraph"/>
        <w:numPr>
          <w:ilvl w:val="0"/>
          <w:numId w:val="8"/>
        </w:numPr>
      </w:pPr>
      <w:r>
        <w:t>Pauline mačke</w:t>
      </w:r>
    </w:p>
    <w:p w14:paraId="33D0838D" w14:textId="77777777" w:rsidR="0046621A" w:rsidRDefault="0046621A" w:rsidP="00E85315">
      <w:pPr>
        <w:pStyle w:val="ListParagraph"/>
        <w:numPr>
          <w:ilvl w:val="0"/>
          <w:numId w:val="8"/>
        </w:numPr>
      </w:pPr>
      <w:r>
        <w:t>10 riječi za Noinu arku</w:t>
      </w:r>
    </w:p>
    <w:p w14:paraId="61537B35" w14:textId="77777777" w:rsidR="0046621A" w:rsidRDefault="0046621A" w:rsidP="00E85315">
      <w:pPr>
        <w:pStyle w:val="ListParagraph"/>
        <w:numPr>
          <w:ilvl w:val="0"/>
          <w:numId w:val="8"/>
        </w:numPr>
      </w:pPr>
      <w:r>
        <w:t>Jutarnji mrak</w:t>
      </w:r>
    </w:p>
    <w:p w14:paraId="3EF024B1" w14:textId="4F12F97E" w:rsidR="0046621A" w:rsidRDefault="0046621A" w:rsidP="006521EE">
      <w:pPr>
        <w:pStyle w:val="ListParagraph"/>
        <w:numPr>
          <w:ilvl w:val="0"/>
          <w:numId w:val="8"/>
        </w:numPr>
      </w:pPr>
      <w:r>
        <w:t>Pleter stihova</w:t>
      </w:r>
    </w:p>
    <w:p w14:paraId="24C725F1" w14:textId="77777777" w:rsidR="0046621A" w:rsidRDefault="0046621A" w:rsidP="006521EE"/>
    <w:p w14:paraId="7D9C538B" w14:textId="49278B5C" w:rsidR="00EA714E" w:rsidRDefault="0072276D" w:rsidP="00EA714E">
      <w:r w:rsidRPr="00CD1C10">
        <w:rPr>
          <w:highlight w:val="green"/>
        </w:rPr>
        <w:t xml:space="preserve">ORGANIZIRANE </w:t>
      </w:r>
      <w:r w:rsidR="00EA714E" w:rsidRPr="00CD1C10">
        <w:rPr>
          <w:highlight w:val="green"/>
        </w:rPr>
        <w:t>POSJETE KNJIŽNICI</w:t>
      </w:r>
      <w:r w:rsidR="00EA714E">
        <w:t xml:space="preserve"> </w:t>
      </w:r>
    </w:p>
    <w:p w14:paraId="713DF926" w14:textId="77777777" w:rsidR="00EA714E" w:rsidRDefault="00EA714E" w:rsidP="00EA714E">
      <w:r w:rsidRPr="0072276D">
        <w:rPr>
          <w:highlight w:val="cyan"/>
        </w:rPr>
        <w:t>Siječanj</w:t>
      </w:r>
      <w:r>
        <w:t xml:space="preserve"> </w:t>
      </w:r>
    </w:p>
    <w:p w14:paraId="718C182B" w14:textId="77777777" w:rsidR="00EA714E" w:rsidRDefault="00EA714E" w:rsidP="00EA714E">
      <w:r>
        <w:t>10.siječnja 2a razred OŠ Garešnica</w:t>
      </w:r>
    </w:p>
    <w:p w14:paraId="26882315" w14:textId="1EF6B735" w:rsidR="00EA714E" w:rsidRDefault="00EA714E" w:rsidP="00EA714E">
      <w:r>
        <w:t xml:space="preserve">11.siječnja 3.b I 4.a </w:t>
      </w:r>
      <w:r w:rsidR="008F6C90">
        <w:t>OŠ Garešnica</w:t>
      </w:r>
    </w:p>
    <w:p w14:paraId="4FB6A10A" w14:textId="209C9B78" w:rsidR="00EA714E" w:rsidRDefault="00EA714E" w:rsidP="00EA714E">
      <w:r>
        <w:t>12 siječnja učenici od 5. – 7.razreda OŠ</w:t>
      </w:r>
      <w:r w:rsidR="000922F4">
        <w:t xml:space="preserve"> Garešnica</w:t>
      </w:r>
    </w:p>
    <w:p w14:paraId="2C4CD041" w14:textId="6D32AAF5" w:rsidR="00EA714E" w:rsidRDefault="00EA714E" w:rsidP="00EA714E">
      <w:r>
        <w:t>18.siječnja 6.a, 6.b, 8.b.,8.c.</w:t>
      </w:r>
      <w:r w:rsidR="000922F4">
        <w:t xml:space="preserve"> OŠ Garešnica</w:t>
      </w:r>
    </w:p>
    <w:p w14:paraId="30222A83" w14:textId="5BF360F8" w:rsidR="0072276D" w:rsidRDefault="0072276D" w:rsidP="00EA714E">
      <w:r w:rsidRPr="0072276D">
        <w:rPr>
          <w:highlight w:val="cyan"/>
        </w:rPr>
        <w:t>Veljača</w:t>
      </w:r>
    </w:p>
    <w:p w14:paraId="19DE1C5E" w14:textId="7DE9342C" w:rsidR="00EA714E" w:rsidRDefault="00EA714E" w:rsidP="00EA714E">
      <w:r>
        <w:t xml:space="preserve">15.veljače </w:t>
      </w:r>
      <w:r w:rsidR="000922F4">
        <w:t xml:space="preserve">Dječji vrtić Maslačak Garešnica grupa </w:t>
      </w:r>
      <w:r>
        <w:t>Bubamare</w:t>
      </w:r>
    </w:p>
    <w:p w14:paraId="78F2F1F3" w14:textId="3411FDCF" w:rsidR="00EA714E" w:rsidRDefault="00EA714E" w:rsidP="00EA714E">
      <w:r>
        <w:t>15.veljače 4.a</w:t>
      </w:r>
      <w:r w:rsidR="000922F4">
        <w:t xml:space="preserve"> razred OŠ Garešnica </w:t>
      </w:r>
      <w:r>
        <w:t xml:space="preserve"> edukativan sat o glagoljici</w:t>
      </w:r>
    </w:p>
    <w:p w14:paraId="1B38F323" w14:textId="393DE661" w:rsidR="00EA714E" w:rsidRDefault="00EA714E" w:rsidP="00EA714E">
      <w:r>
        <w:lastRenderedPageBreak/>
        <w:t>16.veljače edukativan sat o materinskom jeziku 4.b razred</w:t>
      </w:r>
      <w:r w:rsidR="004208E2">
        <w:t xml:space="preserve"> OŠ Garešnica</w:t>
      </w:r>
    </w:p>
    <w:p w14:paraId="72D442EE" w14:textId="4EAB3F33" w:rsidR="00EA714E" w:rsidRDefault="00EA714E" w:rsidP="00EA714E">
      <w:r>
        <w:t xml:space="preserve">20.veljače </w:t>
      </w:r>
      <w:r w:rsidR="004208E2">
        <w:t xml:space="preserve">Dječji vrtić Maslačak </w:t>
      </w:r>
      <w:r w:rsidR="008F6C90">
        <w:t xml:space="preserve">Garešnica grupa </w:t>
      </w:r>
      <w:r>
        <w:t>Zvjezdice</w:t>
      </w:r>
    </w:p>
    <w:p w14:paraId="75A5D566" w14:textId="215B0DAA" w:rsidR="0072276D" w:rsidRDefault="0072276D" w:rsidP="00EA714E">
      <w:r w:rsidRPr="0072276D">
        <w:rPr>
          <w:highlight w:val="cyan"/>
        </w:rPr>
        <w:t>Ožujak</w:t>
      </w:r>
    </w:p>
    <w:p w14:paraId="54188DA9" w14:textId="3142AAD1" w:rsidR="00EA714E" w:rsidRDefault="00EA714E" w:rsidP="00EA714E">
      <w:r>
        <w:t>26.ožujka 1.a, 2.a, 2.b</w:t>
      </w:r>
      <w:r w:rsidR="000922F4">
        <w:t xml:space="preserve"> </w:t>
      </w:r>
      <w:r w:rsidR="0000378C">
        <w:t xml:space="preserve">OŠ Garešnica </w:t>
      </w:r>
      <w:r>
        <w:t xml:space="preserve"> Posjet knjižnici I izložbi Trnovitica&amp;Pariz</w:t>
      </w:r>
    </w:p>
    <w:p w14:paraId="1CAFE2ED" w14:textId="6ABFE567" w:rsidR="0072276D" w:rsidRDefault="0072276D" w:rsidP="00EA714E">
      <w:r w:rsidRPr="0072276D">
        <w:rPr>
          <w:highlight w:val="cyan"/>
        </w:rPr>
        <w:t>Travanj</w:t>
      </w:r>
    </w:p>
    <w:p w14:paraId="4CFF6722" w14:textId="4CEFFB94" w:rsidR="00EA714E" w:rsidRDefault="00EA714E" w:rsidP="00EA714E">
      <w:r>
        <w:t>16.travnja 3.razred SŠ-smjer kuhari</w:t>
      </w:r>
      <w:r w:rsidR="0000378C">
        <w:t>, SŠ August Šenoa Garešnica</w:t>
      </w:r>
    </w:p>
    <w:p w14:paraId="4FC2B51E" w14:textId="6E3E2DCB" w:rsidR="0072276D" w:rsidRDefault="0072276D" w:rsidP="00EA714E">
      <w:r w:rsidRPr="0072276D">
        <w:rPr>
          <w:highlight w:val="cyan"/>
        </w:rPr>
        <w:t>Svibanj</w:t>
      </w:r>
    </w:p>
    <w:p w14:paraId="7D245BEA" w14:textId="6765A25E" w:rsidR="00EA714E" w:rsidRDefault="00EA714E" w:rsidP="00EA714E">
      <w:r>
        <w:t>2.svibnja 3.r grafički tehničar</w:t>
      </w:r>
      <w:r w:rsidR="00342785">
        <w:t xml:space="preserve">, </w:t>
      </w:r>
      <w:bookmarkStart w:id="7" w:name="_Hlk191562939"/>
      <w:r w:rsidR="00342785">
        <w:t>SŠ August Šenoa Garešnica</w:t>
      </w:r>
      <w:bookmarkEnd w:id="7"/>
    </w:p>
    <w:p w14:paraId="76E714AB" w14:textId="5585A8FF" w:rsidR="00EA714E" w:rsidRDefault="00EA714E" w:rsidP="00EA714E">
      <w:r>
        <w:t>3.svibnja 2.r. grafički tehničar</w:t>
      </w:r>
      <w:r w:rsidR="00342785">
        <w:t>, SŠ August Šenoa Garešnica</w:t>
      </w:r>
    </w:p>
    <w:p w14:paraId="1A10DD48" w14:textId="1E712D71" w:rsidR="00EA714E" w:rsidRDefault="00EA714E" w:rsidP="00EA714E">
      <w:r>
        <w:t>7.svibnja 4.r.graf.tehničar</w:t>
      </w:r>
      <w:r w:rsidR="00342785">
        <w:t>, SŠ August Šenoa Garešnica</w:t>
      </w:r>
    </w:p>
    <w:p w14:paraId="6D50A01F" w14:textId="07D534FF" w:rsidR="002E21DF" w:rsidRDefault="002E21DF" w:rsidP="00EA714E">
      <w:r w:rsidRPr="002E21DF">
        <w:rPr>
          <w:highlight w:val="cyan"/>
        </w:rPr>
        <w:t>Lipanj</w:t>
      </w:r>
    </w:p>
    <w:p w14:paraId="1405E20F" w14:textId="7D8D2EAE" w:rsidR="00EA714E" w:rsidRDefault="00EA714E" w:rsidP="00EA714E">
      <w:r>
        <w:t xml:space="preserve">11.lipnja 2.a </w:t>
      </w:r>
      <w:r w:rsidR="00342785">
        <w:t>OŠ Garešnica</w:t>
      </w:r>
    </w:p>
    <w:p w14:paraId="40BE1731" w14:textId="77777777" w:rsidR="00EA714E" w:rsidRDefault="00EA714E" w:rsidP="00EA714E">
      <w:r>
        <w:t>14.lipnja OŠ Berek</w:t>
      </w:r>
    </w:p>
    <w:p w14:paraId="578C800D" w14:textId="4BE5C610" w:rsidR="00EA714E" w:rsidRDefault="00EA714E" w:rsidP="00EA714E">
      <w:r>
        <w:t>14.lipnja OŠ T</w:t>
      </w:r>
      <w:r w:rsidR="00505FC3">
        <w:t xml:space="preserve"> rnovitički </w:t>
      </w:r>
      <w:r>
        <w:t>Popovac</w:t>
      </w:r>
    </w:p>
    <w:p w14:paraId="441956FA" w14:textId="76AAE8C8" w:rsidR="00EA714E" w:rsidRDefault="00EA714E" w:rsidP="00EA714E">
      <w:r>
        <w:t xml:space="preserve">17.lipnja </w:t>
      </w:r>
      <w:r w:rsidR="00342785">
        <w:t xml:space="preserve">4.b </w:t>
      </w:r>
      <w:r>
        <w:t xml:space="preserve">OŠ Garešnica </w:t>
      </w:r>
    </w:p>
    <w:p w14:paraId="1B2A9003" w14:textId="3FF3C7B2" w:rsidR="00EA714E" w:rsidRDefault="00EA714E" w:rsidP="00EA714E">
      <w:r>
        <w:t xml:space="preserve">18.lipnja 1.a </w:t>
      </w:r>
      <w:r w:rsidR="00505FC3">
        <w:t>OŠ Garešnica</w:t>
      </w:r>
    </w:p>
    <w:p w14:paraId="4AE378BD" w14:textId="7C7ED864" w:rsidR="00EA714E" w:rsidRDefault="00EA714E" w:rsidP="00EA714E">
      <w:r>
        <w:t>21.lipnja 4.b -razredni spomenar</w:t>
      </w:r>
      <w:r w:rsidR="00505FC3">
        <w:t xml:space="preserve"> OŠ Garešnica </w:t>
      </w:r>
    </w:p>
    <w:p w14:paraId="12E70C82" w14:textId="5E4428D4" w:rsidR="002E21DF" w:rsidRDefault="002E21DF" w:rsidP="00EA714E">
      <w:r w:rsidRPr="002E21DF">
        <w:rPr>
          <w:highlight w:val="cyan"/>
        </w:rPr>
        <w:t>Rujan</w:t>
      </w:r>
    </w:p>
    <w:p w14:paraId="139BC69A" w14:textId="52218B7C" w:rsidR="00EA714E" w:rsidRDefault="00EA714E" w:rsidP="00EA714E">
      <w:r>
        <w:t xml:space="preserve">25.rujna </w:t>
      </w:r>
      <w:r w:rsidR="001B1DA2">
        <w:t xml:space="preserve">Dječji vrtić Maslačak grupa </w:t>
      </w:r>
      <w:r>
        <w:t>ZVJEZDICE</w:t>
      </w:r>
    </w:p>
    <w:p w14:paraId="7F89E9D1" w14:textId="03AB73BF" w:rsidR="00F42D41" w:rsidRDefault="002E21DF" w:rsidP="00EA714E">
      <w:r w:rsidRPr="002E21DF">
        <w:rPr>
          <w:highlight w:val="cyan"/>
        </w:rPr>
        <w:t>Listopad</w:t>
      </w:r>
    </w:p>
    <w:p w14:paraId="5A1EB08D" w14:textId="77777777" w:rsidR="00EA714E" w:rsidRDefault="00EA714E" w:rsidP="00EA714E">
      <w:r>
        <w:t>1.listopada 1.r OŠ Berek</w:t>
      </w:r>
    </w:p>
    <w:p w14:paraId="6667EA4F" w14:textId="31736CE3" w:rsidR="00EA714E" w:rsidRDefault="00EA714E" w:rsidP="00EA714E">
      <w:r>
        <w:t>3.listopada 3.a</w:t>
      </w:r>
      <w:r w:rsidR="00F07821">
        <w:t xml:space="preserve"> OŠ Garešnica</w:t>
      </w:r>
    </w:p>
    <w:p w14:paraId="3B94D7C7" w14:textId="0E98551E" w:rsidR="00EA714E" w:rsidRDefault="00EA714E" w:rsidP="00EA714E">
      <w:r>
        <w:t>8.listopada 1.a, 1.b</w:t>
      </w:r>
      <w:r w:rsidR="00F07821">
        <w:t xml:space="preserve"> OŠ </w:t>
      </w:r>
      <w:r w:rsidR="00F80C9A">
        <w:t>G</w:t>
      </w:r>
      <w:r w:rsidR="00F07821">
        <w:t>arešnica</w:t>
      </w:r>
    </w:p>
    <w:p w14:paraId="5826C987" w14:textId="093ED19F" w:rsidR="00EA714E" w:rsidRDefault="00EA714E" w:rsidP="00EA714E">
      <w:r>
        <w:t>9.listopada 4.a,4.b</w:t>
      </w:r>
      <w:r w:rsidR="00F07821">
        <w:t xml:space="preserve"> OŠ Garešnica</w:t>
      </w:r>
    </w:p>
    <w:p w14:paraId="630E30E2" w14:textId="0190C81E" w:rsidR="00EA714E" w:rsidRDefault="00EA714E" w:rsidP="00EA714E">
      <w:r>
        <w:t>21.listopada 1.b</w:t>
      </w:r>
      <w:r w:rsidR="00EB1872">
        <w:t xml:space="preserve"> OŠ Garešnica</w:t>
      </w:r>
    </w:p>
    <w:p w14:paraId="1598ED8B" w14:textId="3EDD8B50" w:rsidR="00EB1872" w:rsidRDefault="00EB1872" w:rsidP="00EA714E">
      <w:r w:rsidRPr="00EB1872">
        <w:rPr>
          <w:highlight w:val="cyan"/>
        </w:rPr>
        <w:t>Studeni</w:t>
      </w:r>
    </w:p>
    <w:p w14:paraId="33A8B795" w14:textId="063B0F1B" w:rsidR="00EB1872" w:rsidRDefault="00EB1872" w:rsidP="00EA714E">
      <w:r>
        <w:t>18.studenog 3.b OŠ Garešnica</w:t>
      </w:r>
    </w:p>
    <w:p w14:paraId="407993E5" w14:textId="44D28413" w:rsidR="00EB1872" w:rsidRDefault="00EB1872" w:rsidP="00EA714E">
      <w:r>
        <w:t>21.studenog Dječji vrtić Maslačak</w:t>
      </w:r>
      <w:r w:rsidR="006A405B">
        <w:t xml:space="preserve"> Garešnica</w:t>
      </w:r>
      <w:r>
        <w:t xml:space="preserve"> grupa LEPTIRIĆI</w:t>
      </w:r>
    </w:p>
    <w:p w14:paraId="68ED8014" w14:textId="22DC59E7" w:rsidR="00EB1872" w:rsidRDefault="00EB1872" w:rsidP="00EA714E">
      <w:r w:rsidRPr="00EB1872">
        <w:rPr>
          <w:highlight w:val="cyan"/>
        </w:rPr>
        <w:t>Prosinac</w:t>
      </w:r>
    </w:p>
    <w:p w14:paraId="108CBC79" w14:textId="77777777" w:rsidR="00EB1872" w:rsidRDefault="00EB1872" w:rsidP="00EB1872">
      <w:r>
        <w:lastRenderedPageBreak/>
        <w:t>13.</w:t>
      </w:r>
      <w:r w:rsidRPr="00EB1872">
        <w:rPr>
          <w:rFonts w:cstheme="minorHAnsi"/>
        </w:rPr>
        <w:t xml:space="preserve">prosinca </w:t>
      </w:r>
      <w:r w:rsidRPr="00EB1872">
        <w:rPr>
          <w:rFonts w:cstheme="minorHAnsi"/>
          <w:color w:val="080809"/>
          <w:sz w:val="23"/>
          <w:szCs w:val="23"/>
          <w:shd w:val="clear" w:color="auto" w:fill="FFFFFF"/>
        </w:rPr>
        <w:t>3.a raz. OŠ Garešnica</w:t>
      </w:r>
    </w:p>
    <w:p w14:paraId="1A4902D2" w14:textId="02272363" w:rsidR="00A1452D" w:rsidRDefault="00A1452D" w:rsidP="00080815"/>
    <w:p w14:paraId="66407B42" w14:textId="2F138102" w:rsidR="00080815" w:rsidRDefault="00080815" w:rsidP="00080815">
      <w:r w:rsidRPr="00CD1C10">
        <w:rPr>
          <w:highlight w:val="green"/>
        </w:rPr>
        <w:t>IZLOŽBE :</w:t>
      </w:r>
    </w:p>
    <w:p w14:paraId="52C58BFC" w14:textId="236B2A3C" w:rsidR="00080815" w:rsidRDefault="00080815" w:rsidP="006D3F7B">
      <w:pPr>
        <w:pStyle w:val="ListParagraph"/>
        <w:numPr>
          <w:ilvl w:val="0"/>
          <w:numId w:val="25"/>
        </w:numPr>
      </w:pPr>
      <w:r>
        <w:t>Izložba slika Vlastimira Ibrahimpašića Trnovitica &amp;Pariz</w:t>
      </w:r>
      <w:r w:rsidR="00CE0F89">
        <w:t xml:space="preserve"> ožujak</w:t>
      </w:r>
    </w:p>
    <w:p w14:paraId="37381F09" w14:textId="151BBC8D" w:rsidR="007F31A4" w:rsidRDefault="007F31A4" w:rsidP="00080815">
      <w:hyperlink r:id="rId25" w:history="1">
        <w:r w:rsidRPr="00EA02A6">
          <w:rPr>
            <w:rStyle w:val="Hyperlink"/>
          </w:rPr>
          <w:t>https://www.facebook.com/photo/?fbid=826620066175704&amp;set=pcb.826620222842355</w:t>
        </w:r>
      </w:hyperlink>
    </w:p>
    <w:p w14:paraId="0A02100F" w14:textId="77777777" w:rsidR="007F31A4" w:rsidRDefault="007F31A4" w:rsidP="00080815"/>
    <w:p w14:paraId="7F9829CB" w14:textId="77777777" w:rsidR="00080815" w:rsidRDefault="00080815" w:rsidP="006D3F7B">
      <w:pPr>
        <w:pStyle w:val="ListParagraph"/>
        <w:numPr>
          <w:ilvl w:val="0"/>
          <w:numId w:val="25"/>
        </w:numPr>
      </w:pPr>
      <w:r>
        <w:t>Harry Potter : izložba kreativnih ilustracija/SŠ August Šenoa Garešnica</w:t>
      </w:r>
    </w:p>
    <w:p w14:paraId="58DB7156" w14:textId="778DA648" w:rsidR="00BC4D7D" w:rsidRDefault="00BC4D7D" w:rsidP="00080815">
      <w:hyperlink r:id="rId26" w:history="1">
        <w:r w:rsidRPr="00EA02A6">
          <w:rPr>
            <w:rStyle w:val="Hyperlink"/>
          </w:rPr>
          <w:t>https://www.facebook.com/photo?fbid=853160660188311&amp;set=pcb.853161153521595</w:t>
        </w:r>
      </w:hyperlink>
    </w:p>
    <w:p w14:paraId="7AA91C97" w14:textId="77777777" w:rsidR="00BC4D7D" w:rsidRDefault="00BC4D7D" w:rsidP="00080815"/>
    <w:p w14:paraId="0B885C7E" w14:textId="77777777" w:rsidR="00080815" w:rsidRDefault="00080815" w:rsidP="006D3F7B">
      <w:pPr>
        <w:pStyle w:val="ListParagraph"/>
        <w:numPr>
          <w:ilvl w:val="0"/>
          <w:numId w:val="25"/>
        </w:numPr>
      </w:pPr>
      <w:r>
        <w:t>Srednjovjekovne utvrde Moslavine/Muzej Moslavine Kutina</w:t>
      </w:r>
    </w:p>
    <w:p w14:paraId="4854B0E9" w14:textId="6364A030" w:rsidR="00BC4D7D" w:rsidRDefault="00BC4D7D" w:rsidP="00080815">
      <w:hyperlink r:id="rId27" w:history="1">
        <w:r w:rsidRPr="00EA02A6">
          <w:rPr>
            <w:rStyle w:val="Hyperlink"/>
          </w:rPr>
          <w:t>https://www.facebook.com/photo?fbid=859920892845621&amp;set=pcb.859921802845530</w:t>
        </w:r>
      </w:hyperlink>
    </w:p>
    <w:p w14:paraId="0950F81D" w14:textId="215E8E78" w:rsidR="00080815" w:rsidRDefault="006D3F7B" w:rsidP="006D3F7B">
      <w:pPr>
        <w:pStyle w:val="ListParagraph"/>
        <w:numPr>
          <w:ilvl w:val="0"/>
          <w:numId w:val="25"/>
        </w:numPr>
      </w:pPr>
      <w:r>
        <w:t xml:space="preserve">Izložba </w:t>
      </w:r>
      <w:r w:rsidR="00080815">
        <w:t>Kreativna lektira/ Smiljana Strahija</w:t>
      </w:r>
    </w:p>
    <w:p w14:paraId="024B15B4" w14:textId="1552DA2B" w:rsidR="00080815" w:rsidRDefault="006D3F7B" w:rsidP="006D3F7B">
      <w:pPr>
        <w:pStyle w:val="ListParagraph"/>
        <w:numPr>
          <w:ilvl w:val="0"/>
          <w:numId w:val="25"/>
        </w:numPr>
      </w:pPr>
      <w:r>
        <w:t xml:space="preserve">Izložba </w:t>
      </w:r>
      <w:r w:rsidR="00080815">
        <w:t>U svijetu bajki I basni/ Jadranka Del Ponte</w:t>
      </w:r>
    </w:p>
    <w:p w14:paraId="158C5177" w14:textId="6078D347" w:rsidR="00080815" w:rsidRDefault="006D3F7B" w:rsidP="006D3F7B">
      <w:pPr>
        <w:pStyle w:val="ListParagraph"/>
        <w:numPr>
          <w:ilvl w:val="0"/>
          <w:numId w:val="25"/>
        </w:numPr>
      </w:pPr>
      <w:r>
        <w:t xml:space="preserve">Izložba </w:t>
      </w:r>
      <w:r w:rsidR="00080815">
        <w:t>U svijetu mitova I legendi / Smiljana Strahija</w:t>
      </w:r>
    </w:p>
    <w:p w14:paraId="1526769C" w14:textId="59CEA3DF" w:rsidR="009A4B41" w:rsidRDefault="009A4B41" w:rsidP="00080815">
      <w:hyperlink r:id="rId28" w:history="1">
        <w:r w:rsidRPr="00EA02A6">
          <w:rPr>
            <w:rStyle w:val="Hyperlink"/>
          </w:rPr>
          <w:t>https://www.facebook.com/photo/?fbid=879895467514830&amp;set=a.478722707632110</w:t>
        </w:r>
      </w:hyperlink>
    </w:p>
    <w:p w14:paraId="0C530E3B" w14:textId="77777777" w:rsidR="009A4B41" w:rsidRDefault="009A4B41" w:rsidP="00080815"/>
    <w:p w14:paraId="431E091D" w14:textId="752A984A" w:rsidR="00080815" w:rsidRDefault="006D3F7B" w:rsidP="006D3F7B">
      <w:pPr>
        <w:pStyle w:val="ListParagraph"/>
        <w:numPr>
          <w:ilvl w:val="0"/>
          <w:numId w:val="26"/>
        </w:numPr>
      </w:pPr>
      <w:r>
        <w:t xml:space="preserve">Izložba slika </w:t>
      </w:r>
      <w:r w:rsidR="00080815">
        <w:t>Zavičaj u srcu / Tomislav Čaisa</w:t>
      </w:r>
    </w:p>
    <w:p w14:paraId="167BB2F8" w14:textId="12C0A423" w:rsidR="00080815" w:rsidRDefault="006D3F7B" w:rsidP="006D3F7B">
      <w:pPr>
        <w:pStyle w:val="ListParagraph"/>
        <w:numPr>
          <w:ilvl w:val="0"/>
          <w:numId w:val="26"/>
        </w:numPr>
      </w:pPr>
      <w:r>
        <w:t xml:space="preserve">Izložba slika </w:t>
      </w:r>
      <w:r w:rsidR="00080815">
        <w:t>Portreti I autiportreti / Mato Gereci</w:t>
      </w:r>
    </w:p>
    <w:p w14:paraId="373594E3" w14:textId="77777777" w:rsidR="00FC09AA" w:rsidRDefault="00FC09AA" w:rsidP="00FC09AA">
      <w:r>
        <w:t>PREDSTAVE I IGROKAZI</w:t>
      </w:r>
    </w:p>
    <w:p w14:paraId="1D9DAAB3" w14:textId="77777777" w:rsidR="00FC09AA" w:rsidRDefault="00FC09AA" w:rsidP="006D3F7B">
      <w:pPr>
        <w:pStyle w:val="ListParagraph"/>
        <w:numPr>
          <w:ilvl w:val="0"/>
          <w:numId w:val="27"/>
        </w:numPr>
      </w:pPr>
      <w:r>
        <w:t>ABECEDA : igrokaz povodom Skupštine Društva Bilogore…</w:t>
      </w:r>
    </w:p>
    <w:p w14:paraId="7B528600" w14:textId="3594C847" w:rsidR="009A4B41" w:rsidRDefault="009A4B41" w:rsidP="00FC09AA">
      <w:hyperlink r:id="rId29" w:history="1">
        <w:r w:rsidRPr="00EA02A6">
          <w:rPr>
            <w:rStyle w:val="Hyperlink"/>
          </w:rPr>
          <w:t>https://www.facebook.com/photo/?fbid=875534034617640&amp;set=pcb.875539531283757</w:t>
        </w:r>
      </w:hyperlink>
    </w:p>
    <w:p w14:paraId="44AA4D86" w14:textId="2BF28DB4" w:rsidR="00FC09AA" w:rsidRDefault="00FC09AA" w:rsidP="006D3F7B">
      <w:pPr>
        <w:pStyle w:val="ListParagraph"/>
        <w:numPr>
          <w:ilvl w:val="0"/>
          <w:numId w:val="27"/>
        </w:numPr>
      </w:pPr>
      <w:r>
        <w:t>Predstava za djecu od 7-10 godina U društvu sa srećom</w:t>
      </w:r>
      <w:r w:rsidR="00CE0F89">
        <w:t xml:space="preserve"> u Dječjem tjednu</w:t>
      </w:r>
    </w:p>
    <w:p w14:paraId="7AE17AEB" w14:textId="3F3409C8" w:rsidR="00FC09AA" w:rsidRDefault="00FC09AA" w:rsidP="00080815"/>
    <w:p w14:paraId="43A7BFF6" w14:textId="46DBD306" w:rsidR="009A4B41" w:rsidRPr="00BD02A1" w:rsidRDefault="00907F62" w:rsidP="00FC09AA">
      <w:pPr>
        <w:rPr>
          <w:b/>
          <w:bCs/>
        </w:rPr>
      </w:pPr>
      <w:r w:rsidRPr="00CD1C10">
        <w:rPr>
          <w:b/>
          <w:bCs/>
          <w:highlight w:val="green"/>
        </w:rPr>
        <w:t>AKCIJE</w:t>
      </w:r>
      <w:r w:rsidRPr="00355576">
        <w:rPr>
          <w:b/>
          <w:bCs/>
        </w:rPr>
        <w:t xml:space="preserve"> </w:t>
      </w:r>
    </w:p>
    <w:p w14:paraId="14E18214" w14:textId="2404ABC6" w:rsidR="00FC09AA" w:rsidRDefault="00FC09AA" w:rsidP="00E43487">
      <w:pPr>
        <w:pStyle w:val="ListParagraph"/>
        <w:numPr>
          <w:ilvl w:val="0"/>
          <w:numId w:val="28"/>
        </w:numPr>
      </w:pPr>
      <w:r>
        <w:t>Međunarodni dan darivanja knjigom</w:t>
      </w:r>
      <w:r w:rsidR="00015476">
        <w:t>-</w:t>
      </w:r>
      <w:r w:rsidR="00015476" w:rsidRPr="00015476">
        <w:t xml:space="preserve"> </w:t>
      </w:r>
      <w:r w:rsidR="00015476" w:rsidRPr="002E19CF">
        <w:t>organizator Knjižnica u suradnji s osnovnim školama</w:t>
      </w:r>
    </w:p>
    <w:p w14:paraId="52778220" w14:textId="296D4D0A" w:rsidR="007F31A4" w:rsidRDefault="007F31A4" w:rsidP="00FC09AA">
      <w:hyperlink r:id="rId30" w:history="1">
        <w:r w:rsidRPr="00EA02A6">
          <w:rPr>
            <w:rStyle w:val="Hyperlink"/>
          </w:rPr>
          <w:t>https://www.facebook.com/photo/?fbid=805812914923086&amp;set=pcb.805813614923016</w:t>
        </w:r>
      </w:hyperlink>
    </w:p>
    <w:p w14:paraId="2A480685" w14:textId="462DA0D7" w:rsidR="00FC09AA" w:rsidRDefault="00FC09AA" w:rsidP="00E43487">
      <w:pPr>
        <w:pStyle w:val="ListParagraph"/>
        <w:numPr>
          <w:ilvl w:val="0"/>
          <w:numId w:val="28"/>
        </w:numPr>
      </w:pPr>
      <w:r>
        <w:t>Akcija sakupljanja čepova za oboljele od limfoma</w:t>
      </w:r>
      <w:r w:rsidR="00015476">
        <w:t xml:space="preserve"> </w:t>
      </w:r>
      <w:r w:rsidR="00015476" w:rsidRPr="002E19CF">
        <w:t>u suradnji s Udrugom S.F.E.R.I.A</w:t>
      </w:r>
    </w:p>
    <w:p w14:paraId="61CC5114" w14:textId="396D1938" w:rsidR="009A4B41" w:rsidRDefault="009A4B41" w:rsidP="00FC09AA">
      <w:hyperlink r:id="rId31" w:history="1">
        <w:r w:rsidRPr="00EA02A6">
          <w:rPr>
            <w:rStyle w:val="Hyperlink"/>
          </w:rPr>
          <w:t>https://www.facebook.com/photo/?fbid=875530764617967&amp;set=pcb.875539531283757</w:t>
        </w:r>
      </w:hyperlink>
    </w:p>
    <w:p w14:paraId="282EDA35" w14:textId="77777777" w:rsidR="00FC09AA" w:rsidRDefault="00FC09AA" w:rsidP="00E43487">
      <w:pPr>
        <w:pStyle w:val="ListParagraph"/>
        <w:numPr>
          <w:ilvl w:val="0"/>
          <w:numId w:val="28"/>
        </w:numPr>
      </w:pPr>
      <w:r>
        <w:t>Besplatan upis za prvašiće I predškolsku djecu</w:t>
      </w:r>
    </w:p>
    <w:p w14:paraId="36E404B4" w14:textId="0580CE0A" w:rsidR="00907F62" w:rsidRDefault="00FC09AA" w:rsidP="00907F62">
      <w:pPr>
        <w:pStyle w:val="ListParagraph"/>
        <w:numPr>
          <w:ilvl w:val="0"/>
          <w:numId w:val="28"/>
        </w:numPr>
      </w:pPr>
      <w:r>
        <w:t>Povrat knjiga bez naplate zakasnine</w:t>
      </w:r>
    </w:p>
    <w:p w14:paraId="4B0614B2" w14:textId="1992AC0D" w:rsidR="00907F62" w:rsidRDefault="00907F62" w:rsidP="00E43487">
      <w:pPr>
        <w:pStyle w:val="ListParagraph"/>
        <w:numPr>
          <w:ilvl w:val="0"/>
          <w:numId w:val="28"/>
        </w:numPr>
      </w:pPr>
      <w:r>
        <w:lastRenderedPageBreak/>
        <w:t>Akcija Besplatno učlanjenje</w:t>
      </w:r>
      <w:r w:rsidR="00015476">
        <w:t xml:space="preserve"> u Mjesecu hrvatske knjige za nove korisnike</w:t>
      </w:r>
    </w:p>
    <w:p w14:paraId="0D715DED" w14:textId="7E7D19A6" w:rsidR="004C1BFE" w:rsidRDefault="00907F62" w:rsidP="004C1BFE">
      <w:r w:rsidRPr="009C1ABB">
        <w:rPr>
          <w:highlight w:val="green"/>
        </w:rPr>
        <w:t xml:space="preserve">ONLINE ČITANJA / ONLINE SADRŽAJI : </w:t>
      </w:r>
      <w:r w:rsidR="004C1BFE" w:rsidRPr="009C1ABB">
        <w:rPr>
          <w:highlight w:val="green"/>
        </w:rPr>
        <w:t>ZAVIČAJNO KNJIŽEVNO STVARALAŠTVO</w:t>
      </w:r>
    </w:p>
    <w:p w14:paraId="41E13D1E" w14:textId="3D202923" w:rsidR="009C3D8F" w:rsidRDefault="009C3D8F" w:rsidP="004C1BFE">
      <w:hyperlink r:id="rId32" w:history="1">
        <w:r w:rsidRPr="00EA02A6">
          <w:rPr>
            <w:rStyle w:val="Hyperlink"/>
          </w:rPr>
          <w:t>https://www.facebook.com/photo/?fbid=933943855443324&amp;set=a.478722707632110</w:t>
        </w:r>
      </w:hyperlink>
    </w:p>
    <w:p w14:paraId="53AEF1D8" w14:textId="5D9028E1" w:rsidR="009C3D8F" w:rsidRDefault="009C3D8F" w:rsidP="004C1BFE">
      <w:r>
        <w:t>Prvi dan škole</w:t>
      </w:r>
      <w:r w:rsidR="00882121">
        <w:t xml:space="preserve"> </w:t>
      </w:r>
    </w:p>
    <w:p w14:paraId="352D2659" w14:textId="54B5CD41" w:rsidR="007F31A4" w:rsidRDefault="007F31A4" w:rsidP="004C1BFE">
      <w:r>
        <w:t>Međunarodni dan šuma</w:t>
      </w:r>
      <w:r w:rsidR="00882121">
        <w:t xml:space="preserve"> </w:t>
      </w:r>
    </w:p>
    <w:p w14:paraId="69CB9127" w14:textId="20197885" w:rsidR="007F31A4" w:rsidRDefault="007F31A4" w:rsidP="004C1BFE">
      <w:hyperlink r:id="rId33" w:history="1">
        <w:r w:rsidRPr="00EA02A6">
          <w:rPr>
            <w:rStyle w:val="Hyperlink"/>
          </w:rPr>
          <w:t>https://www.facebook.com/photo/?fbid=823297136507997&amp;set=a.478722707632110</w:t>
        </w:r>
      </w:hyperlink>
    </w:p>
    <w:p w14:paraId="46B6DEB2" w14:textId="49A37DAF" w:rsidR="009C3D8F" w:rsidRDefault="009C3D8F" w:rsidP="004C1BFE">
      <w:r>
        <w:t xml:space="preserve">Valentinovo </w:t>
      </w:r>
    </w:p>
    <w:p w14:paraId="2770A463" w14:textId="175F867B" w:rsidR="009C3D8F" w:rsidRDefault="009C3D8F" w:rsidP="004C1BFE">
      <w:r>
        <w:t xml:space="preserve"> </w:t>
      </w:r>
      <w:hyperlink r:id="rId34" w:history="1">
        <w:r w:rsidRPr="00EA02A6">
          <w:rPr>
            <w:rStyle w:val="Hyperlink"/>
          </w:rPr>
          <w:t>https://www.facebook.com/gradskaknjiznicagaresnica/videos/752194680446139</w:t>
        </w:r>
      </w:hyperlink>
    </w:p>
    <w:p w14:paraId="3A91DA94" w14:textId="7417EB96" w:rsidR="007F31A4" w:rsidRDefault="007F31A4" w:rsidP="004C1BFE">
      <w:r>
        <w:t xml:space="preserve">Noć knjige </w:t>
      </w:r>
      <w:hyperlink r:id="rId35" w:history="1">
        <w:r w:rsidRPr="00EA02A6">
          <w:rPr>
            <w:rStyle w:val="Hyperlink"/>
          </w:rPr>
          <w:t>https://www.facebook.com/photo/?fbid=844196294418081&amp;set=a.478722707632110</w:t>
        </w:r>
      </w:hyperlink>
    </w:p>
    <w:p w14:paraId="54B65301" w14:textId="74DE032F" w:rsidR="004C1BFE" w:rsidRDefault="004C1BFE" w:rsidP="00907F62">
      <w:r>
        <w:t>Jutra poezije : VALENTINOVO, PRVI DAN ŠKOLE,JESEN,ZIMA,DAN OČEVA,PROLJEĆE, MEĐUNARODNI DAN ŠUMA, SVJETSKI DAN POEZIJE, BOŽIĆ</w:t>
      </w:r>
    </w:p>
    <w:p w14:paraId="3C821678" w14:textId="77777777" w:rsidR="007F31A4" w:rsidRDefault="007F31A4" w:rsidP="00907F62">
      <w:r>
        <w:t xml:space="preserve">PROLJETNA KIŠA </w:t>
      </w:r>
    </w:p>
    <w:p w14:paraId="6AB26E49" w14:textId="36FB49B0" w:rsidR="00907F62" w:rsidRPr="00EA754F" w:rsidRDefault="007F31A4" w:rsidP="00907F62">
      <w:hyperlink r:id="rId36" w:history="1">
        <w:r w:rsidRPr="00EA02A6">
          <w:rPr>
            <w:rStyle w:val="Hyperlink"/>
          </w:rPr>
          <w:t>https://www.facebook.com/gradskaknjiznicagaresnica/videos/412492145051613</w:t>
        </w:r>
      </w:hyperlink>
    </w:p>
    <w:p w14:paraId="0A280129" w14:textId="7670DAD2" w:rsidR="00907F62" w:rsidRDefault="00907F62" w:rsidP="00907F62">
      <w:pPr>
        <w:rPr>
          <w:b/>
          <w:bCs/>
        </w:rPr>
      </w:pPr>
      <w:r w:rsidRPr="009C1ABB">
        <w:rPr>
          <w:b/>
          <w:bCs/>
          <w:highlight w:val="green"/>
        </w:rPr>
        <w:t>RADIONICE</w:t>
      </w:r>
    </w:p>
    <w:p w14:paraId="0D390324" w14:textId="77777777" w:rsidR="000A6679" w:rsidRDefault="000A6679" w:rsidP="000A6679">
      <w:pPr>
        <w:pStyle w:val="ListParagraph"/>
        <w:numPr>
          <w:ilvl w:val="0"/>
          <w:numId w:val="27"/>
        </w:numPr>
      </w:pPr>
      <w:r>
        <w:t>Glagoljica : radionica za učenike</w:t>
      </w:r>
    </w:p>
    <w:p w14:paraId="5F3A44FB" w14:textId="77777777" w:rsidR="000A6679" w:rsidRDefault="000A6679" w:rsidP="000A6679">
      <w:hyperlink r:id="rId37" w:history="1">
        <w:r w:rsidRPr="00EA02A6">
          <w:rPr>
            <w:rStyle w:val="Hyperlink"/>
          </w:rPr>
          <w:t>https://www.facebook.com/photo?fbid=803396108498100&amp;set=pcb.803399501831094</w:t>
        </w:r>
      </w:hyperlink>
    </w:p>
    <w:p w14:paraId="156CE279" w14:textId="77777777" w:rsidR="000A6679" w:rsidRPr="00056349" w:rsidRDefault="000A6679" w:rsidP="00907F62">
      <w:pPr>
        <w:rPr>
          <w:b/>
          <w:bCs/>
        </w:rPr>
      </w:pPr>
    </w:p>
    <w:p w14:paraId="73D2DD38" w14:textId="6FE4FC04" w:rsidR="00907F62" w:rsidRDefault="007F31A4" w:rsidP="00BF3373">
      <w:pPr>
        <w:pStyle w:val="ListParagraph"/>
        <w:numPr>
          <w:ilvl w:val="0"/>
          <w:numId w:val="29"/>
        </w:numPr>
      </w:pPr>
      <w:r>
        <w:t>Harry Potter</w:t>
      </w:r>
    </w:p>
    <w:p w14:paraId="603254BF" w14:textId="2E10746A" w:rsidR="007F31A4" w:rsidRDefault="007F31A4" w:rsidP="00907F62">
      <w:hyperlink r:id="rId38" w:history="1">
        <w:r w:rsidRPr="00EA02A6">
          <w:rPr>
            <w:rStyle w:val="Hyperlink"/>
          </w:rPr>
          <w:t>https://www.facebook.com/photo/?fbid=848003330704044&amp;set=pcb.848004294037281</w:t>
        </w:r>
      </w:hyperlink>
    </w:p>
    <w:p w14:paraId="132040C5" w14:textId="1B6A4AC1" w:rsidR="007F31A4" w:rsidRDefault="007F31A4" w:rsidP="00BF3373">
      <w:pPr>
        <w:pStyle w:val="ListParagraph"/>
        <w:numPr>
          <w:ilvl w:val="0"/>
          <w:numId w:val="29"/>
        </w:numPr>
      </w:pPr>
      <w:r>
        <w:t>Čarobne 3 d olovke</w:t>
      </w:r>
    </w:p>
    <w:p w14:paraId="5D06431C" w14:textId="6AC120EA" w:rsidR="007F31A4" w:rsidRDefault="007F31A4" w:rsidP="00907F62">
      <w:hyperlink r:id="rId39" w:history="1">
        <w:r w:rsidRPr="00EA02A6">
          <w:rPr>
            <w:rStyle w:val="Hyperlink"/>
          </w:rPr>
          <w:t>https://www.facebook.com/photo/?fbid=845494910954886&amp;set=pcb.845495487621495</w:t>
        </w:r>
      </w:hyperlink>
    </w:p>
    <w:p w14:paraId="4308E9EF" w14:textId="68BCA1A3" w:rsidR="007F31A4" w:rsidRDefault="007F31A4" w:rsidP="00BF3373">
      <w:pPr>
        <w:pStyle w:val="ListParagraph"/>
        <w:numPr>
          <w:ilvl w:val="0"/>
          <w:numId w:val="29"/>
        </w:numPr>
      </w:pPr>
      <w:r>
        <w:t>Izrada čarobnih štapića</w:t>
      </w:r>
    </w:p>
    <w:p w14:paraId="21347B11" w14:textId="2E56014D" w:rsidR="007F31A4" w:rsidRDefault="007F31A4" w:rsidP="00907F62">
      <w:hyperlink r:id="rId40" w:history="1">
        <w:r w:rsidRPr="00EA02A6">
          <w:rPr>
            <w:rStyle w:val="Hyperlink"/>
          </w:rPr>
          <w:t>https://www.facebook.com/photo/?fbid=844943844343326&amp;set=pcb.844852944352416</w:t>
        </w:r>
      </w:hyperlink>
    </w:p>
    <w:p w14:paraId="56C817DF" w14:textId="77777777" w:rsidR="000A6679" w:rsidRDefault="000A6679" w:rsidP="000A6679">
      <w:pPr>
        <w:pStyle w:val="ListParagraph"/>
        <w:numPr>
          <w:ilvl w:val="0"/>
          <w:numId w:val="27"/>
        </w:numPr>
      </w:pPr>
      <w:r>
        <w:t>Vez za zez-3 d olovke</w:t>
      </w:r>
    </w:p>
    <w:p w14:paraId="5548AAF0" w14:textId="77777777" w:rsidR="000A6679" w:rsidRDefault="000A6679" w:rsidP="000A6679">
      <w:pPr>
        <w:pStyle w:val="ListParagraph"/>
        <w:numPr>
          <w:ilvl w:val="0"/>
          <w:numId w:val="27"/>
        </w:numPr>
      </w:pPr>
      <w:r>
        <w:t>Božić u srcu : radionica za odrasle</w:t>
      </w:r>
    </w:p>
    <w:p w14:paraId="1E4708DF" w14:textId="77777777" w:rsidR="000A6679" w:rsidRDefault="000A6679" w:rsidP="000A6679">
      <w:pPr>
        <w:pStyle w:val="ListParagraph"/>
        <w:numPr>
          <w:ilvl w:val="0"/>
          <w:numId w:val="27"/>
        </w:numPr>
      </w:pPr>
      <w:r>
        <w:t>Vezenje na platnu : radionica za odrasle</w:t>
      </w:r>
    </w:p>
    <w:p w14:paraId="5D02845A" w14:textId="77777777" w:rsidR="000A6679" w:rsidRDefault="000A6679" w:rsidP="000A6679">
      <w:pPr>
        <w:pStyle w:val="ListParagraph"/>
        <w:numPr>
          <w:ilvl w:val="0"/>
          <w:numId w:val="27"/>
        </w:numPr>
      </w:pPr>
      <w:r>
        <w:t xml:space="preserve">Izrada Spomenara </w:t>
      </w:r>
      <w:hyperlink r:id="rId41" w:history="1">
        <w:r w:rsidRPr="00EA02A6">
          <w:rPr>
            <w:rStyle w:val="Hyperlink"/>
          </w:rPr>
          <w:t>https://www.facebook.com/photo/?fbid=881675734003470&amp;set=pcb.881680137336363</w:t>
        </w:r>
      </w:hyperlink>
    </w:p>
    <w:p w14:paraId="449C674F" w14:textId="77777777" w:rsidR="000A6679" w:rsidRDefault="000A6679" w:rsidP="000A6679">
      <w:pPr>
        <w:pStyle w:val="ListParagraph"/>
        <w:numPr>
          <w:ilvl w:val="0"/>
          <w:numId w:val="27"/>
        </w:numPr>
      </w:pPr>
      <w:r>
        <w:t>Radionica Pronađi skriveno : Sudjelovanje na Infinity festivalu</w:t>
      </w:r>
    </w:p>
    <w:p w14:paraId="7C7B05A7" w14:textId="77777777" w:rsidR="00907F62" w:rsidRDefault="00907F62" w:rsidP="00907F62"/>
    <w:p w14:paraId="015ED7BA" w14:textId="77777777" w:rsidR="0080383B" w:rsidRDefault="0080383B" w:rsidP="00E63B74">
      <w:pPr>
        <w:rPr>
          <w:highlight w:val="green"/>
        </w:rPr>
      </w:pPr>
    </w:p>
    <w:p w14:paraId="4FD00C75" w14:textId="6B60F333" w:rsidR="00E63B74" w:rsidRDefault="00E63B74" w:rsidP="00E63B74">
      <w:r w:rsidRPr="009C1ABB">
        <w:rPr>
          <w:highlight w:val="green"/>
        </w:rPr>
        <w:lastRenderedPageBreak/>
        <w:t>SURADNJA</w:t>
      </w:r>
    </w:p>
    <w:p w14:paraId="7B7AD7AA" w14:textId="77777777" w:rsidR="00E63B74" w:rsidRDefault="00E63B74" w:rsidP="00E63B74">
      <w:pPr>
        <w:pStyle w:val="ListParagraph"/>
        <w:numPr>
          <w:ilvl w:val="0"/>
          <w:numId w:val="23"/>
        </w:numPr>
      </w:pPr>
      <w:r>
        <w:t>OŠ Garešnica – igrokaz Abeceda, rekviziti gradske knjižnice</w:t>
      </w:r>
    </w:p>
    <w:p w14:paraId="32B09BEE" w14:textId="77777777" w:rsidR="00E63B74" w:rsidRDefault="00E63B74" w:rsidP="00E63B74">
      <w:pPr>
        <w:pStyle w:val="ListParagraph"/>
        <w:numPr>
          <w:ilvl w:val="0"/>
          <w:numId w:val="23"/>
        </w:numPr>
      </w:pPr>
      <w:r>
        <w:t>Dječji vrtić Garešnica edukacija (Snježana Berak)</w:t>
      </w:r>
    </w:p>
    <w:p w14:paraId="3C5AC703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udrugom S.F.E.R.I.A -Plastičnim čepovima …</w:t>
      </w:r>
    </w:p>
    <w:p w14:paraId="019197DC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udrugom S.F.E.R.I.A Infinity festival</w:t>
      </w:r>
    </w:p>
    <w:p w14:paraId="497B7743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Pedijatrijskom ambulantom- dostava poklonjenih knjiga</w:t>
      </w:r>
    </w:p>
    <w:p w14:paraId="3704A5C6" w14:textId="77777777" w:rsidR="00AD22F7" w:rsidRDefault="00E63B74" w:rsidP="00E63B74">
      <w:pPr>
        <w:pStyle w:val="ListParagraph"/>
        <w:numPr>
          <w:ilvl w:val="0"/>
          <w:numId w:val="22"/>
        </w:numPr>
      </w:pPr>
      <w:r>
        <w:t>OŠ GAREŠNICA</w:t>
      </w:r>
    </w:p>
    <w:p w14:paraId="59BFAC74" w14:textId="77777777" w:rsidR="00AD22F7" w:rsidRDefault="00E63B74" w:rsidP="00E63B74">
      <w:pPr>
        <w:pStyle w:val="ListParagraph"/>
        <w:numPr>
          <w:ilvl w:val="0"/>
          <w:numId w:val="22"/>
        </w:numPr>
      </w:pPr>
      <w:r>
        <w:t xml:space="preserve"> OŠ TRNOVITIČKI POPOVAC</w:t>
      </w:r>
    </w:p>
    <w:p w14:paraId="2036C327" w14:textId="77777777" w:rsidR="00AD22F7" w:rsidRDefault="00E63B74" w:rsidP="00E63B74">
      <w:pPr>
        <w:pStyle w:val="ListParagraph"/>
        <w:numPr>
          <w:ilvl w:val="0"/>
          <w:numId w:val="22"/>
        </w:numPr>
      </w:pPr>
      <w:r>
        <w:t>OŠ BEREK</w:t>
      </w:r>
    </w:p>
    <w:p w14:paraId="48D2AE22" w14:textId="77777777" w:rsidR="00AD22F7" w:rsidRDefault="00E63B74" w:rsidP="00E63B74">
      <w:pPr>
        <w:pStyle w:val="ListParagraph"/>
        <w:numPr>
          <w:ilvl w:val="0"/>
          <w:numId w:val="22"/>
        </w:numPr>
      </w:pPr>
      <w:r>
        <w:t>OŠ SLAVKA KOLARA HERCEGOVAC</w:t>
      </w:r>
    </w:p>
    <w:p w14:paraId="209B22DB" w14:textId="6B12BC67" w:rsidR="00E63B74" w:rsidRDefault="00E63B74" w:rsidP="00E63B74">
      <w:pPr>
        <w:pStyle w:val="ListParagraph"/>
        <w:numPr>
          <w:ilvl w:val="0"/>
          <w:numId w:val="22"/>
        </w:numPr>
      </w:pPr>
      <w:r>
        <w:t>OŠ TRNOVITICA</w:t>
      </w:r>
    </w:p>
    <w:p w14:paraId="7A94DE82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TZ SVJEVERNA MOSLAVINA</w:t>
      </w:r>
    </w:p>
    <w:p w14:paraId="3C290ED9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OSNOVNI GLAZBENI ODJEL OŠ GAREŠNICA</w:t>
      </w:r>
    </w:p>
    <w:p w14:paraId="0E2B6AC9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DRUŠTVO KNJIŽNIČARA BILOGORE…</w:t>
      </w:r>
    </w:p>
    <w:p w14:paraId="32AC4D3A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MATIČNA SLUŽBA</w:t>
      </w:r>
    </w:p>
    <w:p w14:paraId="171B8A5B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KRUGOVAL 93,1 MHZ</w:t>
      </w:r>
    </w:p>
    <w:p w14:paraId="16978832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CENTAR ZA POSJETITELJE NATURA 2000</w:t>
      </w:r>
    </w:p>
    <w:p w14:paraId="4E50B669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SREDNJA ŠKOLA AUGUST ŠENOA GAREŠNICA</w:t>
      </w:r>
    </w:p>
    <w:p w14:paraId="0972C898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DJEČJI VRTIĆ MASLAČAK</w:t>
      </w:r>
    </w:p>
    <w:p w14:paraId="138618A8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OGRANAK MATICE HRVATSKE U GAREŠNICI</w:t>
      </w:r>
    </w:p>
    <w:p w14:paraId="1A6CA9AB" w14:textId="77777777" w:rsidR="00E63B74" w:rsidRDefault="00E63B74" w:rsidP="00E63B74">
      <w:pPr>
        <w:pStyle w:val="ListParagraph"/>
        <w:numPr>
          <w:ilvl w:val="0"/>
          <w:numId w:val="22"/>
        </w:numPr>
      </w:pPr>
      <w:r>
        <w:t>ZAVIČAJNI AUTORI</w:t>
      </w:r>
    </w:p>
    <w:p w14:paraId="4F3291EF" w14:textId="026DFA19" w:rsidR="009B2ABA" w:rsidRDefault="009B2ABA" w:rsidP="00E63B74">
      <w:pPr>
        <w:pStyle w:val="ListParagraph"/>
        <w:numPr>
          <w:ilvl w:val="0"/>
          <w:numId w:val="22"/>
        </w:numPr>
      </w:pPr>
      <w:r>
        <w:t>UDRUGA LIPA</w:t>
      </w:r>
    </w:p>
    <w:p w14:paraId="2178CB32" w14:textId="0A26C290" w:rsidR="00230A77" w:rsidRDefault="00230A77" w:rsidP="00E63B74">
      <w:pPr>
        <w:pStyle w:val="ListParagraph"/>
        <w:numPr>
          <w:ilvl w:val="0"/>
          <w:numId w:val="22"/>
        </w:numPr>
      </w:pPr>
      <w:r>
        <w:t>Narodna knjižnica Petar Preradović Bjelovar</w:t>
      </w:r>
    </w:p>
    <w:p w14:paraId="62554298" w14:textId="373757C2" w:rsidR="00230A77" w:rsidRDefault="00230A77" w:rsidP="00E63B74">
      <w:pPr>
        <w:pStyle w:val="ListParagraph"/>
        <w:numPr>
          <w:ilvl w:val="0"/>
          <w:numId w:val="22"/>
        </w:numPr>
      </w:pPr>
      <w:r>
        <w:t>Gradska knjižnica Slavko Kolar Čazma</w:t>
      </w:r>
    </w:p>
    <w:p w14:paraId="50ED4164" w14:textId="2A717678" w:rsidR="00230A77" w:rsidRDefault="00230A77" w:rsidP="00E63B74">
      <w:pPr>
        <w:pStyle w:val="ListParagraph"/>
        <w:numPr>
          <w:ilvl w:val="0"/>
          <w:numId w:val="22"/>
        </w:numPr>
      </w:pPr>
      <w:r>
        <w:t>Gradska knjižnica Mate Lovraka Grubišno Polje</w:t>
      </w:r>
    </w:p>
    <w:p w14:paraId="25A4AEBA" w14:textId="5F654005" w:rsidR="00230A77" w:rsidRDefault="00230A77" w:rsidP="00E63B74">
      <w:pPr>
        <w:pStyle w:val="ListParagraph"/>
        <w:numPr>
          <w:ilvl w:val="0"/>
          <w:numId w:val="22"/>
        </w:numPr>
      </w:pPr>
      <w:r>
        <w:t>Pučka knjižnica I čitaonica Daruvar</w:t>
      </w:r>
    </w:p>
    <w:p w14:paraId="0DD44321" w14:textId="51A2967A" w:rsidR="00B262A2" w:rsidRDefault="00B262A2" w:rsidP="00E63B74">
      <w:pPr>
        <w:pStyle w:val="ListParagraph"/>
        <w:numPr>
          <w:ilvl w:val="0"/>
          <w:numId w:val="22"/>
        </w:numPr>
      </w:pPr>
      <w:r>
        <w:t>Matična služba knjižnica BBŽ</w:t>
      </w:r>
    </w:p>
    <w:p w14:paraId="4B625A88" w14:textId="77777777" w:rsidR="00907F62" w:rsidRDefault="00907F62" w:rsidP="00907F62"/>
    <w:p w14:paraId="66EC6D46" w14:textId="49FE89D5" w:rsidR="00907F62" w:rsidRDefault="00907F62" w:rsidP="00907F62">
      <w:r>
        <w:t xml:space="preserve">   </w:t>
      </w:r>
    </w:p>
    <w:p w14:paraId="4932FE86" w14:textId="5DBBE37A" w:rsidR="008A592A" w:rsidRDefault="008A592A" w:rsidP="00907F62">
      <w:r w:rsidRPr="008A592A">
        <w:rPr>
          <w:highlight w:val="green"/>
        </w:rPr>
        <w:t>NATJECANJA, NATJEČAJI</w:t>
      </w:r>
    </w:p>
    <w:p w14:paraId="3F10DD73" w14:textId="6A07D2E8" w:rsidR="00907F62" w:rsidRDefault="00907F62" w:rsidP="008A592A">
      <w:pPr>
        <w:pStyle w:val="ListParagraph"/>
        <w:numPr>
          <w:ilvl w:val="0"/>
          <w:numId w:val="30"/>
        </w:numPr>
      </w:pPr>
      <w:r>
        <w:t xml:space="preserve">Natjecanje u čitanju naglas </w:t>
      </w:r>
    </w:p>
    <w:p w14:paraId="2DD1640F" w14:textId="022A7112" w:rsidR="00125216" w:rsidRDefault="00125216" w:rsidP="00125216">
      <w:pPr>
        <w:pStyle w:val="ListParagraph"/>
      </w:pPr>
      <w:r>
        <w:rPr>
          <w:noProof/>
        </w:rPr>
        <w:lastRenderedPageBreak/>
        <w:drawing>
          <wp:inline distT="0" distB="0" distL="0" distR="0" wp14:anchorId="77BAE461" wp14:editId="13203B95">
            <wp:extent cx="2858260" cy="1905000"/>
            <wp:effectExtent l="0" t="0" r="0" b="0"/>
            <wp:docPr id="12315465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23" cy="19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87A4" w14:textId="77777777" w:rsidR="00125216" w:rsidRDefault="00125216" w:rsidP="00125216">
      <w:pPr>
        <w:pStyle w:val="ListParagraph"/>
      </w:pPr>
    </w:p>
    <w:p w14:paraId="57A55FE0" w14:textId="718C2E91" w:rsidR="00907F62" w:rsidRDefault="00BC4D7D" w:rsidP="008A592A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8A592A">
        <w:rPr>
          <w:sz w:val="24"/>
          <w:szCs w:val="24"/>
        </w:rPr>
        <w:t>Natječaj Harry Potter u kreativnoj ilustraciji</w:t>
      </w:r>
    </w:p>
    <w:p w14:paraId="13D48275" w14:textId="2AB1D8DB" w:rsidR="00125216" w:rsidRDefault="00125216" w:rsidP="00125216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3CF092F1" wp14:editId="3BB7BED1">
            <wp:extent cx="3123979" cy="2343150"/>
            <wp:effectExtent l="0" t="0" r="635" b="0"/>
            <wp:docPr id="15621519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34" cy="235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8325" w14:textId="77777777" w:rsidR="008A592A" w:rsidRPr="008A592A" w:rsidRDefault="008A592A" w:rsidP="008A592A">
      <w:pPr>
        <w:rPr>
          <w:sz w:val="24"/>
          <w:szCs w:val="24"/>
        </w:rPr>
      </w:pPr>
    </w:p>
    <w:p w14:paraId="7E5BF541" w14:textId="0D907311" w:rsidR="00907F62" w:rsidRDefault="00907F62" w:rsidP="00907F62">
      <w:pPr>
        <w:rPr>
          <w:sz w:val="24"/>
          <w:szCs w:val="24"/>
        </w:rPr>
      </w:pPr>
      <w:r w:rsidRPr="009C1ABB">
        <w:rPr>
          <w:sz w:val="24"/>
          <w:szCs w:val="24"/>
          <w:highlight w:val="green"/>
        </w:rPr>
        <w:t>IGRAONICA</w:t>
      </w:r>
      <w:r w:rsidR="009C1ABB">
        <w:rPr>
          <w:sz w:val="24"/>
          <w:szCs w:val="24"/>
        </w:rPr>
        <w:t>- mjesto susreta djeteta s knjigom, mjesto zabave I igre</w:t>
      </w:r>
    </w:p>
    <w:p w14:paraId="28DCB97F" w14:textId="7A4E591F" w:rsidR="00907F62" w:rsidRDefault="00907F62" w:rsidP="00907F62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87D6A">
        <w:rPr>
          <w:noProof/>
        </w:rPr>
        <w:drawing>
          <wp:inline distT="0" distB="0" distL="0" distR="0" wp14:anchorId="174D9891" wp14:editId="783EAA94">
            <wp:extent cx="1885950" cy="2504709"/>
            <wp:effectExtent l="0" t="0" r="0" b="0"/>
            <wp:docPr id="11577720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43" cy="25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12C8" w14:textId="77777777" w:rsidR="00907F62" w:rsidRPr="003D532B" w:rsidRDefault="00907F62" w:rsidP="00907F62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16E4DBC" w14:textId="704D6A50" w:rsidR="00907F62" w:rsidRDefault="00907F62" w:rsidP="00907F62">
      <w:pPr>
        <w:rPr>
          <w:b/>
          <w:bCs/>
        </w:rPr>
      </w:pPr>
      <w:r w:rsidRPr="00492E0B">
        <w:rPr>
          <w:b/>
          <w:bCs/>
          <w:sz w:val="40"/>
          <w:szCs w:val="40"/>
        </w:rPr>
        <w:lastRenderedPageBreak/>
        <w:t>NAJ</w:t>
      </w:r>
      <w:r w:rsidRPr="003C7AA1">
        <w:rPr>
          <w:b/>
          <w:bCs/>
          <w:sz w:val="44"/>
          <w:szCs w:val="44"/>
        </w:rPr>
        <w:t>…</w:t>
      </w:r>
      <w:r>
        <w:rPr>
          <w:b/>
          <w:bCs/>
          <w:sz w:val="44"/>
          <w:szCs w:val="44"/>
        </w:rPr>
        <w:t>događanja</w:t>
      </w:r>
      <w:r w:rsidRPr="003C7AA1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>u</w:t>
      </w:r>
      <w:r w:rsidRPr="003C7AA1">
        <w:rPr>
          <w:b/>
          <w:bCs/>
          <w:sz w:val="44"/>
          <w:szCs w:val="44"/>
        </w:rPr>
        <w:t xml:space="preserve"> 202</w:t>
      </w:r>
      <w:r w:rsidR="007F7D8C">
        <w:rPr>
          <w:b/>
          <w:bCs/>
          <w:sz w:val="44"/>
          <w:szCs w:val="44"/>
        </w:rPr>
        <w:t>4</w:t>
      </w:r>
      <w:r w:rsidRPr="003C7AA1">
        <w:rPr>
          <w:b/>
          <w:bCs/>
          <w:sz w:val="44"/>
          <w:szCs w:val="44"/>
        </w:rPr>
        <w:t>.</w:t>
      </w:r>
    </w:p>
    <w:p w14:paraId="32151C53" w14:textId="35D717C5" w:rsidR="001B1858" w:rsidRDefault="008A592A" w:rsidP="001B1858">
      <w:r>
        <w:t>1.</w:t>
      </w:r>
      <w:r w:rsidR="001B1858">
        <w:t xml:space="preserve">Knjižnica u ulozi izdavača </w:t>
      </w:r>
    </w:p>
    <w:p w14:paraId="6EEC5A6A" w14:textId="77777777" w:rsidR="001B1858" w:rsidRDefault="001B1858" w:rsidP="001B1858">
      <w:r>
        <w:t>Promocija knjige zavičajnih autora PLETER STIHOVA u svibnju</w:t>
      </w:r>
    </w:p>
    <w:p w14:paraId="79E37FB0" w14:textId="3241E08E" w:rsidR="001B1858" w:rsidRDefault="001B1858" w:rsidP="001B1858">
      <w:hyperlink r:id="rId45" w:history="1">
        <w:r w:rsidRPr="00EA02A6">
          <w:rPr>
            <w:rStyle w:val="Hyperlink"/>
          </w:rPr>
          <w:t>https://www.facebook.com/photo/?fbid=867620772075633&amp;set=pcb.867650678739309</w:t>
        </w:r>
      </w:hyperlink>
    </w:p>
    <w:p w14:paraId="27A66EC3" w14:textId="7F151256" w:rsidR="001B1858" w:rsidRDefault="008A592A" w:rsidP="001B1858">
      <w:r>
        <w:t>2.</w:t>
      </w:r>
      <w:r w:rsidR="001B1858">
        <w:t xml:space="preserve">STRUČNI SKUP U ORGANIZACIJI KNJIŽNICE I DRUŠTVA KNJIŽNIČARA </w:t>
      </w:r>
    </w:p>
    <w:p w14:paraId="3FA8FF49" w14:textId="36F3F101" w:rsidR="00907F62" w:rsidRDefault="001B1858" w:rsidP="001B1858">
      <w:hyperlink r:id="rId46" w:history="1">
        <w:r w:rsidRPr="00EA02A6">
          <w:rPr>
            <w:rStyle w:val="Hyperlink"/>
          </w:rPr>
          <w:t>https://www.facebook.com/photo/?fbid=873443264826717&amp;set=pcb.873449078159469</w:t>
        </w:r>
      </w:hyperlink>
    </w:p>
    <w:p w14:paraId="7EB1A1A1" w14:textId="66285977" w:rsidR="008A592A" w:rsidRDefault="008A592A" w:rsidP="001B1858">
      <w:r>
        <w:t xml:space="preserve">3.Predstava U društvi sa srećom </w:t>
      </w:r>
      <w:hyperlink r:id="rId47" w:history="1">
        <w:r w:rsidRPr="00EA02A6">
          <w:rPr>
            <w:rStyle w:val="Hyperlink"/>
          </w:rPr>
          <w:t>https://www.facebook.com/photo/?fbid=956294673208242&amp;set=pcb.956307593206950</w:t>
        </w:r>
      </w:hyperlink>
    </w:p>
    <w:p w14:paraId="5215A66E" w14:textId="7785374E" w:rsidR="001B1858" w:rsidRDefault="008A592A" w:rsidP="001B1858">
      <w:r>
        <w:t>4.</w:t>
      </w:r>
      <w:r w:rsidR="001B1858">
        <w:t xml:space="preserve">Natjecanje u čitanju naglas </w:t>
      </w:r>
      <w:hyperlink r:id="rId48" w:history="1">
        <w:r w:rsidR="001B1858" w:rsidRPr="00EA02A6">
          <w:rPr>
            <w:rStyle w:val="Hyperlink"/>
          </w:rPr>
          <w:t>https://www.facebook.com/photo/?fbid=971155111722198&amp;set=pcb.971180035053039</w:t>
        </w:r>
      </w:hyperlink>
    </w:p>
    <w:p w14:paraId="7C8B8A22" w14:textId="5A99C0F5" w:rsidR="00907F62" w:rsidRDefault="008A592A" w:rsidP="00907F62">
      <w:r>
        <w:t>5.</w:t>
      </w:r>
      <w:r w:rsidR="001B1858">
        <w:t xml:space="preserve">Zavičaj u srcu : izložba slika Tomislava Čaise </w:t>
      </w:r>
      <w:hyperlink r:id="rId49" w:history="1">
        <w:r w:rsidR="001B1858" w:rsidRPr="00EA02A6">
          <w:rPr>
            <w:rStyle w:val="Hyperlink"/>
          </w:rPr>
          <w:t>https://www.facebook.com/photo/?fbid=965717152265994&amp;set=pcb.965717388932637</w:t>
        </w:r>
      </w:hyperlink>
    </w:p>
    <w:p w14:paraId="0F41188A" w14:textId="65BBB41C" w:rsidR="00907F62" w:rsidRDefault="00854320" w:rsidP="00907F62">
      <w:bookmarkStart w:id="8" w:name="_Hlk191558346"/>
      <w:r>
        <w:t xml:space="preserve">6. Božiću u susret : Večer poezije I glazbe </w:t>
      </w:r>
      <w:hyperlink r:id="rId50" w:history="1">
        <w:r w:rsidRPr="00EA02A6">
          <w:rPr>
            <w:rStyle w:val="Hyperlink"/>
          </w:rPr>
          <w:t>https://www.facebook.com/photo/?fbid=998401688997540&amp;set=a.478722707632110</w:t>
        </w:r>
      </w:hyperlink>
    </w:p>
    <w:bookmarkEnd w:id="8"/>
    <w:p w14:paraId="3BBEC789" w14:textId="067DB657" w:rsidR="00907F62" w:rsidRPr="002E19CF" w:rsidRDefault="00907F62" w:rsidP="00907F62"/>
    <w:p w14:paraId="20F99FB9" w14:textId="77777777" w:rsidR="00907F62" w:rsidRPr="00F1229E" w:rsidRDefault="00907F62" w:rsidP="00907F62">
      <w:pPr>
        <w:rPr>
          <w:kern w:val="0"/>
          <w14:ligatures w14:val="none"/>
        </w:rPr>
      </w:pPr>
    </w:p>
    <w:p w14:paraId="23714497" w14:textId="77777777" w:rsidR="00907F62" w:rsidRPr="003A5D84" w:rsidRDefault="00907F62" w:rsidP="00907F62">
      <w:pPr>
        <w:shd w:val="clear" w:color="auto" w:fill="FFC000" w:themeFill="accent4"/>
        <w:rPr>
          <w:kern w:val="0"/>
          <w14:ligatures w14:val="none"/>
        </w:rPr>
      </w:pPr>
      <w:r>
        <w:rPr>
          <w:kern w:val="0"/>
          <w14:ligatures w14:val="none"/>
        </w:rPr>
        <w:t>9</w:t>
      </w:r>
      <w:r w:rsidRPr="003A5D84">
        <w:rPr>
          <w:kern w:val="0"/>
          <w14:ligatures w14:val="none"/>
        </w:rPr>
        <w:t>.</w:t>
      </w:r>
      <w:r w:rsidRPr="003A5D84">
        <w:rPr>
          <w:b/>
          <w:bCs/>
          <w:kern w:val="0"/>
          <w14:ligatures w14:val="none"/>
        </w:rPr>
        <w:t>OTPIS I REVIZIJA</w:t>
      </w:r>
    </w:p>
    <w:p w14:paraId="4B611A2A" w14:textId="77777777" w:rsidR="00907F62" w:rsidRPr="003A5D84" w:rsidRDefault="00907F62" w:rsidP="00907F62">
      <w:pPr>
        <w:rPr>
          <w:b/>
          <w:kern w:val="0"/>
          <w14:ligatures w14:val="none"/>
        </w:rPr>
      </w:pPr>
      <w:r w:rsidRPr="003A5D84">
        <w:rPr>
          <w:b/>
          <w:kern w:val="0"/>
          <w14:ligatures w14:val="none"/>
        </w:rPr>
        <w:t>9.1.OTPIS I REVIZIJA U HRVATSKOJ KNJIŽNICI I ČITAONICI ĐURO SUDETA GAREŠNICA</w:t>
      </w:r>
    </w:p>
    <w:p w14:paraId="673597C5" w14:textId="77777777" w:rsidR="00907F62" w:rsidRPr="003A5D84" w:rsidRDefault="00907F62" w:rsidP="00907F62">
      <w:pPr>
        <w:rPr>
          <w:kern w:val="0"/>
          <w14:ligatures w14:val="none"/>
        </w:rPr>
      </w:pPr>
      <w:r w:rsidRPr="003A5D84">
        <w:rPr>
          <w:kern w:val="0"/>
          <w14:ligatures w14:val="none"/>
        </w:rPr>
        <w:t>Zadnja revizija  knjižničnog fonda je napravljena 2019. godine.</w:t>
      </w:r>
    </w:p>
    <w:p w14:paraId="0E0C4A98" w14:textId="4BF3C2FA" w:rsidR="00907F62" w:rsidRPr="005B1BBB" w:rsidRDefault="00907F62" w:rsidP="00907F62">
      <w:pPr>
        <w:rPr>
          <w:b/>
          <w:bCs/>
          <w:kern w:val="0"/>
          <w14:ligatures w14:val="none"/>
        </w:rPr>
      </w:pPr>
      <w:r w:rsidRPr="005B1BBB">
        <w:rPr>
          <w:b/>
          <w:bCs/>
          <w:kern w:val="0"/>
          <w14:ligatures w14:val="none"/>
        </w:rPr>
        <w:t>Plan sljedeće revizije je</w:t>
      </w:r>
      <w:r w:rsidR="00E63B74">
        <w:rPr>
          <w:b/>
          <w:bCs/>
          <w:kern w:val="0"/>
          <w14:ligatures w14:val="none"/>
        </w:rPr>
        <w:t xml:space="preserve"> OŽUJAK</w:t>
      </w:r>
      <w:r w:rsidRPr="005B1BBB">
        <w:rPr>
          <w:b/>
          <w:bCs/>
          <w:kern w:val="0"/>
          <w14:ligatures w14:val="none"/>
        </w:rPr>
        <w:t xml:space="preserve"> 2025.</w:t>
      </w:r>
    </w:p>
    <w:p w14:paraId="08965D86" w14:textId="77777777" w:rsidR="00907F62" w:rsidRPr="00582217" w:rsidRDefault="00907F62" w:rsidP="00907F62">
      <w:pPr>
        <w:rPr>
          <w:b/>
          <w:kern w:val="0"/>
          <w14:ligatures w14:val="none"/>
        </w:rPr>
      </w:pPr>
      <w:r w:rsidRPr="003A5D84">
        <w:rPr>
          <w:b/>
          <w:kern w:val="0"/>
          <w14:ligatures w14:val="none"/>
        </w:rPr>
        <w:t>9.2.OTPIS I REVIZIJA U HRVATSKOJ KNJIŽNICI OPĆINE HERCEGOVAC</w:t>
      </w:r>
    </w:p>
    <w:p w14:paraId="0B8E88EB" w14:textId="77777777" w:rsidR="00907F62" w:rsidRPr="003A5D84" w:rsidRDefault="00907F62" w:rsidP="00907F62">
      <w:pPr>
        <w:rPr>
          <w:kern w:val="0"/>
          <w14:ligatures w14:val="none"/>
        </w:rPr>
      </w:pPr>
      <w:r w:rsidRPr="003A5D84">
        <w:rPr>
          <w:kern w:val="0"/>
          <w14:ligatures w14:val="none"/>
        </w:rPr>
        <w:t>Zadnja revizija knjižničnog fonda u Hrvatskoj knjižnici Općine Hercegovac provedena u razdoblju od 21.09.-24.10.2018.</w:t>
      </w:r>
    </w:p>
    <w:p w14:paraId="76274B6D" w14:textId="6426D874" w:rsidR="00907F62" w:rsidRPr="003A5D84" w:rsidRDefault="00907F62" w:rsidP="00907F62">
      <w:pPr>
        <w:rPr>
          <w:b/>
          <w:kern w:val="0"/>
          <w14:ligatures w14:val="none"/>
        </w:rPr>
      </w:pPr>
      <w:r w:rsidRPr="003A5D84">
        <w:rPr>
          <w:b/>
          <w:kern w:val="0"/>
          <w14:ligatures w14:val="none"/>
        </w:rPr>
        <w:t xml:space="preserve">Plan slijedeće revizije: </w:t>
      </w:r>
      <w:r w:rsidR="00E63B74">
        <w:rPr>
          <w:b/>
          <w:kern w:val="0"/>
          <w14:ligatures w14:val="none"/>
        </w:rPr>
        <w:t xml:space="preserve">TRAVANJ </w:t>
      </w:r>
      <w:r w:rsidRPr="003A5D84">
        <w:rPr>
          <w:b/>
          <w:kern w:val="0"/>
          <w14:ligatures w14:val="none"/>
        </w:rPr>
        <w:t>202</w:t>
      </w:r>
      <w:r w:rsidR="00414F93">
        <w:rPr>
          <w:b/>
          <w:kern w:val="0"/>
          <w14:ligatures w14:val="none"/>
        </w:rPr>
        <w:t>5</w:t>
      </w:r>
      <w:r w:rsidRPr="003A5D84">
        <w:rPr>
          <w:b/>
          <w:kern w:val="0"/>
          <w14:ligatures w14:val="none"/>
        </w:rPr>
        <w:t>.godin</w:t>
      </w:r>
      <w:r>
        <w:rPr>
          <w:b/>
          <w:kern w:val="0"/>
          <w14:ligatures w14:val="none"/>
        </w:rPr>
        <w:t>a</w:t>
      </w:r>
    </w:p>
    <w:p w14:paraId="0C063DA4" w14:textId="36BDD3B8" w:rsidR="00907F62" w:rsidRPr="00823B83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 w:rsidR="00E70FE4">
        <w:rPr>
          <w:b/>
          <w:kern w:val="0"/>
          <w14:ligatures w14:val="none"/>
        </w:rPr>
        <w:t>0</w:t>
      </w:r>
      <w:r w:rsidRPr="00823B83">
        <w:rPr>
          <w:b/>
          <w:kern w:val="0"/>
          <w14:ligatures w14:val="none"/>
        </w:rPr>
        <w:t>. PROBLEMI U DJELATNOSTI KNJIŽNICE</w:t>
      </w:r>
    </w:p>
    <w:p w14:paraId="66776137" w14:textId="77777777" w:rsidR="00907F62" w:rsidRDefault="00907F62" w:rsidP="00907F62">
      <w:pPr>
        <w:numPr>
          <w:ilvl w:val="0"/>
          <w:numId w:val="15"/>
        </w:numPr>
        <w:contextualSpacing/>
        <w:rPr>
          <w:kern w:val="0"/>
          <w:lang w:val="hr-HR"/>
          <w14:ligatures w14:val="none"/>
        </w:rPr>
      </w:pPr>
      <w:r w:rsidRPr="002E287B">
        <w:rPr>
          <w:kern w:val="0"/>
          <w:lang w:val="hr-HR"/>
          <w14:ligatures w14:val="none"/>
        </w:rPr>
        <w:t xml:space="preserve">Premali broj korisnika u odnosu na broj stanovnika </w:t>
      </w:r>
    </w:p>
    <w:p w14:paraId="0CD9745E" w14:textId="77777777" w:rsidR="00907F62" w:rsidRDefault="00907F62" w:rsidP="00907F62">
      <w:pPr>
        <w:numPr>
          <w:ilvl w:val="0"/>
          <w:numId w:val="15"/>
        </w:numPr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Nedovoljno raširena mreža korisnika</w:t>
      </w:r>
    </w:p>
    <w:p w14:paraId="0D51F785" w14:textId="77777777" w:rsidR="00907F62" w:rsidRDefault="00907F62" w:rsidP="00907F62">
      <w:pPr>
        <w:numPr>
          <w:ilvl w:val="0"/>
          <w:numId w:val="15"/>
        </w:numPr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Nedostatak opreme za digitalizaciju zavičajne građe</w:t>
      </w:r>
    </w:p>
    <w:p w14:paraId="1C9153BA" w14:textId="77777777" w:rsidR="00907F62" w:rsidRPr="002E287B" w:rsidRDefault="00907F62" w:rsidP="00907F62">
      <w:pPr>
        <w:numPr>
          <w:ilvl w:val="0"/>
          <w:numId w:val="15"/>
        </w:numPr>
        <w:contextualSpacing/>
        <w:rPr>
          <w:kern w:val="0"/>
          <w:lang w:val="hr-HR"/>
          <w14:ligatures w14:val="none"/>
        </w:rPr>
      </w:pPr>
      <w:r w:rsidRPr="002E287B">
        <w:rPr>
          <w:kern w:val="0"/>
          <w:lang w:val="hr-HR"/>
          <w14:ligatures w14:val="none"/>
        </w:rPr>
        <w:t>Nedovoljan broj djelatnika obzirom na zadaće knjižnice. Rad u novoizgrađenoj  knjižnici zahtjeva povećan broj djelatnika</w:t>
      </w:r>
      <w:r>
        <w:rPr>
          <w:kern w:val="0"/>
          <w:lang w:val="hr-HR"/>
          <w14:ligatures w14:val="none"/>
        </w:rPr>
        <w:t xml:space="preserve"> iako smo u 2023. zaposlili jednu stručnu osobu na puno radno vrijeme</w:t>
      </w:r>
    </w:p>
    <w:p w14:paraId="0E45D912" w14:textId="6F3209E3" w:rsidR="00907F62" w:rsidRPr="00823B83" w:rsidRDefault="00907F62" w:rsidP="00907F62">
      <w:pPr>
        <w:shd w:val="clear" w:color="auto" w:fill="FFC000" w:themeFill="accent4"/>
        <w:rPr>
          <w:kern w:val="0"/>
          <w14:ligatures w14:val="none"/>
        </w:rPr>
      </w:pPr>
      <w:r w:rsidRPr="00823B83">
        <w:rPr>
          <w:b/>
          <w:bCs/>
          <w:kern w:val="0"/>
          <w14:ligatures w14:val="none"/>
        </w:rPr>
        <w:t>1</w:t>
      </w:r>
      <w:r w:rsidR="00E70FE4">
        <w:rPr>
          <w:b/>
          <w:bCs/>
          <w:kern w:val="0"/>
          <w14:ligatures w14:val="none"/>
        </w:rPr>
        <w:t>1</w:t>
      </w:r>
      <w:r w:rsidRPr="00823B83">
        <w:rPr>
          <w:b/>
          <w:bCs/>
          <w:kern w:val="0"/>
          <w14:ligatures w14:val="none"/>
        </w:rPr>
        <w:t>.DONACIJE u  202</w:t>
      </w:r>
      <w:r w:rsidR="00E70FE4">
        <w:rPr>
          <w:b/>
          <w:bCs/>
          <w:kern w:val="0"/>
          <w14:ligatures w14:val="none"/>
        </w:rPr>
        <w:t>4</w:t>
      </w:r>
      <w:r w:rsidRPr="00823B83">
        <w:rPr>
          <w:b/>
          <w:bCs/>
          <w:kern w:val="0"/>
          <w14:ligatures w14:val="none"/>
        </w:rPr>
        <w:t>. GODINI</w:t>
      </w:r>
    </w:p>
    <w:p w14:paraId="0B77C3EF" w14:textId="77777777" w:rsidR="00FB2AE0" w:rsidRDefault="00907F62" w:rsidP="00BC294E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lastRenderedPageBreak/>
        <w:t>DONACIJE u 202</w:t>
      </w:r>
      <w:r w:rsidR="00607E31"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 xml:space="preserve">. </w:t>
      </w:r>
    </w:p>
    <w:p w14:paraId="1C821B25" w14:textId="26A63CAE" w:rsidR="00BC294E" w:rsidRPr="00FB2AE0" w:rsidRDefault="00FB2AE0" w:rsidP="00BC294E">
      <w:pPr>
        <w:rPr>
          <w:kern w:val="0"/>
          <w14:ligatures w14:val="none"/>
        </w:rPr>
      </w:pPr>
      <w:r>
        <w:rPr>
          <w:kern w:val="0"/>
          <w14:ligatures w14:val="none"/>
        </w:rPr>
        <w:t>K</w:t>
      </w:r>
      <w:r w:rsidR="00BC294E">
        <w:t>njižnične građ</w:t>
      </w:r>
      <w:r>
        <w:t>a</w:t>
      </w:r>
      <w:r w:rsidR="00BC294E">
        <w:t xml:space="preserve"> (i privatn</w:t>
      </w:r>
      <w:r>
        <w:t>o</w:t>
      </w:r>
      <w:r w:rsidR="00BC294E">
        <w:t xml:space="preserve"> i poslovn</w:t>
      </w:r>
      <w:r>
        <w:t>o</w:t>
      </w:r>
      <w:r w:rsidR="00BC294E">
        <w:t xml:space="preserve">) u ukupnom iznosu 1.428,14 </w:t>
      </w:r>
      <w:r w:rsidR="00BC294E">
        <w:rPr>
          <w:rFonts w:cstheme="minorHAnsi"/>
        </w:rPr>
        <w:t>€</w:t>
      </w:r>
      <w:r w:rsidR="00BC294E">
        <w:t xml:space="preserve"> kao I TZ Sjeverna Moslavina na donaciji od 100,00 </w:t>
      </w:r>
      <w:r w:rsidR="00BC294E">
        <w:rPr>
          <w:rFonts w:cstheme="minorHAnsi"/>
        </w:rPr>
        <w:t>€  za izdavanje zbirke zavičajnih autora “Pleter stihova” u izdanju Knjižnice.</w:t>
      </w:r>
    </w:p>
    <w:p w14:paraId="4E8341DA" w14:textId="77777777" w:rsidR="00BC294E" w:rsidRPr="00823B83" w:rsidRDefault="00BC294E" w:rsidP="00907F62">
      <w:pPr>
        <w:rPr>
          <w:kern w:val="0"/>
          <w14:ligatures w14:val="none"/>
        </w:rPr>
      </w:pPr>
    </w:p>
    <w:p w14:paraId="74B85142" w14:textId="77777777" w:rsidR="00907F62" w:rsidRPr="00823B83" w:rsidRDefault="00907F62" w:rsidP="00907F62">
      <w:pPr>
        <w:spacing w:line="256" w:lineRule="auto"/>
        <w:ind w:left="720"/>
        <w:contextualSpacing/>
        <w:rPr>
          <w:kern w:val="0"/>
          <w:lang w:val="hr-HR"/>
          <w14:ligatures w14:val="none"/>
        </w:rPr>
      </w:pPr>
    </w:p>
    <w:p w14:paraId="5E123561" w14:textId="69AA5A76" w:rsidR="00907F62" w:rsidRPr="001B3650" w:rsidRDefault="00907F62" w:rsidP="00907F62">
      <w:pPr>
        <w:shd w:val="clear" w:color="auto" w:fill="FFC000" w:themeFill="accent4"/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1</w:t>
      </w:r>
      <w:r w:rsidR="00E70FE4">
        <w:rPr>
          <w:b/>
          <w:bCs/>
          <w:kern w:val="0"/>
          <w14:ligatures w14:val="none"/>
        </w:rPr>
        <w:t>2</w:t>
      </w:r>
      <w:r>
        <w:rPr>
          <w:b/>
          <w:bCs/>
          <w:kern w:val="0"/>
          <w14:ligatures w14:val="none"/>
        </w:rPr>
        <w:t>. NAŠI VOLONTERI</w:t>
      </w:r>
    </w:p>
    <w:p w14:paraId="4546866C" w14:textId="6506E3F2" w:rsidR="00907F62" w:rsidRPr="001B3650" w:rsidRDefault="00907F62" w:rsidP="00907F62">
      <w:pPr>
        <w:rPr>
          <w:bCs/>
          <w:kern w:val="0"/>
          <w14:ligatures w14:val="none"/>
        </w:rPr>
      </w:pPr>
      <w:r>
        <w:rPr>
          <w:bCs/>
          <w:kern w:val="0"/>
          <w14:ligatures w14:val="none"/>
        </w:rPr>
        <w:t>Oduvijek je bilo volontera u knjižnici I bit će ih. U našoj knjižnici su brojne mogućnosti volontiranja za sve koji to žele. Dobrodošli su svi koji vole čitati, izglumiti priču,  pomoći prilikom održavanja radionica, manifestacija, slaganja knjižne građe…</w:t>
      </w:r>
      <w:r>
        <w:rPr>
          <w:noProof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51DD381C" wp14:editId="2EBE7DCA">
                <wp:extent cx="304800" cy="304800"/>
                <wp:effectExtent l="0" t="0" r="0" b="0"/>
                <wp:docPr id="36305758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0C6BE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D9FB919" w14:textId="5F59FB26" w:rsidR="00907F62" w:rsidRPr="00823B83" w:rsidRDefault="00907F62" w:rsidP="00907F62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 w:rsidR="00E70FE4">
        <w:rPr>
          <w:b/>
          <w:kern w:val="0"/>
          <w14:ligatures w14:val="none"/>
        </w:rPr>
        <w:t>3</w:t>
      </w:r>
      <w:r w:rsidRPr="00823B83">
        <w:rPr>
          <w:b/>
          <w:kern w:val="0"/>
          <w14:ligatures w14:val="none"/>
        </w:rPr>
        <w:t xml:space="preserve">. ZAKLJUČAK: </w:t>
      </w:r>
    </w:p>
    <w:p w14:paraId="338CC215" w14:textId="5BFEF3E3" w:rsidR="00907F62" w:rsidRPr="00823B83" w:rsidRDefault="00907F62" w:rsidP="00907F62">
      <w:pPr>
        <w:shd w:val="clear" w:color="auto" w:fill="FFFFFF" w:themeFill="background1"/>
        <w:rPr>
          <w:kern w:val="0"/>
          <w14:ligatures w14:val="none"/>
        </w:rPr>
      </w:pPr>
      <w:r w:rsidRPr="00823B83">
        <w:rPr>
          <w:kern w:val="0"/>
          <w14:ligatures w14:val="none"/>
        </w:rPr>
        <w:t>U 202</w:t>
      </w:r>
      <w:r w:rsidR="00E70FE4"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>. godini svi tekući poslovi vođeni su ažurno. Izvršena je obrada svih svezaka nabavljenih knjiga</w:t>
      </w:r>
      <w:r w:rsidR="00906C33">
        <w:rPr>
          <w:kern w:val="0"/>
          <w14:ligatures w14:val="none"/>
        </w:rPr>
        <w:t>, zavičajne građe I igračaka.</w:t>
      </w:r>
    </w:p>
    <w:p w14:paraId="39FE7CD7" w14:textId="02BAA953" w:rsidR="00907F62" w:rsidRPr="00823B83" w:rsidRDefault="00907F62" w:rsidP="00907F62">
      <w:pPr>
        <w:rPr>
          <w:b/>
          <w:bCs/>
          <w:kern w:val="0"/>
          <w14:ligatures w14:val="none"/>
        </w:rPr>
      </w:pPr>
      <w:r w:rsidRPr="00823B83">
        <w:rPr>
          <w:b/>
          <w:bCs/>
          <w:kern w:val="0"/>
          <w14:ligatures w14:val="none"/>
        </w:rPr>
        <w:t>U knjižnici je na dan 31. 12. 202</w:t>
      </w:r>
      <w:r w:rsidR="00E70FE4">
        <w:rPr>
          <w:b/>
          <w:bCs/>
          <w:kern w:val="0"/>
          <w14:ligatures w14:val="none"/>
        </w:rPr>
        <w:t>4</w:t>
      </w:r>
      <w:r w:rsidRPr="00823B83">
        <w:rPr>
          <w:b/>
          <w:bCs/>
          <w:kern w:val="0"/>
          <w14:ligatures w14:val="none"/>
        </w:rPr>
        <w:t xml:space="preserve">. g. ukupno: </w:t>
      </w:r>
      <w:r w:rsidRPr="00B35B18">
        <w:rPr>
          <w:b/>
          <w:bCs/>
          <w:kern w:val="0"/>
          <w14:ligatures w14:val="none"/>
        </w:rPr>
        <w:t>4</w:t>
      </w:r>
      <w:r w:rsidR="00940D14" w:rsidRPr="00B35B18">
        <w:rPr>
          <w:b/>
          <w:bCs/>
          <w:kern w:val="0"/>
          <w14:ligatures w14:val="none"/>
        </w:rPr>
        <w:t>3463</w:t>
      </w:r>
      <w:r w:rsidRPr="00B35B18">
        <w:rPr>
          <w:b/>
          <w:bCs/>
          <w:kern w:val="0"/>
          <w14:ligatures w14:val="none"/>
        </w:rPr>
        <w:t xml:space="preserve">  sv.knjiga.</w:t>
      </w:r>
    </w:p>
    <w:p w14:paraId="73081C71" w14:textId="1044D54E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Stručno usavršavanje djelatnika u 202</w:t>
      </w:r>
      <w:r w:rsidR="00B823D2"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>. provedeno je kroz online edukacije za knjižničare i edukacije fizički. Edukacije djece</w:t>
      </w:r>
      <w:r w:rsidR="0073063A">
        <w:rPr>
          <w:kern w:val="0"/>
          <w14:ligatures w14:val="none"/>
        </w:rPr>
        <w:t xml:space="preserve"> I odraslih</w:t>
      </w:r>
      <w:r w:rsidRPr="00823B83">
        <w:rPr>
          <w:kern w:val="0"/>
          <w14:ligatures w14:val="none"/>
        </w:rPr>
        <w:t xml:space="preserve"> provedene su kroz posjete razreda učenika razredne i predmetne nastave </w:t>
      </w:r>
      <w:r>
        <w:rPr>
          <w:kern w:val="0"/>
          <w14:ligatures w14:val="none"/>
        </w:rPr>
        <w:t xml:space="preserve">I srednjoškolske djece </w:t>
      </w:r>
      <w:r w:rsidRPr="00823B83">
        <w:rPr>
          <w:kern w:val="0"/>
          <w14:ligatures w14:val="none"/>
        </w:rPr>
        <w:t>te organiziranjem radionica i pričaonica</w:t>
      </w:r>
      <w:r>
        <w:rPr>
          <w:kern w:val="0"/>
          <w14:ligatures w14:val="none"/>
        </w:rPr>
        <w:t>, igrokaza</w:t>
      </w:r>
      <w:r w:rsidR="0073063A">
        <w:rPr>
          <w:kern w:val="0"/>
          <w14:ligatures w14:val="none"/>
        </w:rPr>
        <w:t xml:space="preserve"> I putem izložbi u knjižnici.</w:t>
      </w:r>
    </w:p>
    <w:p w14:paraId="01EE027F" w14:textId="77777777" w:rsidR="001F4B7D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U 202</w:t>
      </w:r>
      <w:r w:rsidR="00AE1DC7">
        <w:rPr>
          <w:kern w:val="0"/>
          <w14:ligatures w14:val="none"/>
        </w:rPr>
        <w:t>3</w:t>
      </w:r>
      <w:r w:rsidRPr="00823B83">
        <w:rPr>
          <w:kern w:val="0"/>
          <w14:ligatures w14:val="none"/>
        </w:rPr>
        <w:t xml:space="preserve">. započeli smo manifestaciju </w:t>
      </w:r>
      <w:r w:rsidRPr="00823B83">
        <w:rPr>
          <w:b/>
          <w:bCs/>
          <w:kern w:val="0"/>
          <w14:ligatures w14:val="none"/>
        </w:rPr>
        <w:t xml:space="preserve">Večer poezije i </w:t>
      </w:r>
      <w:r w:rsidR="003030E2">
        <w:rPr>
          <w:b/>
          <w:bCs/>
          <w:kern w:val="0"/>
          <w14:ligatures w14:val="none"/>
        </w:rPr>
        <w:t>glazbe</w:t>
      </w:r>
      <w:r w:rsidRPr="00823B83">
        <w:rPr>
          <w:b/>
          <w:bCs/>
          <w:kern w:val="0"/>
          <w14:ligatures w14:val="none"/>
        </w:rPr>
        <w:t xml:space="preserve"> </w:t>
      </w:r>
      <w:r w:rsidRPr="00823B83">
        <w:rPr>
          <w:kern w:val="0"/>
          <w14:ligatures w14:val="none"/>
        </w:rPr>
        <w:t>u suradnji s Turističkom zajednicom Sjeverna Moslavina Garešnica, nastavili smo I u 202</w:t>
      </w:r>
      <w:r w:rsidR="003030E2">
        <w:rPr>
          <w:kern w:val="0"/>
          <w14:ligatures w14:val="none"/>
        </w:rPr>
        <w:t>4</w:t>
      </w:r>
      <w:r w:rsidR="00C306C4">
        <w:rPr>
          <w:kern w:val="0"/>
          <w14:ligatures w14:val="none"/>
        </w:rPr>
        <w:t>.</w:t>
      </w:r>
      <w:r w:rsidRPr="00823B83">
        <w:rPr>
          <w:kern w:val="0"/>
          <w14:ligatures w14:val="none"/>
        </w:rPr>
        <w:t>Plan je da se navedene manifestacije nastave u 202</w:t>
      </w:r>
      <w:r w:rsidR="00C306C4">
        <w:rPr>
          <w:kern w:val="0"/>
          <w14:ligatures w14:val="none"/>
        </w:rPr>
        <w:t>5</w:t>
      </w:r>
      <w:r w:rsidRPr="00823B83">
        <w:rPr>
          <w:kern w:val="0"/>
          <w14:ligatures w14:val="none"/>
        </w:rPr>
        <w:t>.godini</w:t>
      </w:r>
      <w:r w:rsidRPr="00007240">
        <w:rPr>
          <w:kern w:val="0"/>
          <w14:ligatures w14:val="none"/>
        </w:rPr>
        <w:t xml:space="preserve">. Knjižnica </w:t>
      </w:r>
      <w:r>
        <w:rPr>
          <w:kern w:val="0"/>
          <w14:ligatures w14:val="none"/>
        </w:rPr>
        <w:t xml:space="preserve"> se</w:t>
      </w:r>
      <w:r w:rsidRPr="00007240">
        <w:rPr>
          <w:kern w:val="0"/>
          <w14:ligatures w14:val="none"/>
        </w:rPr>
        <w:t xml:space="preserve"> nakon dugo vremena </w:t>
      </w:r>
      <w:r w:rsidR="00C306C4">
        <w:rPr>
          <w:kern w:val="0"/>
          <w14:ligatures w14:val="none"/>
        </w:rPr>
        <w:t>našla</w:t>
      </w:r>
      <w:r w:rsidRPr="00007240">
        <w:rPr>
          <w:kern w:val="0"/>
          <w14:ligatures w14:val="none"/>
        </w:rPr>
        <w:t xml:space="preserve"> u ulozi izdavača</w:t>
      </w:r>
      <w:r>
        <w:rPr>
          <w:kern w:val="0"/>
          <w14:ligatures w14:val="none"/>
        </w:rPr>
        <w:t xml:space="preserve"> u 2024. godini</w:t>
      </w:r>
      <w:r w:rsidRPr="00007240">
        <w:rPr>
          <w:kern w:val="0"/>
          <w14:ligatures w14:val="none"/>
        </w:rPr>
        <w:t xml:space="preserve">. Dio sredstava za izdavanje zbirke poezije </w:t>
      </w:r>
      <w:r w:rsidR="009D536C">
        <w:rPr>
          <w:kern w:val="0"/>
          <w14:ligatures w14:val="none"/>
        </w:rPr>
        <w:t>“</w:t>
      </w:r>
      <w:r w:rsidRPr="00007240">
        <w:rPr>
          <w:kern w:val="0"/>
          <w14:ligatures w14:val="none"/>
        </w:rPr>
        <w:t>Pleter stihov</w:t>
      </w:r>
      <w:r w:rsidR="009D536C">
        <w:rPr>
          <w:kern w:val="0"/>
          <w14:ligatures w14:val="none"/>
        </w:rPr>
        <w:t>a”</w:t>
      </w:r>
      <w:r w:rsidRPr="00007240">
        <w:rPr>
          <w:kern w:val="0"/>
          <w14:ligatures w14:val="none"/>
        </w:rPr>
        <w:t xml:space="preserve"> u kojoj se nalaze pjesme 16 zavičajnih autora odobren je od strane BBŽ</w:t>
      </w:r>
      <w:r w:rsidR="00C306C4">
        <w:rPr>
          <w:kern w:val="0"/>
          <w14:ligatures w14:val="none"/>
        </w:rPr>
        <w:t xml:space="preserve"> u 2024. </w:t>
      </w:r>
    </w:p>
    <w:p w14:paraId="1938212D" w14:textId="02D35EF1" w:rsidR="00907F62" w:rsidRDefault="00C306C4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U 2025. </w:t>
      </w:r>
      <w:r w:rsidR="009D536C">
        <w:rPr>
          <w:kern w:val="0"/>
          <w14:ligatures w14:val="none"/>
        </w:rPr>
        <w:t>o</w:t>
      </w:r>
      <w:r>
        <w:rPr>
          <w:kern w:val="0"/>
          <w14:ligatures w14:val="none"/>
        </w:rPr>
        <w:t xml:space="preserve">dobren je I iznos od BBŽ za izdavanje zbirke </w:t>
      </w:r>
      <w:r w:rsidRPr="00171F68">
        <w:rPr>
          <w:b/>
          <w:bCs/>
          <w:kern w:val="0"/>
          <w14:ligatures w14:val="none"/>
        </w:rPr>
        <w:t>Priče I legend</w:t>
      </w:r>
      <w:r w:rsidR="009D536C" w:rsidRPr="00171F68">
        <w:rPr>
          <w:b/>
          <w:bCs/>
          <w:kern w:val="0"/>
          <w14:ligatures w14:val="none"/>
        </w:rPr>
        <w:t>e</w:t>
      </w:r>
      <w:r w:rsidRPr="00171F68">
        <w:rPr>
          <w:b/>
          <w:bCs/>
          <w:kern w:val="0"/>
          <w14:ligatures w14:val="none"/>
        </w:rPr>
        <w:t xml:space="preserve"> garešničkog kraja</w:t>
      </w:r>
      <w:r w:rsidR="00D30FE4">
        <w:rPr>
          <w:kern w:val="0"/>
          <w14:ligatures w14:val="none"/>
        </w:rPr>
        <w:t xml:space="preserve"> pa će se k</w:t>
      </w:r>
      <w:r>
        <w:rPr>
          <w:kern w:val="0"/>
          <w14:ligatures w14:val="none"/>
        </w:rPr>
        <w:t xml:space="preserve">njižnica ponovo </w:t>
      </w:r>
      <w:r w:rsidR="00D30FE4">
        <w:rPr>
          <w:kern w:val="0"/>
          <w14:ligatures w14:val="none"/>
        </w:rPr>
        <w:t>naći</w:t>
      </w:r>
      <w:r>
        <w:rPr>
          <w:kern w:val="0"/>
          <w14:ligatures w14:val="none"/>
        </w:rPr>
        <w:t xml:space="preserve"> u ulozi izdavača.</w:t>
      </w:r>
    </w:p>
    <w:p w14:paraId="7A68523E" w14:textId="2B36920C" w:rsidR="00D81E28" w:rsidRPr="00007240" w:rsidRDefault="00D81E28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>Plan je također da se pokrene priča oko snimanja, uglazbljivanja pjesama zavičajnih autora u suradnji s Gradom Garešnica, T</w:t>
      </w:r>
      <w:r w:rsidR="00A03BE5">
        <w:rPr>
          <w:kern w:val="0"/>
          <w14:ligatures w14:val="none"/>
        </w:rPr>
        <w:t>Z</w:t>
      </w:r>
      <w:r>
        <w:rPr>
          <w:kern w:val="0"/>
          <w14:ligatures w14:val="none"/>
        </w:rPr>
        <w:t xml:space="preserve"> Sjeverna Moslavina, BBŽ, Centrom za posjetitelje Natura 2000 I Ogrankom Matice hrvatske u Garešnici I naravno zavičajnim autorima. Ideja je tek u začetku ali vjerujemo da je ostvariva.</w:t>
      </w:r>
    </w:p>
    <w:p w14:paraId="195D7439" w14:textId="13DEA8EA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Od kulturnih animacijskih manifestacija najveći angažman predstavljaju Noć knjige</w:t>
      </w:r>
      <w:r>
        <w:rPr>
          <w:kern w:val="0"/>
          <w14:ligatures w14:val="none"/>
        </w:rPr>
        <w:t xml:space="preserve">, Dječji tjedan, </w:t>
      </w:r>
      <w:r w:rsidRPr="00823B83">
        <w:rPr>
          <w:kern w:val="0"/>
          <w14:ligatures w14:val="none"/>
        </w:rPr>
        <w:t xml:space="preserve"> Mjesec hrvatske knjige </w:t>
      </w:r>
      <w:r>
        <w:rPr>
          <w:kern w:val="0"/>
          <w14:ligatures w14:val="none"/>
        </w:rPr>
        <w:t>,</w:t>
      </w:r>
      <w:r w:rsidRPr="00823B83">
        <w:rPr>
          <w:kern w:val="0"/>
          <w14:ligatures w14:val="none"/>
        </w:rPr>
        <w:t>Natjecanje u čitanju naglas</w:t>
      </w:r>
      <w:r>
        <w:rPr>
          <w:kern w:val="0"/>
          <w14:ligatures w14:val="none"/>
        </w:rPr>
        <w:t xml:space="preserve">, I izložbe akademskog slikara Mate </w:t>
      </w:r>
      <w:r w:rsidR="00B9179C">
        <w:rPr>
          <w:kern w:val="0"/>
          <w14:ligatures w14:val="none"/>
        </w:rPr>
        <w:t xml:space="preserve">Gerecija, zatim likovno amatersko stvaralaštvo Tomislava Čaise čija je izložba </w:t>
      </w:r>
      <w:r w:rsidR="00B9179C" w:rsidRPr="00C34499">
        <w:rPr>
          <w:b/>
          <w:bCs/>
          <w:kern w:val="0"/>
          <w14:ligatures w14:val="none"/>
        </w:rPr>
        <w:t>Zavičaj u srcu</w:t>
      </w:r>
      <w:r w:rsidR="00B9179C">
        <w:rPr>
          <w:kern w:val="0"/>
          <w14:ligatures w14:val="none"/>
        </w:rPr>
        <w:t xml:space="preserve">  zabilježila </w:t>
      </w:r>
      <w:r>
        <w:rPr>
          <w:kern w:val="0"/>
          <w14:ligatures w14:val="none"/>
        </w:rPr>
        <w:t xml:space="preserve">najveći broj posjeta </w:t>
      </w:r>
      <w:r w:rsidR="00B9179C">
        <w:rPr>
          <w:kern w:val="0"/>
          <w14:ligatures w14:val="none"/>
        </w:rPr>
        <w:t xml:space="preserve">te izložba Vlastimira Ibrahimpašića Trnovitica  &amp; Pariz. </w:t>
      </w:r>
      <w:r>
        <w:rPr>
          <w:kern w:val="0"/>
          <w14:ligatures w14:val="none"/>
        </w:rPr>
        <w:t xml:space="preserve">Uz razgledavanje izložbe učenicima </w:t>
      </w:r>
      <w:r w:rsidR="00B9179C">
        <w:rPr>
          <w:kern w:val="0"/>
          <w14:ligatures w14:val="none"/>
        </w:rPr>
        <w:t>su organizirani I</w:t>
      </w:r>
      <w:r>
        <w:rPr>
          <w:kern w:val="0"/>
          <w14:ligatures w14:val="none"/>
        </w:rPr>
        <w:t xml:space="preserve"> edukativni sat</w:t>
      </w:r>
      <w:r w:rsidR="00B9179C">
        <w:rPr>
          <w:kern w:val="0"/>
          <w14:ligatures w14:val="none"/>
        </w:rPr>
        <w:t>ovi s autorima slika.</w:t>
      </w:r>
      <w:r>
        <w:rPr>
          <w:kern w:val="0"/>
          <w14:ligatures w14:val="none"/>
        </w:rPr>
        <w:t xml:space="preserve"> </w:t>
      </w:r>
    </w:p>
    <w:p w14:paraId="31405D04" w14:textId="77777777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Knjižnica je promovirana na društvenim mrežama. Jako nam je važna suradnja s pojedincima , ustanovama, udrugama u području kulture, odgoja I  obrazovanja.</w:t>
      </w:r>
    </w:p>
    <w:p w14:paraId="0D3D1FAC" w14:textId="77777777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Djelatnici knjižnice nastavljaju sa uobičajenim sakupljanjem vrijednih materijala za Zavičajnu  zbirku.</w:t>
      </w:r>
    </w:p>
    <w:p w14:paraId="7CF4CC51" w14:textId="4F3A7BC6" w:rsidR="00907F62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U 202</w:t>
      </w:r>
      <w:r w:rsidR="00FF4678">
        <w:rPr>
          <w:kern w:val="0"/>
          <w14:ligatures w14:val="none"/>
        </w:rPr>
        <w:t>5</w:t>
      </w:r>
      <w:r w:rsidRPr="00823B83">
        <w:rPr>
          <w:kern w:val="0"/>
          <w14:ligatures w14:val="none"/>
        </w:rPr>
        <w:t xml:space="preserve">. </w:t>
      </w:r>
      <w:r>
        <w:rPr>
          <w:kern w:val="0"/>
          <w14:ligatures w14:val="none"/>
        </w:rPr>
        <w:t xml:space="preserve">očekuju nas novi </w:t>
      </w:r>
      <w:r w:rsidR="00C34499">
        <w:rPr>
          <w:kern w:val="0"/>
          <w14:ligatures w14:val="none"/>
        </w:rPr>
        <w:t xml:space="preserve">program </w:t>
      </w:r>
      <w:r>
        <w:rPr>
          <w:kern w:val="0"/>
          <w14:ligatures w14:val="none"/>
        </w:rPr>
        <w:t xml:space="preserve">poticanja čitanja I pisanja  I općenito kulture čitanja : </w:t>
      </w:r>
    </w:p>
    <w:p w14:paraId="2FEFB937" w14:textId="7FB61E4D" w:rsidR="0019157F" w:rsidRPr="007F7032" w:rsidRDefault="0019157F" w:rsidP="00907F62">
      <w:pPr>
        <w:rPr>
          <w:b/>
          <w:bCs/>
          <w:kern w:val="0"/>
          <w14:ligatures w14:val="none"/>
        </w:rPr>
      </w:pPr>
      <w:r w:rsidRPr="007F7032">
        <w:rPr>
          <w:b/>
          <w:bCs/>
          <w:kern w:val="0"/>
          <w14:ligatures w14:val="none"/>
        </w:rPr>
        <w:lastRenderedPageBreak/>
        <w:t>Glagoljica : radionica</w:t>
      </w:r>
      <w:r w:rsidR="00B9179C" w:rsidRPr="007F7032">
        <w:rPr>
          <w:b/>
          <w:bCs/>
          <w:kern w:val="0"/>
          <w14:ligatures w14:val="none"/>
        </w:rPr>
        <w:t xml:space="preserve"> I izložba</w:t>
      </w:r>
    </w:p>
    <w:p w14:paraId="608F8778" w14:textId="72664A78" w:rsidR="0019157F" w:rsidRPr="007F7032" w:rsidRDefault="00907F62" w:rsidP="00907F62">
      <w:pPr>
        <w:rPr>
          <w:b/>
          <w:bCs/>
          <w:kern w:val="0"/>
          <w14:ligatures w14:val="none"/>
        </w:rPr>
      </w:pPr>
      <w:r w:rsidRPr="007F7032">
        <w:rPr>
          <w:b/>
          <w:bCs/>
          <w:kern w:val="0"/>
          <w14:ligatures w14:val="none"/>
        </w:rPr>
        <w:t>Tjedan Harry Poterra</w:t>
      </w:r>
      <w:r w:rsidR="00B9179C" w:rsidRPr="007F7032">
        <w:rPr>
          <w:b/>
          <w:bCs/>
          <w:kern w:val="0"/>
          <w14:ligatures w14:val="none"/>
        </w:rPr>
        <w:t xml:space="preserve"> : pričaonica, radionice, izložba</w:t>
      </w:r>
    </w:p>
    <w:p w14:paraId="7D0C8273" w14:textId="08B67293" w:rsidR="0019157F" w:rsidRPr="007F7032" w:rsidRDefault="0019157F" w:rsidP="00907F62">
      <w:pPr>
        <w:rPr>
          <w:b/>
          <w:bCs/>
          <w:kern w:val="0"/>
          <w14:ligatures w14:val="none"/>
        </w:rPr>
      </w:pPr>
      <w:r w:rsidRPr="007F7032">
        <w:rPr>
          <w:b/>
          <w:bCs/>
          <w:kern w:val="0"/>
          <w14:ligatures w14:val="none"/>
        </w:rPr>
        <w:t>Književni susreti : pisci za djecu I mlade Zlatko Krilić, Božidar Prosenjak, Maja Šimleša, Sanja Pilić</w:t>
      </w:r>
    </w:p>
    <w:p w14:paraId="389A7D57" w14:textId="4DB07E71" w:rsidR="0019157F" w:rsidRPr="007F7032" w:rsidRDefault="0019157F" w:rsidP="00907F62">
      <w:pPr>
        <w:rPr>
          <w:b/>
          <w:bCs/>
          <w:kern w:val="0"/>
          <w14:ligatures w14:val="none"/>
        </w:rPr>
      </w:pPr>
      <w:r w:rsidRPr="007F7032">
        <w:rPr>
          <w:b/>
          <w:bCs/>
          <w:kern w:val="0"/>
          <w14:ligatures w14:val="none"/>
        </w:rPr>
        <w:t>Književni susret za odrasle : Julijana Matanović, Davor Šantek</w:t>
      </w:r>
    </w:p>
    <w:p w14:paraId="326E6E4A" w14:textId="790214A3" w:rsidR="0019157F" w:rsidRPr="007F7032" w:rsidRDefault="001C176B" w:rsidP="00907F62">
      <w:pPr>
        <w:rPr>
          <w:b/>
          <w:bCs/>
          <w:kern w:val="0"/>
          <w14:ligatures w14:val="none"/>
        </w:rPr>
      </w:pPr>
      <w:r w:rsidRPr="007F7032">
        <w:rPr>
          <w:b/>
          <w:bCs/>
          <w:kern w:val="0"/>
          <w14:ligatures w14:val="none"/>
        </w:rPr>
        <w:t xml:space="preserve">Dječji tjedan - </w:t>
      </w:r>
      <w:r w:rsidR="0019157F" w:rsidRPr="007F7032">
        <w:rPr>
          <w:b/>
          <w:bCs/>
          <w:kern w:val="0"/>
          <w14:ligatures w14:val="none"/>
        </w:rPr>
        <w:t>Predstava Gospođica Hoću : program poticanja čitanja</w:t>
      </w:r>
    </w:p>
    <w:p w14:paraId="5F815CE5" w14:textId="5BD2B8EE" w:rsidR="0019157F" w:rsidRDefault="0019157F" w:rsidP="00907F62">
      <w:pPr>
        <w:rPr>
          <w:b/>
          <w:bCs/>
          <w:kern w:val="0"/>
          <w14:ligatures w14:val="none"/>
        </w:rPr>
      </w:pPr>
      <w:r w:rsidRPr="007F7032">
        <w:rPr>
          <w:b/>
          <w:bCs/>
          <w:kern w:val="0"/>
          <w14:ligatures w14:val="none"/>
        </w:rPr>
        <w:t>Igrom do čitanja – Ivanine priče ( kreativna lektira), Hobit ( izrada didaktičke slikovnice), Šaljive narodne priče ( Ero s onoga svijeta – izrada taktilne priče)</w:t>
      </w:r>
    </w:p>
    <w:p w14:paraId="220DC279" w14:textId="7128A1B1" w:rsidR="0019157F" w:rsidRPr="001C176B" w:rsidRDefault="001C176B" w:rsidP="00907F62">
      <w:pPr>
        <w:rPr>
          <w:kern w:val="0"/>
          <w14:ligatures w14:val="none"/>
        </w:rPr>
      </w:pPr>
      <w:r w:rsidRPr="001C176B">
        <w:rPr>
          <w:kern w:val="0"/>
          <w14:ligatures w14:val="none"/>
        </w:rPr>
        <w:t>Ostale aktivnosti I program su pričaonice I radionice, zavičajno književno I likovno stvaralaštvo</w:t>
      </w:r>
      <w:r w:rsidR="005704CB">
        <w:rPr>
          <w:kern w:val="0"/>
          <w14:ligatures w14:val="none"/>
        </w:rPr>
        <w:t xml:space="preserve"> I ostalo </w:t>
      </w:r>
      <w:r w:rsidRPr="001C176B">
        <w:rPr>
          <w:kern w:val="0"/>
          <w14:ligatures w14:val="none"/>
        </w:rPr>
        <w:t xml:space="preserve"> po redovitom</w:t>
      </w:r>
      <w:r w:rsidR="005704CB">
        <w:rPr>
          <w:kern w:val="0"/>
          <w14:ligatures w14:val="none"/>
        </w:rPr>
        <w:t xml:space="preserve"> su</w:t>
      </w:r>
      <w:r w:rsidRPr="001C176B">
        <w:rPr>
          <w:kern w:val="0"/>
          <w14:ligatures w14:val="none"/>
        </w:rPr>
        <w:t xml:space="preserve"> program</w:t>
      </w:r>
      <w:r w:rsidR="005704CB">
        <w:rPr>
          <w:kern w:val="0"/>
          <w14:ligatures w14:val="none"/>
        </w:rPr>
        <w:t>u</w:t>
      </w:r>
      <w:r w:rsidRPr="001C176B">
        <w:rPr>
          <w:kern w:val="0"/>
          <w14:ligatures w14:val="none"/>
        </w:rPr>
        <w:t>.</w:t>
      </w:r>
    </w:p>
    <w:p w14:paraId="65476ABB" w14:textId="7B50D77D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Nabavljat ćemo kao i do sada knjižnu i neknjižnu građu, organizirati grupne posjete predškolske i školske djece,razne manifestacije i radionice u skladu sa financijama i ljudskim resursima,omogućiti godišnje besplatan upis u raznim prigodnim danima ili tjednima sve u cilju jačanja svijesti o potrebi čitanja.</w:t>
      </w:r>
    </w:p>
    <w:p w14:paraId="7FD66824" w14:textId="6B9A19C6" w:rsidR="00907F62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 xml:space="preserve">Naša knjižnica se mijenjala i mijenja se, prilagođava i sigurni smo da će  uspješno savladati svaki novi izazov i promjene koje će uslijediti. </w:t>
      </w:r>
      <w:r>
        <w:rPr>
          <w:kern w:val="0"/>
          <w14:ligatures w14:val="none"/>
        </w:rPr>
        <w:t>Naša snaga su</w:t>
      </w:r>
    </w:p>
    <w:p w14:paraId="349BBD8C" w14:textId="51FEB6E6" w:rsidR="008F3ED3" w:rsidRDefault="00907F62" w:rsidP="008F3ED3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r w:rsidRPr="003B77A1">
        <w:rPr>
          <w:kern w:val="0"/>
          <w14:ligatures w14:val="none"/>
        </w:rPr>
        <w:t>Novouređeni prostor knjižnice</w:t>
      </w:r>
    </w:p>
    <w:p w14:paraId="3A22F68D" w14:textId="52EDEA06" w:rsidR="008F3ED3" w:rsidRPr="008F3ED3" w:rsidRDefault="008F3ED3" w:rsidP="008F3ED3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r>
        <w:rPr>
          <w:kern w:val="0"/>
          <w14:ligatures w14:val="none"/>
        </w:rPr>
        <w:t>Ustanova u kulturi</w:t>
      </w:r>
    </w:p>
    <w:p w14:paraId="6CE4207C" w14:textId="77777777" w:rsidR="00907F62" w:rsidRDefault="00907F62" w:rsidP="00907F62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r>
        <w:rPr>
          <w:kern w:val="0"/>
          <w14:ligatures w14:val="none"/>
        </w:rPr>
        <w:t>Jedina narodna knjižnica u mjestu i bližoj okolici</w:t>
      </w:r>
    </w:p>
    <w:p w14:paraId="06BF31E2" w14:textId="77777777" w:rsidR="00907F62" w:rsidRDefault="00907F62" w:rsidP="00907F62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r w:rsidRPr="003B77A1">
        <w:rPr>
          <w:kern w:val="0"/>
          <w14:ligatures w14:val="none"/>
        </w:rPr>
        <w:t>Lokacija u centru grada</w:t>
      </w:r>
    </w:p>
    <w:p w14:paraId="6FE94FE4" w14:textId="77777777" w:rsidR="00907F62" w:rsidRDefault="00907F62" w:rsidP="00907F62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r w:rsidRPr="003B77A1">
        <w:rPr>
          <w:kern w:val="0"/>
          <w14:ligatures w14:val="none"/>
        </w:rPr>
        <w:t>Dugogodišnja tradicija</w:t>
      </w:r>
    </w:p>
    <w:p w14:paraId="64AABEC9" w14:textId="77777777" w:rsidR="00907F62" w:rsidRDefault="00907F62" w:rsidP="00907F62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r w:rsidRPr="003B77A1">
        <w:rPr>
          <w:kern w:val="0"/>
          <w14:ligatures w14:val="none"/>
        </w:rPr>
        <w:t>Mnoštvo besplatnih usluga</w:t>
      </w:r>
    </w:p>
    <w:p w14:paraId="056600A9" w14:textId="77777777" w:rsidR="00907F62" w:rsidRDefault="00907F62" w:rsidP="00907F62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r>
        <w:rPr>
          <w:kern w:val="0"/>
          <w14:ligatures w14:val="none"/>
        </w:rPr>
        <w:t>N</w:t>
      </w:r>
      <w:r w:rsidRPr="003B77A1">
        <w:rPr>
          <w:kern w:val="0"/>
          <w14:ligatures w14:val="none"/>
        </w:rPr>
        <w:t>abavn</w:t>
      </w:r>
      <w:r>
        <w:rPr>
          <w:kern w:val="0"/>
          <w14:ligatures w14:val="none"/>
        </w:rPr>
        <w:t>a</w:t>
      </w:r>
      <w:r w:rsidRPr="003B77A1">
        <w:rPr>
          <w:kern w:val="0"/>
          <w14:ligatures w14:val="none"/>
        </w:rPr>
        <w:t xml:space="preserve"> politi</w:t>
      </w:r>
      <w:r>
        <w:rPr>
          <w:kern w:val="0"/>
          <w14:ligatures w14:val="none"/>
        </w:rPr>
        <w:t>ka</w:t>
      </w:r>
      <w:r w:rsidRPr="003B77A1">
        <w:rPr>
          <w:kern w:val="0"/>
          <w14:ligatures w14:val="none"/>
        </w:rPr>
        <w:t xml:space="preserve"> </w:t>
      </w:r>
      <w:r>
        <w:rPr>
          <w:kern w:val="0"/>
          <w14:ligatures w14:val="none"/>
        </w:rPr>
        <w:t>uključuje</w:t>
      </w:r>
      <w:r w:rsidRPr="003B77A1">
        <w:rPr>
          <w:kern w:val="0"/>
          <w14:ligatures w14:val="none"/>
        </w:rPr>
        <w:t xml:space="preserve"> </w:t>
      </w:r>
      <w:r>
        <w:rPr>
          <w:kern w:val="0"/>
          <w14:ligatures w14:val="none"/>
        </w:rPr>
        <w:t>želje korisnika</w:t>
      </w:r>
    </w:p>
    <w:p w14:paraId="35340C7E" w14:textId="77777777" w:rsidR="00907F62" w:rsidRDefault="00907F62" w:rsidP="00907F62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r w:rsidRPr="003B77A1">
        <w:rPr>
          <w:kern w:val="0"/>
          <w14:ligatures w14:val="none"/>
        </w:rPr>
        <w:t>Educirani knjižničari</w:t>
      </w:r>
    </w:p>
    <w:p w14:paraId="4EC29AC3" w14:textId="77777777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 xml:space="preserve">Naši djelatnici, sukladno promjenama i vremenu u kojem živimo, odradit će svoju glavnu zadaću -osiguravanje pristupa  informacijama korisnicima informacijama uz nužnu cjeloživotnu edukaciju djelatnika i napredovanje u skladu s potrebama struke i djelatnosti. </w:t>
      </w:r>
    </w:p>
    <w:p w14:paraId="1AB8152A" w14:textId="50A0C45D" w:rsidR="00907F62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202</w:t>
      </w:r>
      <w:r w:rsidR="004F2FC1"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>. Godina bila je godina izazova</w:t>
      </w:r>
      <w:r w:rsidR="00AF7E75">
        <w:rPr>
          <w:kern w:val="0"/>
          <w14:ligatures w14:val="none"/>
        </w:rPr>
        <w:t xml:space="preserve"> ali svaka je takva</w:t>
      </w:r>
      <w:r w:rsidR="000763E9">
        <w:rPr>
          <w:kern w:val="0"/>
          <w14:ligatures w14:val="none"/>
        </w:rPr>
        <w:t xml:space="preserve">. U izvršavanju </w:t>
      </w:r>
      <w:r w:rsidRPr="00823B83">
        <w:rPr>
          <w:kern w:val="0"/>
          <w14:ligatures w14:val="none"/>
        </w:rPr>
        <w:t xml:space="preserve">svih obveza iz redovne djelatnosti ali </w:t>
      </w:r>
      <w:r w:rsidR="000763E9">
        <w:rPr>
          <w:kern w:val="0"/>
          <w14:ligatures w14:val="none"/>
        </w:rPr>
        <w:t xml:space="preserve">I </w:t>
      </w:r>
      <w:r w:rsidRPr="00823B83">
        <w:rPr>
          <w:kern w:val="0"/>
          <w14:ligatures w14:val="none"/>
        </w:rPr>
        <w:t>u radu knjižnice su korištene  zajedničke snage knjižničara, korisnika,  volontera</w:t>
      </w:r>
      <w:r>
        <w:rPr>
          <w:kern w:val="0"/>
          <w14:ligatures w14:val="none"/>
        </w:rPr>
        <w:t xml:space="preserve"> </w:t>
      </w:r>
      <w:r w:rsidRPr="00823B83">
        <w:rPr>
          <w:kern w:val="0"/>
          <w14:ligatures w14:val="none"/>
        </w:rPr>
        <w:t>I suradnika</w:t>
      </w:r>
      <w:r>
        <w:rPr>
          <w:kern w:val="0"/>
          <w14:ligatures w14:val="none"/>
        </w:rPr>
        <w:t xml:space="preserve"> te </w:t>
      </w:r>
      <w:r w:rsidRPr="00823B83">
        <w:rPr>
          <w:kern w:val="0"/>
          <w14:ligatures w14:val="none"/>
        </w:rPr>
        <w:t xml:space="preserve"> financijska potpora Grada Garešnic</w:t>
      </w:r>
      <w:r>
        <w:rPr>
          <w:kern w:val="0"/>
          <w14:ligatures w14:val="none"/>
        </w:rPr>
        <w:t xml:space="preserve">e bez koje se ne bi moglo funkcionirati </w:t>
      </w:r>
      <w:r w:rsidR="00BD0001">
        <w:rPr>
          <w:kern w:val="0"/>
          <w14:ligatures w14:val="none"/>
        </w:rPr>
        <w:t>te</w:t>
      </w:r>
      <w:r>
        <w:rPr>
          <w:kern w:val="0"/>
          <w14:ligatures w14:val="none"/>
        </w:rPr>
        <w:t xml:space="preserve"> financijska potpora </w:t>
      </w:r>
      <w:r w:rsidRPr="00823B83">
        <w:rPr>
          <w:kern w:val="0"/>
          <w14:ligatures w14:val="none"/>
        </w:rPr>
        <w:t xml:space="preserve"> Ministarstva kulture I medija RH </w:t>
      </w:r>
      <w:r>
        <w:rPr>
          <w:kern w:val="0"/>
          <w14:ligatures w14:val="none"/>
        </w:rPr>
        <w:t>za nabavu knjižnične građe</w:t>
      </w:r>
      <w:r w:rsidR="00AF7E75">
        <w:rPr>
          <w:kern w:val="0"/>
          <w14:ligatures w14:val="none"/>
        </w:rPr>
        <w:t xml:space="preserve"> I programa poticanja čitanja</w:t>
      </w:r>
      <w:r w:rsidR="00ED51DF">
        <w:rPr>
          <w:kern w:val="0"/>
          <w14:ligatures w14:val="none"/>
        </w:rPr>
        <w:t xml:space="preserve"> te finan.potpora BBŽ koju smo dobili u 2024. </w:t>
      </w:r>
      <w:r w:rsidR="00AF7E75">
        <w:rPr>
          <w:kern w:val="0"/>
          <w14:ligatures w14:val="none"/>
        </w:rPr>
        <w:t>a</w:t>
      </w:r>
      <w:r w:rsidR="00ED51DF">
        <w:rPr>
          <w:kern w:val="0"/>
          <w14:ligatures w14:val="none"/>
        </w:rPr>
        <w:t xml:space="preserve"> I u 2025. Puno nam </w:t>
      </w:r>
      <w:r w:rsidR="00AF7E75">
        <w:rPr>
          <w:kern w:val="0"/>
          <w14:ligatures w14:val="none"/>
        </w:rPr>
        <w:t xml:space="preserve">sve to </w:t>
      </w:r>
      <w:r w:rsidR="000763E9">
        <w:rPr>
          <w:kern w:val="0"/>
          <w14:ligatures w14:val="none"/>
        </w:rPr>
        <w:t>skupa</w:t>
      </w:r>
      <w:r w:rsidR="00AF7E75">
        <w:rPr>
          <w:kern w:val="0"/>
          <w14:ligatures w14:val="none"/>
        </w:rPr>
        <w:t xml:space="preserve"> </w:t>
      </w:r>
      <w:r w:rsidR="00ED51DF">
        <w:rPr>
          <w:kern w:val="0"/>
          <w14:ligatures w14:val="none"/>
        </w:rPr>
        <w:t xml:space="preserve">znači </w:t>
      </w:r>
      <w:r>
        <w:rPr>
          <w:kern w:val="0"/>
          <w14:ligatures w14:val="none"/>
        </w:rPr>
        <w:t xml:space="preserve"> </w:t>
      </w:r>
      <w:r w:rsidRPr="00823B83">
        <w:rPr>
          <w:kern w:val="0"/>
          <w14:ligatures w14:val="none"/>
        </w:rPr>
        <w:t>pa se</w:t>
      </w:r>
      <w:r w:rsidR="00ED51DF">
        <w:rPr>
          <w:kern w:val="0"/>
          <w14:ligatures w14:val="none"/>
        </w:rPr>
        <w:t xml:space="preserve"> I ova</w:t>
      </w:r>
      <w:r w:rsidRPr="00823B83">
        <w:rPr>
          <w:kern w:val="0"/>
          <w14:ligatures w14:val="none"/>
        </w:rPr>
        <w:t xml:space="preserve"> godina pretvorila u godinu zadovoljstva jer </w:t>
      </w:r>
      <w:r w:rsidR="002D7F81">
        <w:rPr>
          <w:kern w:val="0"/>
          <w14:ligatures w14:val="none"/>
        </w:rPr>
        <w:t>treću</w:t>
      </w:r>
      <w:r>
        <w:rPr>
          <w:kern w:val="0"/>
          <w14:ligatures w14:val="none"/>
        </w:rPr>
        <w:t xml:space="preserve"> godinu za redom korisnici uživaju u novoj zgradi Knjižnice, u urednom I ugodnom prostoru. </w:t>
      </w:r>
      <w:r w:rsidR="00151531">
        <w:rPr>
          <w:kern w:val="0"/>
          <w14:ligatures w14:val="none"/>
        </w:rPr>
        <w:t>Broj posjetitelja je zadovoljavajući</w:t>
      </w:r>
      <w:r w:rsidR="00BD0001">
        <w:rPr>
          <w:kern w:val="0"/>
          <w14:ligatures w14:val="none"/>
        </w:rPr>
        <w:t xml:space="preserve"> a broj grupnih posjeta nadmašio je prethodne godine.</w:t>
      </w:r>
    </w:p>
    <w:p w14:paraId="2310BC6F" w14:textId="77777777" w:rsidR="00907F62" w:rsidRPr="00823B83" w:rsidRDefault="00907F62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                                          </w:t>
      </w:r>
      <w:r w:rsidRPr="00823B83">
        <w:rPr>
          <w:kern w:val="0"/>
          <w14:ligatures w14:val="none"/>
        </w:rPr>
        <w:t>Ravnatelj</w:t>
      </w:r>
      <w:r>
        <w:rPr>
          <w:kern w:val="0"/>
          <w14:ligatures w14:val="none"/>
        </w:rPr>
        <w:t xml:space="preserve">ica : </w:t>
      </w:r>
      <w:r w:rsidRPr="00823B83">
        <w:rPr>
          <w:kern w:val="0"/>
          <w14:ligatures w14:val="none"/>
        </w:rPr>
        <w:t xml:space="preserve">   Maja Dizdarević,dipl.knjižničar</w:t>
      </w:r>
    </w:p>
    <w:p w14:paraId="5419AF70" w14:textId="7A5B9351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U Garešnici,</w:t>
      </w:r>
      <w:r>
        <w:rPr>
          <w:kern w:val="0"/>
          <w14:ligatures w14:val="none"/>
        </w:rPr>
        <w:t xml:space="preserve"> </w:t>
      </w:r>
      <w:r w:rsidR="009E12A2">
        <w:rPr>
          <w:kern w:val="0"/>
          <w14:ligatures w14:val="none"/>
        </w:rPr>
        <w:t>27</w:t>
      </w:r>
      <w:r w:rsidRPr="00823B83">
        <w:rPr>
          <w:kern w:val="0"/>
          <w14:ligatures w14:val="none"/>
        </w:rPr>
        <w:t>.</w:t>
      </w:r>
      <w:r w:rsidR="009E12A2">
        <w:rPr>
          <w:kern w:val="0"/>
          <w14:ligatures w14:val="none"/>
        </w:rPr>
        <w:t>2</w:t>
      </w:r>
      <w:r w:rsidR="00B73207">
        <w:rPr>
          <w:kern w:val="0"/>
          <w14:ligatures w14:val="none"/>
        </w:rPr>
        <w:t>.</w:t>
      </w:r>
      <w:r w:rsidRPr="00823B83">
        <w:rPr>
          <w:kern w:val="0"/>
          <w14:ligatures w14:val="none"/>
        </w:rPr>
        <w:t>202</w:t>
      </w:r>
      <w:r w:rsidR="00B73207">
        <w:rPr>
          <w:kern w:val="0"/>
          <w14:ligatures w14:val="none"/>
        </w:rPr>
        <w:t>5</w:t>
      </w:r>
      <w:r w:rsidRPr="00823B83">
        <w:rPr>
          <w:kern w:val="0"/>
          <w14:ligatures w14:val="none"/>
        </w:rPr>
        <w:t xml:space="preserve">. </w:t>
      </w:r>
    </w:p>
    <w:p w14:paraId="786C2F9B" w14:textId="58600BE4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Klasa: Klasa: 611-01/2</w:t>
      </w:r>
      <w:r w:rsidR="00B73207">
        <w:rPr>
          <w:kern w:val="0"/>
          <w14:ligatures w14:val="none"/>
        </w:rPr>
        <w:t>5</w:t>
      </w:r>
      <w:r w:rsidRPr="00823B83">
        <w:rPr>
          <w:kern w:val="0"/>
          <w14:ligatures w14:val="none"/>
        </w:rPr>
        <w:t>-01/0</w:t>
      </w:r>
      <w:r>
        <w:rPr>
          <w:kern w:val="0"/>
          <w14:ligatures w14:val="none"/>
        </w:rPr>
        <w:t>2</w:t>
      </w:r>
    </w:p>
    <w:p w14:paraId="696B37EE" w14:textId="77601D05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Urbroj: 2123-1-06/2</w:t>
      </w:r>
      <w:r w:rsidR="00B73207">
        <w:rPr>
          <w:kern w:val="0"/>
          <w14:ligatures w14:val="none"/>
        </w:rPr>
        <w:t>5</w:t>
      </w:r>
      <w:r w:rsidRPr="00823B83">
        <w:rPr>
          <w:kern w:val="0"/>
          <w14:ligatures w14:val="none"/>
        </w:rPr>
        <w:t>- 0</w:t>
      </w:r>
      <w:r>
        <w:rPr>
          <w:kern w:val="0"/>
          <w14:ligatures w14:val="none"/>
        </w:rPr>
        <w:t>1</w:t>
      </w:r>
      <w:r w:rsidRPr="00823B83">
        <w:rPr>
          <w:kern w:val="0"/>
          <w14:ligatures w14:val="none"/>
        </w:rPr>
        <w:t xml:space="preserve">                            </w:t>
      </w:r>
    </w:p>
    <w:p w14:paraId="27D6DF17" w14:textId="2CAD86C1" w:rsidR="00907F62" w:rsidRPr="00823B83" w:rsidRDefault="00907F62" w:rsidP="00907F62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lastRenderedPageBreak/>
        <w:t>U prilogu: Materijal o izvršenju financijskog plana za 202</w:t>
      </w:r>
      <w:r w:rsidR="00D53268"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 xml:space="preserve">. godinu </w:t>
      </w:r>
    </w:p>
    <w:p w14:paraId="793946A6" w14:textId="77777777" w:rsidR="00907F62" w:rsidRDefault="00907F62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>Dostaviti :</w:t>
      </w:r>
    </w:p>
    <w:p w14:paraId="25585195" w14:textId="3486F35A" w:rsidR="00907F62" w:rsidRDefault="00907F62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>Grad Garešnica</w:t>
      </w:r>
      <w:r w:rsidR="007C00DC">
        <w:rPr>
          <w:kern w:val="0"/>
          <w14:ligatures w14:val="none"/>
        </w:rPr>
        <w:t>, Upravni odjel za društvene djelatnosti, imovinu I opće poslove</w:t>
      </w:r>
    </w:p>
    <w:p w14:paraId="483E7D99" w14:textId="77777777" w:rsidR="00907F62" w:rsidRDefault="00907F62" w:rsidP="00907F62">
      <w:pPr>
        <w:rPr>
          <w:kern w:val="0"/>
          <w14:ligatures w14:val="none"/>
        </w:rPr>
      </w:pPr>
      <w:r>
        <w:rPr>
          <w:kern w:val="0"/>
          <w14:ligatures w14:val="none"/>
        </w:rPr>
        <w:t>Županijska matična služba za narodne knjižnice BBŽ</w:t>
      </w:r>
    </w:p>
    <w:p w14:paraId="573CF384" w14:textId="77777777" w:rsidR="0044710A" w:rsidRDefault="0044710A" w:rsidP="00907F62">
      <w:pPr>
        <w:rPr>
          <w:kern w:val="0"/>
          <w14:ligatures w14:val="none"/>
        </w:rPr>
      </w:pPr>
    </w:p>
    <w:p w14:paraId="184A6FA3" w14:textId="77777777" w:rsidR="0044710A" w:rsidRPr="00823B83" w:rsidRDefault="0044710A" w:rsidP="00907F62">
      <w:pPr>
        <w:rPr>
          <w:kern w:val="0"/>
          <w14:ligatures w14:val="none"/>
        </w:rPr>
      </w:pPr>
    </w:p>
    <w:p w14:paraId="20652077" w14:textId="77777777" w:rsidR="00907F62" w:rsidRPr="002C0558" w:rsidRDefault="00907F62" w:rsidP="00907F62">
      <w:pPr>
        <w:rPr>
          <w:b/>
          <w:bCs/>
          <w:sz w:val="24"/>
          <w:szCs w:val="24"/>
        </w:rPr>
      </w:pPr>
    </w:p>
    <w:p w14:paraId="51C7F32A" w14:textId="6E2B7092" w:rsidR="00C16ACD" w:rsidRDefault="00C16ACD"/>
    <w:sectPr w:rsidR="00C16ACD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3033B"/>
    <w:multiLevelType w:val="hybridMultilevel"/>
    <w:tmpl w:val="46B268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14611"/>
    <w:multiLevelType w:val="hybridMultilevel"/>
    <w:tmpl w:val="54F829D2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11F050DB"/>
    <w:multiLevelType w:val="hybridMultilevel"/>
    <w:tmpl w:val="C776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85601"/>
    <w:multiLevelType w:val="hybridMultilevel"/>
    <w:tmpl w:val="574EC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43226"/>
    <w:multiLevelType w:val="hybridMultilevel"/>
    <w:tmpl w:val="4F140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F4195"/>
    <w:multiLevelType w:val="hybridMultilevel"/>
    <w:tmpl w:val="655CE970"/>
    <w:lvl w:ilvl="0" w:tplc="F50EA91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959A0"/>
    <w:multiLevelType w:val="hybridMultilevel"/>
    <w:tmpl w:val="137E3D0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5AE2D4A"/>
    <w:multiLevelType w:val="hybridMultilevel"/>
    <w:tmpl w:val="465A3894"/>
    <w:lvl w:ilvl="0" w:tplc="91609A7E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8" w:hanging="360"/>
      </w:pPr>
    </w:lvl>
    <w:lvl w:ilvl="2" w:tplc="041A001B" w:tentative="1">
      <w:start w:val="1"/>
      <w:numFmt w:val="lowerRoman"/>
      <w:lvlText w:val="%3."/>
      <w:lvlJc w:val="right"/>
      <w:pPr>
        <w:ind w:left="1848" w:hanging="180"/>
      </w:pPr>
    </w:lvl>
    <w:lvl w:ilvl="3" w:tplc="041A000F" w:tentative="1">
      <w:start w:val="1"/>
      <w:numFmt w:val="decimal"/>
      <w:lvlText w:val="%4."/>
      <w:lvlJc w:val="left"/>
      <w:pPr>
        <w:ind w:left="2568" w:hanging="360"/>
      </w:pPr>
    </w:lvl>
    <w:lvl w:ilvl="4" w:tplc="041A0019" w:tentative="1">
      <w:start w:val="1"/>
      <w:numFmt w:val="lowerLetter"/>
      <w:lvlText w:val="%5."/>
      <w:lvlJc w:val="left"/>
      <w:pPr>
        <w:ind w:left="3288" w:hanging="360"/>
      </w:pPr>
    </w:lvl>
    <w:lvl w:ilvl="5" w:tplc="041A001B" w:tentative="1">
      <w:start w:val="1"/>
      <w:numFmt w:val="lowerRoman"/>
      <w:lvlText w:val="%6."/>
      <w:lvlJc w:val="right"/>
      <w:pPr>
        <w:ind w:left="4008" w:hanging="180"/>
      </w:pPr>
    </w:lvl>
    <w:lvl w:ilvl="6" w:tplc="041A000F" w:tentative="1">
      <w:start w:val="1"/>
      <w:numFmt w:val="decimal"/>
      <w:lvlText w:val="%7."/>
      <w:lvlJc w:val="left"/>
      <w:pPr>
        <w:ind w:left="4728" w:hanging="360"/>
      </w:pPr>
    </w:lvl>
    <w:lvl w:ilvl="7" w:tplc="041A0019" w:tentative="1">
      <w:start w:val="1"/>
      <w:numFmt w:val="lowerLetter"/>
      <w:lvlText w:val="%8."/>
      <w:lvlJc w:val="left"/>
      <w:pPr>
        <w:ind w:left="5448" w:hanging="360"/>
      </w:pPr>
    </w:lvl>
    <w:lvl w:ilvl="8" w:tplc="041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8" w15:restartNumberingAfterBreak="0">
    <w:nsid w:val="2623399E"/>
    <w:multiLevelType w:val="hybridMultilevel"/>
    <w:tmpl w:val="67A6E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C5306"/>
    <w:multiLevelType w:val="hybridMultilevel"/>
    <w:tmpl w:val="A4E0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A52DC"/>
    <w:multiLevelType w:val="hybridMultilevel"/>
    <w:tmpl w:val="1A580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36FF6"/>
    <w:multiLevelType w:val="hybridMultilevel"/>
    <w:tmpl w:val="FAF2B54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4502037"/>
    <w:multiLevelType w:val="hybridMultilevel"/>
    <w:tmpl w:val="3CA4D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97677"/>
    <w:multiLevelType w:val="hybridMultilevel"/>
    <w:tmpl w:val="1466106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41267E65"/>
    <w:multiLevelType w:val="hybridMultilevel"/>
    <w:tmpl w:val="8F5E7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0C2"/>
    <w:multiLevelType w:val="hybridMultilevel"/>
    <w:tmpl w:val="80363F84"/>
    <w:lvl w:ilvl="0" w:tplc="CC207218">
      <w:start w:val="1"/>
      <w:numFmt w:val="bullet"/>
      <w:lvlText w:val="-"/>
      <w:lvlJc w:val="left"/>
      <w:pPr>
        <w:ind w:left="12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5405968"/>
    <w:multiLevelType w:val="hybridMultilevel"/>
    <w:tmpl w:val="E9D2DA68"/>
    <w:lvl w:ilvl="0" w:tplc="8D405512">
      <w:start w:val="1"/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485E025F"/>
    <w:multiLevelType w:val="hybridMultilevel"/>
    <w:tmpl w:val="4CAA6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6417F"/>
    <w:multiLevelType w:val="hybridMultilevel"/>
    <w:tmpl w:val="51744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11BEF"/>
    <w:multiLevelType w:val="hybridMultilevel"/>
    <w:tmpl w:val="8F74E20A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543B3056"/>
    <w:multiLevelType w:val="hybridMultilevel"/>
    <w:tmpl w:val="C1046554"/>
    <w:lvl w:ilvl="0" w:tplc="44D05712">
      <w:start w:val="1"/>
      <w:numFmt w:val="lowerLetter"/>
      <w:lvlText w:val="%1)"/>
      <w:lvlJc w:val="left"/>
      <w:pPr>
        <w:ind w:left="525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57C67F3C"/>
    <w:multiLevelType w:val="hybridMultilevel"/>
    <w:tmpl w:val="42401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3820AE"/>
    <w:multiLevelType w:val="hybridMultilevel"/>
    <w:tmpl w:val="C204C31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64142669"/>
    <w:multiLevelType w:val="hybridMultilevel"/>
    <w:tmpl w:val="86BEC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8F1401"/>
    <w:multiLevelType w:val="hybridMultilevel"/>
    <w:tmpl w:val="3D7AC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CC19E9"/>
    <w:multiLevelType w:val="hybridMultilevel"/>
    <w:tmpl w:val="67440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C25E67"/>
    <w:multiLevelType w:val="hybridMultilevel"/>
    <w:tmpl w:val="F2740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516FD"/>
    <w:multiLevelType w:val="hybridMultilevel"/>
    <w:tmpl w:val="624A1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354CA"/>
    <w:multiLevelType w:val="hybridMultilevel"/>
    <w:tmpl w:val="2FAE6E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082457"/>
    <w:multiLevelType w:val="hybridMultilevel"/>
    <w:tmpl w:val="08341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22723">
    <w:abstractNumId w:val="28"/>
  </w:num>
  <w:num w:numId="2" w16cid:durableId="1789816496">
    <w:abstractNumId w:val="8"/>
  </w:num>
  <w:num w:numId="3" w16cid:durableId="229968460">
    <w:abstractNumId w:val="13"/>
  </w:num>
  <w:num w:numId="4" w16cid:durableId="116990510">
    <w:abstractNumId w:val="15"/>
  </w:num>
  <w:num w:numId="5" w16cid:durableId="1184513616">
    <w:abstractNumId w:val="16"/>
  </w:num>
  <w:num w:numId="6" w16cid:durableId="1098714262">
    <w:abstractNumId w:val="3"/>
  </w:num>
  <w:num w:numId="7" w16cid:durableId="1548955468">
    <w:abstractNumId w:val="6"/>
  </w:num>
  <w:num w:numId="8" w16cid:durableId="1693652150">
    <w:abstractNumId w:val="17"/>
  </w:num>
  <w:num w:numId="9" w16cid:durableId="836769619">
    <w:abstractNumId w:val="0"/>
  </w:num>
  <w:num w:numId="10" w16cid:durableId="2092969350">
    <w:abstractNumId w:val="7"/>
  </w:num>
  <w:num w:numId="11" w16cid:durableId="728382465">
    <w:abstractNumId w:val="5"/>
  </w:num>
  <w:num w:numId="12" w16cid:durableId="363217955">
    <w:abstractNumId w:val="10"/>
  </w:num>
  <w:num w:numId="13" w16cid:durableId="1335956172">
    <w:abstractNumId w:val="22"/>
  </w:num>
  <w:num w:numId="14" w16cid:durableId="1850212898">
    <w:abstractNumId w:val="1"/>
  </w:num>
  <w:num w:numId="15" w16cid:durableId="2014602075">
    <w:abstractNumId w:val="19"/>
  </w:num>
  <w:num w:numId="16" w16cid:durableId="675884642">
    <w:abstractNumId w:val="27"/>
  </w:num>
  <w:num w:numId="17" w16cid:durableId="1668315583">
    <w:abstractNumId w:val="26"/>
  </w:num>
  <w:num w:numId="18" w16cid:durableId="1351376402">
    <w:abstractNumId w:val="12"/>
  </w:num>
  <w:num w:numId="19" w16cid:durableId="756825382">
    <w:abstractNumId w:val="4"/>
  </w:num>
  <w:num w:numId="20" w16cid:durableId="349644556">
    <w:abstractNumId w:val="9"/>
  </w:num>
  <w:num w:numId="21" w16cid:durableId="274676734">
    <w:abstractNumId w:val="14"/>
  </w:num>
  <w:num w:numId="22" w16cid:durableId="2147308152">
    <w:abstractNumId w:val="29"/>
  </w:num>
  <w:num w:numId="23" w16cid:durableId="1281689020">
    <w:abstractNumId w:val="11"/>
  </w:num>
  <w:num w:numId="24" w16cid:durableId="974019020">
    <w:abstractNumId w:val="20"/>
  </w:num>
  <w:num w:numId="25" w16cid:durableId="217086335">
    <w:abstractNumId w:val="18"/>
  </w:num>
  <w:num w:numId="26" w16cid:durableId="719330892">
    <w:abstractNumId w:val="25"/>
  </w:num>
  <w:num w:numId="27" w16cid:durableId="1557820242">
    <w:abstractNumId w:val="24"/>
  </w:num>
  <w:num w:numId="28" w16cid:durableId="635188176">
    <w:abstractNumId w:val="23"/>
  </w:num>
  <w:num w:numId="29" w16cid:durableId="342559162">
    <w:abstractNumId w:val="21"/>
  </w:num>
  <w:num w:numId="30" w16cid:durableId="350094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F62"/>
    <w:rsid w:val="0000378C"/>
    <w:rsid w:val="0001072A"/>
    <w:rsid w:val="00014ED3"/>
    <w:rsid w:val="00015476"/>
    <w:rsid w:val="00045312"/>
    <w:rsid w:val="00061FE5"/>
    <w:rsid w:val="0006635B"/>
    <w:rsid w:val="000763E9"/>
    <w:rsid w:val="00080815"/>
    <w:rsid w:val="000922F4"/>
    <w:rsid w:val="000A5C83"/>
    <w:rsid w:val="000A6679"/>
    <w:rsid w:val="000D1884"/>
    <w:rsid w:val="000F7AD0"/>
    <w:rsid w:val="00120387"/>
    <w:rsid w:val="00125216"/>
    <w:rsid w:val="00151531"/>
    <w:rsid w:val="001607D1"/>
    <w:rsid w:val="00162BE2"/>
    <w:rsid w:val="00171F68"/>
    <w:rsid w:val="001866B8"/>
    <w:rsid w:val="0018793E"/>
    <w:rsid w:val="0019157F"/>
    <w:rsid w:val="001B1858"/>
    <w:rsid w:val="001B1DA2"/>
    <w:rsid w:val="001C176B"/>
    <w:rsid w:val="001E12EC"/>
    <w:rsid w:val="001F129C"/>
    <w:rsid w:val="001F4B7D"/>
    <w:rsid w:val="00220E09"/>
    <w:rsid w:val="00230A77"/>
    <w:rsid w:val="00245CC7"/>
    <w:rsid w:val="00263510"/>
    <w:rsid w:val="00283D6D"/>
    <w:rsid w:val="002860F0"/>
    <w:rsid w:val="002D270E"/>
    <w:rsid w:val="002D652C"/>
    <w:rsid w:val="002D7F81"/>
    <w:rsid w:val="002E21DF"/>
    <w:rsid w:val="002E3535"/>
    <w:rsid w:val="003030E2"/>
    <w:rsid w:val="00341049"/>
    <w:rsid w:val="00342785"/>
    <w:rsid w:val="00343893"/>
    <w:rsid w:val="00367AE7"/>
    <w:rsid w:val="00376AA1"/>
    <w:rsid w:val="0039069E"/>
    <w:rsid w:val="00397422"/>
    <w:rsid w:val="003B0C29"/>
    <w:rsid w:val="003C3A68"/>
    <w:rsid w:val="003C7963"/>
    <w:rsid w:val="00404658"/>
    <w:rsid w:val="0041389A"/>
    <w:rsid w:val="00414F93"/>
    <w:rsid w:val="004208E2"/>
    <w:rsid w:val="00442F5E"/>
    <w:rsid w:val="0044710A"/>
    <w:rsid w:val="00457560"/>
    <w:rsid w:val="0046621A"/>
    <w:rsid w:val="004714D3"/>
    <w:rsid w:val="004B61E7"/>
    <w:rsid w:val="004B69F6"/>
    <w:rsid w:val="004C1BFE"/>
    <w:rsid w:val="004F2FC1"/>
    <w:rsid w:val="00505FC3"/>
    <w:rsid w:val="00514F59"/>
    <w:rsid w:val="00541A7C"/>
    <w:rsid w:val="00553352"/>
    <w:rsid w:val="005704CB"/>
    <w:rsid w:val="00572F04"/>
    <w:rsid w:val="00587D6A"/>
    <w:rsid w:val="005A3A0E"/>
    <w:rsid w:val="005A5727"/>
    <w:rsid w:val="00607E31"/>
    <w:rsid w:val="006125CB"/>
    <w:rsid w:val="006334BF"/>
    <w:rsid w:val="006458B2"/>
    <w:rsid w:val="006521EE"/>
    <w:rsid w:val="006A405B"/>
    <w:rsid w:val="006C1769"/>
    <w:rsid w:val="006C56F1"/>
    <w:rsid w:val="006D3F7B"/>
    <w:rsid w:val="006D55A0"/>
    <w:rsid w:val="006E122F"/>
    <w:rsid w:val="00701F61"/>
    <w:rsid w:val="00702ECB"/>
    <w:rsid w:val="0072276D"/>
    <w:rsid w:val="0073063A"/>
    <w:rsid w:val="00747FFD"/>
    <w:rsid w:val="00764B53"/>
    <w:rsid w:val="00772702"/>
    <w:rsid w:val="0077535F"/>
    <w:rsid w:val="00794099"/>
    <w:rsid w:val="00796EBF"/>
    <w:rsid w:val="007C00DC"/>
    <w:rsid w:val="007C31DB"/>
    <w:rsid w:val="007F31A4"/>
    <w:rsid w:val="007F7032"/>
    <w:rsid w:val="007F7D8C"/>
    <w:rsid w:val="0080383B"/>
    <w:rsid w:val="00803B94"/>
    <w:rsid w:val="0081250B"/>
    <w:rsid w:val="00852CE3"/>
    <w:rsid w:val="00854320"/>
    <w:rsid w:val="00864457"/>
    <w:rsid w:val="00865D73"/>
    <w:rsid w:val="00882121"/>
    <w:rsid w:val="008967C1"/>
    <w:rsid w:val="008A592A"/>
    <w:rsid w:val="008A625B"/>
    <w:rsid w:val="008B1428"/>
    <w:rsid w:val="008D029A"/>
    <w:rsid w:val="008F15F9"/>
    <w:rsid w:val="008F3ED3"/>
    <w:rsid w:val="008F6C90"/>
    <w:rsid w:val="00906C33"/>
    <w:rsid w:val="00907F62"/>
    <w:rsid w:val="00940D14"/>
    <w:rsid w:val="0095070E"/>
    <w:rsid w:val="0095107A"/>
    <w:rsid w:val="00954076"/>
    <w:rsid w:val="00966ABA"/>
    <w:rsid w:val="009A1FDA"/>
    <w:rsid w:val="009A4B41"/>
    <w:rsid w:val="009B1D6C"/>
    <w:rsid w:val="009B2ABA"/>
    <w:rsid w:val="009C1ABB"/>
    <w:rsid w:val="009C3D8F"/>
    <w:rsid w:val="009D0B45"/>
    <w:rsid w:val="009D536C"/>
    <w:rsid w:val="009D7128"/>
    <w:rsid w:val="009E12A2"/>
    <w:rsid w:val="009F17DB"/>
    <w:rsid w:val="00A03BE5"/>
    <w:rsid w:val="00A1452D"/>
    <w:rsid w:val="00A20809"/>
    <w:rsid w:val="00A33164"/>
    <w:rsid w:val="00A36F09"/>
    <w:rsid w:val="00A42C81"/>
    <w:rsid w:val="00A5773A"/>
    <w:rsid w:val="00A65D0C"/>
    <w:rsid w:val="00A75900"/>
    <w:rsid w:val="00A75CC6"/>
    <w:rsid w:val="00AA229C"/>
    <w:rsid w:val="00AD22F7"/>
    <w:rsid w:val="00AD7C58"/>
    <w:rsid w:val="00AE1DC7"/>
    <w:rsid w:val="00AF328B"/>
    <w:rsid w:val="00AF5465"/>
    <w:rsid w:val="00AF7E75"/>
    <w:rsid w:val="00B1364E"/>
    <w:rsid w:val="00B23CE2"/>
    <w:rsid w:val="00B262A2"/>
    <w:rsid w:val="00B35B18"/>
    <w:rsid w:val="00B4601D"/>
    <w:rsid w:val="00B73207"/>
    <w:rsid w:val="00B76035"/>
    <w:rsid w:val="00B77E2A"/>
    <w:rsid w:val="00B8083A"/>
    <w:rsid w:val="00B81815"/>
    <w:rsid w:val="00B823D2"/>
    <w:rsid w:val="00B9179C"/>
    <w:rsid w:val="00B91D58"/>
    <w:rsid w:val="00B92BDA"/>
    <w:rsid w:val="00B956E9"/>
    <w:rsid w:val="00BA7ABE"/>
    <w:rsid w:val="00BC294E"/>
    <w:rsid w:val="00BC4D7D"/>
    <w:rsid w:val="00BC583A"/>
    <w:rsid w:val="00BC72A2"/>
    <w:rsid w:val="00BD0001"/>
    <w:rsid w:val="00BD02A1"/>
    <w:rsid w:val="00BE4789"/>
    <w:rsid w:val="00BF1B59"/>
    <w:rsid w:val="00BF1F5F"/>
    <w:rsid w:val="00BF3373"/>
    <w:rsid w:val="00BF4D1E"/>
    <w:rsid w:val="00C12AD0"/>
    <w:rsid w:val="00C16ACD"/>
    <w:rsid w:val="00C272DC"/>
    <w:rsid w:val="00C306C4"/>
    <w:rsid w:val="00C34499"/>
    <w:rsid w:val="00C41006"/>
    <w:rsid w:val="00C62371"/>
    <w:rsid w:val="00C73B62"/>
    <w:rsid w:val="00C96324"/>
    <w:rsid w:val="00CA7766"/>
    <w:rsid w:val="00CD1C10"/>
    <w:rsid w:val="00CE0F89"/>
    <w:rsid w:val="00CE1156"/>
    <w:rsid w:val="00D17040"/>
    <w:rsid w:val="00D30FE4"/>
    <w:rsid w:val="00D53268"/>
    <w:rsid w:val="00D7578A"/>
    <w:rsid w:val="00D81E28"/>
    <w:rsid w:val="00DB760C"/>
    <w:rsid w:val="00DC5695"/>
    <w:rsid w:val="00DC7C09"/>
    <w:rsid w:val="00DD49BA"/>
    <w:rsid w:val="00DD59E1"/>
    <w:rsid w:val="00DE4A9F"/>
    <w:rsid w:val="00E16716"/>
    <w:rsid w:val="00E2077A"/>
    <w:rsid w:val="00E2534F"/>
    <w:rsid w:val="00E32333"/>
    <w:rsid w:val="00E43487"/>
    <w:rsid w:val="00E63B74"/>
    <w:rsid w:val="00E70FE4"/>
    <w:rsid w:val="00E85315"/>
    <w:rsid w:val="00EA5915"/>
    <w:rsid w:val="00EA714E"/>
    <w:rsid w:val="00EA754F"/>
    <w:rsid w:val="00EB1872"/>
    <w:rsid w:val="00EB3FFB"/>
    <w:rsid w:val="00EC1392"/>
    <w:rsid w:val="00ED348F"/>
    <w:rsid w:val="00ED51DF"/>
    <w:rsid w:val="00F07821"/>
    <w:rsid w:val="00F33A86"/>
    <w:rsid w:val="00F33C31"/>
    <w:rsid w:val="00F364CA"/>
    <w:rsid w:val="00F37641"/>
    <w:rsid w:val="00F42D41"/>
    <w:rsid w:val="00F603EA"/>
    <w:rsid w:val="00F702CD"/>
    <w:rsid w:val="00F80C9A"/>
    <w:rsid w:val="00F85D1D"/>
    <w:rsid w:val="00F91F1F"/>
    <w:rsid w:val="00FA0D66"/>
    <w:rsid w:val="00FB1170"/>
    <w:rsid w:val="00FB2AE0"/>
    <w:rsid w:val="00FC09AA"/>
    <w:rsid w:val="00FC0C5F"/>
    <w:rsid w:val="00FC511C"/>
    <w:rsid w:val="00FF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606DA"/>
  <w15:chartTrackingRefBased/>
  <w15:docId w15:val="{5CE4CDED-519B-4C6F-B14E-3DDEE896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F62"/>
  </w:style>
  <w:style w:type="paragraph" w:styleId="Heading1">
    <w:name w:val="heading 1"/>
    <w:basedOn w:val="Normal"/>
    <w:next w:val="Normal"/>
    <w:link w:val="Heading1Char"/>
    <w:uiPriority w:val="9"/>
    <w:qFormat/>
    <w:rsid w:val="00907F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7F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F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F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F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F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F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F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F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F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7F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F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F6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7F6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7F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F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F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F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7F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F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7F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7F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7F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7F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7F6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F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F6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7F6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07F62"/>
    <w:rPr>
      <w:color w:val="0000FF"/>
      <w:u w:val="single"/>
    </w:rPr>
  </w:style>
  <w:style w:type="table" w:styleId="TableGrid">
    <w:name w:val="Table Grid"/>
    <w:basedOn w:val="TableNormal"/>
    <w:uiPriority w:val="39"/>
    <w:rsid w:val="00907F6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7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07F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www.facebook.com/photo?fbid=853160660188311&amp;set=pcb.853161153521595" TargetMode="External"/><Relationship Id="rId39" Type="http://schemas.openxmlformats.org/officeDocument/2006/relationships/hyperlink" Target="https://www.facebook.com/photo/?fbid=845494910954886&amp;set=pcb.845495487621495" TargetMode="External"/><Relationship Id="rId21" Type="http://schemas.openxmlformats.org/officeDocument/2006/relationships/hyperlink" Target="https://www.facebook.com/photo/?fbid=873443264826717&amp;set=pcb.873449078159469" TargetMode="External"/><Relationship Id="rId34" Type="http://schemas.openxmlformats.org/officeDocument/2006/relationships/hyperlink" Target="https://www.facebook.com/gradskaknjiznicagaresnica/videos/752194680446139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www.facebook.com/photo/?fbid=956294673208242&amp;set=pcb.956307593206950" TargetMode="External"/><Relationship Id="rId50" Type="http://schemas.openxmlformats.org/officeDocument/2006/relationships/hyperlink" Target="https://www.facebook.com/photo/?fbid=998401688997540&amp;set=a.478722707632110" TargetMode="External"/><Relationship Id="rId7" Type="http://schemas.openxmlformats.org/officeDocument/2006/relationships/hyperlink" Target="mailto:gradska.knjiznica.garesnic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facebook.com/photo/?fbid=875534034617640&amp;set=pcb.875539531283757" TargetMode="External"/><Relationship Id="rId11" Type="http://schemas.openxmlformats.org/officeDocument/2006/relationships/hyperlink" Target="https://www.youtube.com/channel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facebook.com/photo/?fbid=933943855443324&amp;set=a.478722707632110" TargetMode="External"/><Relationship Id="rId37" Type="http://schemas.openxmlformats.org/officeDocument/2006/relationships/hyperlink" Target="https://www.facebook.com/photo?fbid=803396108498100&amp;set=pcb.803399501831094" TargetMode="External"/><Relationship Id="rId40" Type="http://schemas.openxmlformats.org/officeDocument/2006/relationships/hyperlink" Target="https://www.facebook.com/photo/?fbid=844943844343326&amp;set=pcb.844852944352416" TargetMode="External"/><Relationship Id="rId45" Type="http://schemas.openxmlformats.org/officeDocument/2006/relationships/hyperlink" Target="https://www.facebook.com/photo/?fbid=867620772075633&amp;set=pcb.86765067873930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hyperlink" Target="https://www.facebook.com/photo/?fbid=864976682340042&amp;set=pcb.864992005671843" TargetMode="External"/><Relationship Id="rId28" Type="http://schemas.openxmlformats.org/officeDocument/2006/relationships/hyperlink" Target="https://www.facebook.com/photo/?fbid=879895467514830&amp;set=a.478722707632110" TargetMode="External"/><Relationship Id="rId36" Type="http://schemas.openxmlformats.org/officeDocument/2006/relationships/hyperlink" Target="https://www.facebook.com/gradskaknjiznicagaresnica/videos/412492145051613" TargetMode="External"/><Relationship Id="rId49" Type="http://schemas.openxmlformats.org/officeDocument/2006/relationships/hyperlink" Target="https://www.facebook.com/photo/?fbid=965717152265994&amp;set=pcb.965717388932637" TargetMode="External"/><Relationship Id="rId10" Type="http://schemas.openxmlformats.org/officeDocument/2006/relationships/hyperlink" Target="https://www.facebook.com/gradskaknjiznicagaresnica" TargetMode="External"/><Relationship Id="rId19" Type="http://schemas.openxmlformats.org/officeDocument/2006/relationships/hyperlink" Target="https://www.facebook.com/photo/?fbid=867620772075633&amp;set=pcb.867650678739309" TargetMode="External"/><Relationship Id="rId31" Type="http://schemas.openxmlformats.org/officeDocument/2006/relationships/hyperlink" Target="https://www.facebook.com/photo/?fbid=875530764617967&amp;set=pcb.875539531283757" TargetMode="External"/><Relationship Id="rId44" Type="http://schemas.openxmlformats.org/officeDocument/2006/relationships/image" Target="media/image1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njiznica-ds-garesnica.hr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s://www.facebook.com/photo?fbid=859920892845621&amp;set=pcb.859921802845530" TargetMode="External"/><Relationship Id="rId30" Type="http://schemas.openxmlformats.org/officeDocument/2006/relationships/hyperlink" Target="https://www.facebook.com/photo/?fbid=805812914923086&amp;set=pcb.805813614923016" TargetMode="External"/><Relationship Id="rId35" Type="http://schemas.openxmlformats.org/officeDocument/2006/relationships/hyperlink" Target="https://www.facebook.com/photo/?fbid=844196294418081&amp;set=a.478722707632110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www.facebook.com/photo/?fbid=971155111722198&amp;set=pcb.971180035053039" TargetMode="External"/><Relationship Id="rId8" Type="http://schemas.openxmlformats.org/officeDocument/2006/relationships/hyperlink" Target="https://www.instagram.com/gradska_knjiznica_garesnica/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knjiznica-ds-garesnica.hr/katalo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facebook.com/photo/?fbid=826620066175704&amp;set=pcb.826620222842355" TargetMode="External"/><Relationship Id="rId33" Type="http://schemas.openxmlformats.org/officeDocument/2006/relationships/hyperlink" Target="https://www.facebook.com/photo/?fbid=823297136507997&amp;set=a.478722707632110" TargetMode="External"/><Relationship Id="rId38" Type="http://schemas.openxmlformats.org/officeDocument/2006/relationships/hyperlink" Target="https://www.facebook.com/photo/?fbid=848003330704044&amp;set=pcb.848004294037281" TargetMode="External"/><Relationship Id="rId46" Type="http://schemas.openxmlformats.org/officeDocument/2006/relationships/hyperlink" Target="https://www.facebook.com/photo/?fbid=873443264826717&amp;set=pcb.873449078159469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facebook.com/photo/?fbid=881675734003470&amp;set=pcb.88168013733636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24</Pages>
  <Words>4329</Words>
  <Characters>24680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Dizdarevic</dc:creator>
  <cp:keywords/>
  <dc:description/>
  <cp:lastModifiedBy>Maja Dizdarevic</cp:lastModifiedBy>
  <cp:revision>250</cp:revision>
  <dcterms:created xsi:type="dcterms:W3CDTF">2025-01-29T10:07:00Z</dcterms:created>
  <dcterms:modified xsi:type="dcterms:W3CDTF">2025-02-27T18:46:00Z</dcterms:modified>
</cp:coreProperties>
</file>