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8031" w14:textId="77777777" w:rsidR="0017039C" w:rsidRDefault="0017039C">
      <w:pPr>
        <w:rPr>
          <w:b/>
          <w:bCs/>
        </w:rPr>
      </w:pPr>
    </w:p>
    <w:p w14:paraId="098B239D" w14:textId="77777777" w:rsidR="0017039C" w:rsidRDefault="0017039C" w:rsidP="0017039C">
      <w:pPr>
        <w:rPr>
          <w:b/>
          <w:bCs/>
        </w:rPr>
      </w:pPr>
    </w:p>
    <w:p w14:paraId="39E1FBED" w14:textId="77777777" w:rsidR="0017039C" w:rsidRDefault="0017039C" w:rsidP="0017039C"/>
    <w:p w14:paraId="2D8A8E49" w14:textId="77777777" w:rsidR="0017039C" w:rsidRDefault="0017039C" w:rsidP="0017039C">
      <w:r>
        <w:rPr>
          <w:noProof/>
        </w:rPr>
        <w:drawing>
          <wp:inline distT="0" distB="0" distL="0" distR="0" wp14:anchorId="32787EB0" wp14:editId="53A0F429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16288" w14:textId="77777777" w:rsidR="0017039C" w:rsidRDefault="0017039C" w:rsidP="0017039C">
      <w:r>
        <w:t>HRVATSKA KNJIŽNICA I ČITAONICA</w:t>
      </w:r>
    </w:p>
    <w:p w14:paraId="79ADD757" w14:textId="77777777" w:rsidR="0017039C" w:rsidRDefault="0017039C" w:rsidP="0017039C">
      <w:r>
        <w:t>ĐURO SUDETA GAREŠNICA</w:t>
      </w:r>
    </w:p>
    <w:p w14:paraId="1D2B1FF1" w14:textId="77777777" w:rsidR="0017039C" w:rsidRDefault="0017039C" w:rsidP="0017039C">
      <w:r>
        <w:t>Vladimira Nazora 3</w:t>
      </w:r>
    </w:p>
    <w:p w14:paraId="1A75136E" w14:textId="77777777" w:rsidR="0017039C" w:rsidRDefault="0017039C" w:rsidP="0017039C">
      <w:r>
        <w:t>43280 Garešnica</w:t>
      </w:r>
    </w:p>
    <w:p w14:paraId="18772341" w14:textId="77777777" w:rsidR="0017039C" w:rsidRDefault="0017039C" w:rsidP="0017039C">
      <w:r>
        <w:t xml:space="preserve">e-mail : </w:t>
      </w:r>
      <w:hyperlink r:id="rId6" w:history="1">
        <w:r w:rsidRPr="0076343E">
          <w:rPr>
            <w:rStyle w:val="Hyperlink"/>
          </w:rPr>
          <w:t>gradska.knjiznica.garesnica@gmail.com</w:t>
        </w:r>
      </w:hyperlink>
    </w:p>
    <w:p w14:paraId="2D90223F" w14:textId="77777777" w:rsidR="0017039C" w:rsidRDefault="0017039C" w:rsidP="0017039C">
      <w:r>
        <w:t>043/445-297</w:t>
      </w:r>
    </w:p>
    <w:p w14:paraId="0D7E961E" w14:textId="77777777" w:rsidR="0017039C" w:rsidRDefault="0017039C" w:rsidP="0017039C">
      <w:r>
        <w:t>OIB : 94334823201</w:t>
      </w:r>
    </w:p>
    <w:p w14:paraId="4C51BE76" w14:textId="77777777" w:rsidR="0017039C" w:rsidRDefault="0017039C" w:rsidP="0017039C">
      <w:r>
        <w:t>Klasa: 400-02/25-01-01</w:t>
      </w:r>
    </w:p>
    <w:p w14:paraId="77048C3B" w14:textId="19A014C1" w:rsidR="0017039C" w:rsidRDefault="0017039C" w:rsidP="0017039C">
      <w:proofErr w:type="spellStart"/>
      <w:r>
        <w:t>Ur.broj</w:t>
      </w:r>
      <w:proofErr w:type="spellEnd"/>
      <w:r>
        <w:t>: 2123-1-06/25-0</w:t>
      </w:r>
      <w:r w:rsidR="00DC18C4">
        <w:t>6</w:t>
      </w:r>
    </w:p>
    <w:p w14:paraId="0484ABB3" w14:textId="60F623EF" w:rsidR="0017039C" w:rsidRDefault="0017039C" w:rsidP="0017039C">
      <w:r>
        <w:t>U Garešnici, 20.6. 2025.</w:t>
      </w:r>
    </w:p>
    <w:p w14:paraId="70BB93AB" w14:textId="77777777" w:rsidR="0017039C" w:rsidRDefault="0017039C" w:rsidP="0017039C">
      <w:r>
        <w:t xml:space="preserve">                                                                     UPRAVNI ODJEL ZA DRUŠTVENE DJELATNOSTI</w:t>
      </w:r>
    </w:p>
    <w:p w14:paraId="671CF650" w14:textId="77777777" w:rsidR="0017039C" w:rsidRDefault="0017039C" w:rsidP="0017039C">
      <w:r>
        <w:t xml:space="preserve">                                                                                 IMOVINU I OPĆE POSLOVE </w:t>
      </w:r>
    </w:p>
    <w:p w14:paraId="5D224A2E" w14:textId="77777777" w:rsidR="0017039C" w:rsidRDefault="0017039C" w:rsidP="0017039C">
      <w:r>
        <w:t xml:space="preserve">                                                                                    GRAD GAREŠNICA</w:t>
      </w:r>
    </w:p>
    <w:p w14:paraId="0784AEDD" w14:textId="77777777" w:rsidR="0017039C" w:rsidRPr="00741CD2" w:rsidRDefault="0017039C" w:rsidP="0017039C"/>
    <w:p w14:paraId="08351A32" w14:textId="77777777" w:rsidR="0017039C" w:rsidRPr="00741CD2" w:rsidRDefault="0017039C" w:rsidP="0017039C">
      <w:r w:rsidRPr="00741CD2">
        <w:t>Sukladno članku 46. Zakona o proračunu (Narodne novine broj 144/21) i temeljem članka 16.</w:t>
      </w:r>
    </w:p>
    <w:p w14:paraId="783AB5B2" w14:textId="0AD43AA6" w:rsidR="0017039C" w:rsidRPr="00741CD2" w:rsidRDefault="0017039C" w:rsidP="0017039C">
      <w:r w:rsidRPr="00741CD2">
        <w:t xml:space="preserve">Statuta Hrvatske knjižnice i čitaonice Đuro Sudeta </w:t>
      </w:r>
      <w:r>
        <w:t xml:space="preserve">te sukladno Odluci Gradskog vijeća od 18.6.2025.   </w:t>
      </w:r>
      <w:r w:rsidRPr="00741CD2">
        <w:t>ravnateljica Knjižnice Maja Dizdarević, dipl. knjižničar, donosi</w:t>
      </w:r>
    </w:p>
    <w:p w14:paraId="7F595D14" w14:textId="5E74B50E" w:rsidR="0017039C" w:rsidRDefault="0017039C" w:rsidP="0017039C">
      <w:pPr>
        <w:rPr>
          <w:b/>
          <w:bCs/>
        </w:rPr>
      </w:pPr>
      <w:r w:rsidRPr="00FE5583">
        <w:rPr>
          <w:b/>
          <w:bCs/>
        </w:rPr>
        <w:t>I. IZMJEN</w:t>
      </w:r>
      <w:r>
        <w:rPr>
          <w:b/>
          <w:bCs/>
        </w:rPr>
        <w:t>E</w:t>
      </w:r>
      <w:r w:rsidRPr="00FE5583">
        <w:rPr>
          <w:b/>
          <w:bCs/>
        </w:rPr>
        <w:t xml:space="preserve">  FINANCIJSKOG PLANA HRVATSKE KNJIŽNICE I ČITAONICE  ĐURO  SUDETA  ZA 2025</w:t>
      </w:r>
      <w:r>
        <w:rPr>
          <w:b/>
          <w:bCs/>
        </w:rPr>
        <w:t>.</w:t>
      </w:r>
      <w:r w:rsidRPr="00FE5583">
        <w:rPr>
          <w:b/>
          <w:bCs/>
        </w:rPr>
        <w:t xml:space="preserve"> GODINU</w:t>
      </w:r>
    </w:p>
    <w:p w14:paraId="2254CC5E" w14:textId="77777777" w:rsidR="0017039C" w:rsidRDefault="0017039C" w:rsidP="0017039C">
      <w:pPr>
        <w:jc w:val="center"/>
        <w:rPr>
          <w:b/>
          <w:bCs/>
        </w:rPr>
      </w:pPr>
    </w:p>
    <w:p w14:paraId="2A30EE9E" w14:textId="77777777" w:rsidR="0017039C" w:rsidRDefault="0017039C" w:rsidP="0017039C">
      <w:pPr>
        <w:jc w:val="center"/>
        <w:rPr>
          <w:b/>
          <w:bCs/>
        </w:rPr>
      </w:pPr>
    </w:p>
    <w:p w14:paraId="323EED47" w14:textId="77777777" w:rsidR="0017039C" w:rsidRDefault="0017039C" w:rsidP="0017039C">
      <w:pPr>
        <w:jc w:val="center"/>
        <w:rPr>
          <w:b/>
          <w:bCs/>
        </w:rPr>
      </w:pPr>
    </w:p>
    <w:p w14:paraId="33219A61" w14:textId="77777777" w:rsidR="0017039C" w:rsidRDefault="0017039C" w:rsidP="0017039C">
      <w:pPr>
        <w:jc w:val="center"/>
        <w:rPr>
          <w:b/>
          <w:bCs/>
        </w:rPr>
      </w:pPr>
    </w:p>
    <w:p w14:paraId="2B2C500F" w14:textId="77777777" w:rsidR="0017039C" w:rsidRDefault="0017039C" w:rsidP="0017039C">
      <w:pPr>
        <w:jc w:val="center"/>
        <w:rPr>
          <w:b/>
          <w:bCs/>
        </w:rPr>
      </w:pPr>
    </w:p>
    <w:p w14:paraId="5E081A9A" w14:textId="77777777" w:rsidR="0017039C" w:rsidRDefault="0017039C" w:rsidP="0017039C">
      <w:pPr>
        <w:jc w:val="center"/>
        <w:rPr>
          <w:b/>
          <w:bCs/>
        </w:rPr>
      </w:pPr>
    </w:p>
    <w:p w14:paraId="77F166E6" w14:textId="77777777" w:rsidR="0017039C" w:rsidRDefault="0017039C" w:rsidP="0017039C">
      <w:pPr>
        <w:jc w:val="center"/>
        <w:rPr>
          <w:b/>
          <w:bCs/>
        </w:rPr>
      </w:pPr>
    </w:p>
    <w:p w14:paraId="03058769" w14:textId="77777777" w:rsidR="0017039C" w:rsidRDefault="0017039C" w:rsidP="0017039C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06287262" w14:textId="77777777" w:rsidR="0017039C" w:rsidRDefault="0017039C" w:rsidP="0017039C">
      <w:pPr>
        <w:rPr>
          <w:b/>
          <w:bCs/>
        </w:rPr>
      </w:pPr>
    </w:p>
    <w:p w14:paraId="58B8C5A9" w14:textId="77777777" w:rsidR="0017039C" w:rsidRDefault="0017039C" w:rsidP="0017039C">
      <w:pPr>
        <w:rPr>
          <w:b/>
          <w:bCs/>
        </w:rPr>
      </w:pPr>
    </w:p>
    <w:p w14:paraId="4383CDBC" w14:textId="77777777" w:rsidR="0017039C" w:rsidRPr="00FE5583" w:rsidRDefault="0017039C" w:rsidP="0017039C">
      <w:pPr>
        <w:rPr>
          <w:b/>
          <w:bCs/>
        </w:rPr>
      </w:pPr>
      <w:r>
        <w:rPr>
          <w:b/>
          <w:bCs/>
        </w:rPr>
        <w:t>OPĆI DIO SAŽETAK PRIHODA I RASHODA, RAČUNA FINANCIRANJA PRENESENI VIŠAK ILI MANJAK</w:t>
      </w:r>
    </w:p>
    <w:p w14:paraId="5B125F71" w14:textId="77777777" w:rsidR="0017039C" w:rsidRDefault="0017039C">
      <w:pPr>
        <w:rPr>
          <w:b/>
          <w:bCs/>
        </w:rPr>
      </w:pPr>
    </w:p>
    <w:p w14:paraId="76D8EF71" w14:textId="77777777" w:rsidR="00FE5583" w:rsidRDefault="00FE5583"/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422"/>
        <w:gridCol w:w="2072"/>
        <w:gridCol w:w="1286"/>
        <w:gridCol w:w="1017"/>
        <w:gridCol w:w="344"/>
        <w:gridCol w:w="336"/>
        <w:gridCol w:w="410"/>
        <w:gridCol w:w="380"/>
        <w:gridCol w:w="361"/>
      </w:tblGrid>
      <w:tr w:rsidR="0017039C" w:rsidRPr="009B440A" w14:paraId="70634D3A" w14:textId="77777777" w:rsidTr="009B440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B4F7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492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A2A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9977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37E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8D2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46B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DF1A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D59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DAE7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94DA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1CFE7195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6A8B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2B3F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FBD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7E7E" w14:textId="77777777" w:rsidR="009B440A" w:rsidRPr="009B440A" w:rsidRDefault="009B440A" w:rsidP="009B44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17039C" w:rsidRPr="009B440A" w14:paraId="7935B4BD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1161" w14:textId="77777777" w:rsidR="009B440A" w:rsidRPr="009B440A" w:rsidRDefault="009B440A" w:rsidP="009B44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FB58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46047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41E8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5161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9F86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17039C" w:rsidRPr="009B440A" w14:paraId="50A816EA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3A76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E8A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F3CA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1560A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E8651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8C3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280F8A18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FA87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EFFFB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3273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3FC4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21C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F9B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293C1D93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7F9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827D5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CF2EB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FE15B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10.513,04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564E8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CF412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190.063,04</w:t>
            </w:r>
          </w:p>
        </w:tc>
      </w:tr>
      <w:tr w:rsidR="0017039C" w:rsidRPr="009B440A" w14:paraId="6AAFC52D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4B60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3537B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6529A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BC24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87D9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6463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7039C" w:rsidRPr="009B440A" w14:paraId="558B1213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477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33DC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86F8A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BDB3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4F3B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0.9%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78D0D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142.450,00</w:t>
            </w:r>
          </w:p>
        </w:tc>
      </w:tr>
      <w:tr w:rsidR="0017039C" w:rsidRPr="009B440A" w14:paraId="1448E061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1416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64EAE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52947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D47E2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B80B2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-0.5%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4ED1A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38.200,00</w:t>
            </w:r>
          </w:p>
        </w:tc>
      </w:tr>
      <w:tr w:rsidR="0017039C" w:rsidRPr="009B440A" w14:paraId="7EC56616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AC39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EF61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F52ED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D1D2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9.413,04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4067C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9880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9.413,04</w:t>
            </w:r>
          </w:p>
        </w:tc>
      </w:tr>
      <w:tr w:rsidR="0017039C" w:rsidRPr="009B440A" w14:paraId="6E635972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A547F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8BB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B86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F88E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4D9B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37B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44952FBE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B4ED1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910D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7391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655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A37A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0B31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1573ABC9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556C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DAF4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F8C5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8E82A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F49F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50668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7039C" w:rsidRPr="009B440A" w14:paraId="7B25B6C8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1F5F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6DF0D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7BE07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F73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70A86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B7A0B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7039C" w:rsidRPr="009B440A" w14:paraId="46B7AF25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1F19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F97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4B87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4DF7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C0F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A95F4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47C3DB0C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701E0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A346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9768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6EF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A8B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23A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75A7136F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7397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8FD3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E8CAF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7F94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-9.413,04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3F61B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562AA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-9.413,04</w:t>
            </w:r>
          </w:p>
        </w:tc>
      </w:tr>
      <w:tr w:rsidR="0017039C" w:rsidRPr="009B440A" w14:paraId="2BC64308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76F2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CF1D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7DD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1AD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6939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9718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6A4A701E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659DA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F921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476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CB4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B5DB4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B1A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241341CE" w14:textId="77777777" w:rsidTr="009B440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12E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FABD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6336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EAAF1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0C621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DAD0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7039C" w:rsidRPr="009B440A" w14:paraId="2E8DAA06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3D07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EA10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74A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FD44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138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561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C310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2FD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AAE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9C4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68F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1F0A2754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622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27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884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78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EBF4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EC6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91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4E7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419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330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40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3D5DCD0D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973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AAD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65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213A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7BC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1C4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458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2A4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924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CD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04F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39C" w:rsidRPr="009B440A" w14:paraId="2B42996C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A9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0E5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C9E6" w14:textId="77777777" w:rsid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70DD4D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580D041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86AAAD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149F9E3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67B243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443178E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3FDF3E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784CCA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0355B9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555B7F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7E3C43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7E163C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B4B179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414067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EB4C9C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44C256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E56965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115792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182C39" w14:textId="77777777" w:rsidR="0017039C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54319C" w14:textId="77777777" w:rsidR="0017039C" w:rsidRPr="009B440A" w:rsidRDefault="0017039C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1500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6F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9E0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DA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941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87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4FD7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CE50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F0EF69B" w14:textId="2E9A31C2" w:rsidR="00FE5583" w:rsidRDefault="009B440A" w:rsidP="009B440A">
      <w:pPr>
        <w:rPr>
          <w:b/>
          <w:bCs/>
        </w:rPr>
      </w:pPr>
      <w:r>
        <w:t xml:space="preserve">                                                           </w:t>
      </w:r>
      <w:r>
        <w:rPr>
          <w:b/>
          <w:bCs/>
        </w:rPr>
        <w:t>RAČUN PRIHODA I RASHODA</w:t>
      </w:r>
    </w:p>
    <w:p w14:paraId="2B910D04" w14:textId="5C984F52" w:rsidR="009B440A" w:rsidRDefault="009B440A" w:rsidP="009B440A">
      <w:pPr>
        <w:rPr>
          <w:b/>
          <w:bCs/>
        </w:rPr>
      </w:pPr>
      <w:r>
        <w:rPr>
          <w:b/>
          <w:bCs/>
        </w:rPr>
        <w:t xml:space="preserve">             PRIHODI I RASHODI POSLOVANJA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9"/>
        <w:gridCol w:w="1957"/>
        <w:gridCol w:w="1903"/>
        <w:gridCol w:w="1286"/>
        <w:gridCol w:w="1017"/>
        <w:gridCol w:w="344"/>
        <w:gridCol w:w="337"/>
        <w:gridCol w:w="304"/>
        <w:gridCol w:w="294"/>
        <w:gridCol w:w="288"/>
        <w:gridCol w:w="283"/>
      </w:tblGrid>
      <w:tr w:rsidR="0049134B" w:rsidRPr="009B440A" w14:paraId="6F5A44CD" w14:textId="77777777" w:rsidTr="009B440A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F4642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739E7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52A49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4046B" w14:textId="77777777" w:rsidR="009B440A" w:rsidRPr="009B440A" w:rsidRDefault="009B440A" w:rsidP="009B44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49134B" w:rsidRPr="009B440A" w14:paraId="1CF2964A" w14:textId="77777777" w:rsidTr="009B440A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50E54B2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1D423FB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02751CA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61D88BDA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B7A26F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283539A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49134B" w:rsidRPr="009B440A" w14:paraId="2CBC6E8C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52B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D713F" w14:textId="77777777" w:rsidR="009B440A" w:rsidRPr="009B440A" w:rsidRDefault="009B440A" w:rsidP="009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E5E0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9C161" w14:textId="77777777" w:rsidR="009B440A" w:rsidRPr="009B440A" w:rsidRDefault="009B440A" w:rsidP="009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C7EBA" w14:textId="77777777" w:rsidR="009B440A" w:rsidRPr="009B440A" w:rsidRDefault="009B440A" w:rsidP="009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69344" w14:textId="77777777" w:rsidR="009B440A" w:rsidRPr="009B440A" w:rsidRDefault="009B440A" w:rsidP="009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9B440A" w14:paraId="52B2B26E" w14:textId="77777777" w:rsidTr="009B440A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3E9B857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4851C662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04348335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6D9A476A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49134B" w:rsidRPr="009B440A" w14:paraId="27CB5FE5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C7408CB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A821D9F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CB760B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205FB0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10.513,04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A7B7449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5.9%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D28F852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190.063,04</w:t>
            </w:r>
          </w:p>
        </w:tc>
      </w:tr>
      <w:tr w:rsidR="0049134B" w:rsidRPr="009B440A" w14:paraId="533A6F8C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AA2A4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4E3C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C39C6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42F0" w14:textId="18B2ADFA" w:rsidR="009B440A" w:rsidRPr="009B440A" w:rsidRDefault="006F5705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891,88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1BB2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38A1" w14:textId="02E7047A" w:rsidR="009B440A" w:rsidRPr="009B440A" w:rsidRDefault="006F5705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59.141,88</w:t>
            </w:r>
          </w:p>
        </w:tc>
      </w:tr>
      <w:tr w:rsidR="0049134B" w:rsidRPr="009B440A" w14:paraId="2019EA56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3FD4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660E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1036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BB62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2A1A6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51AB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1.200,00</w:t>
            </w:r>
          </w:p>
        </w:tc>
      </w:tr>
      <w:tr w:rsidR="0049134B" w:rsidRPr="009B440A" w14:paraId="0D176F21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9739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1F1B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B0788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CB32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3189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3D39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9134B" w:rsidRPr="009B440A" w14:paraId="64CF6E9C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FA0A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B332D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7494D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BD82" w14:textId="05CFB18F" w:rsidR="009B440A" w:rsidRPr="009B440A" w:rsidRDefault="006F5705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9.621,16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9CFFD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DEE3" w14:textId="07E8A98A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="006F57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9.621,16</w:t>
            </w:r>
          </w:p>
        </w:tc>
      </w:tr>
      <w:tr w:rsidR="0049134B" w:rsidRPr="009B440A" w14:paraId="4FC32E05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4D34B74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90244CF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7167E5C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141.150,00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4FA5C00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3A837E7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0.9%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77572D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142.450,00</w:t>
            </w:r>
          </w:p>
        </w:tc>
      </w:tr>
      <w:tr w:rsidR="0049134B" w:rsidRPr="009B440A" w14:paraId="038A863C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4B17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5997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3E47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FED8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9D58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C223F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111.500,00</w:t>
            </w:r>
          </w:p>
        </w:tc>
      </w:tr>
      <w:tr w:rsidR="0049134B" w:rsidRPr="009B440A" w14:paraId="4BF325A1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C59E1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8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5D10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347C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54AE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9D08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30.850,00</w:t>
            </w:r>
          </w:p>
        </w:tc>
      </w:tr>
      <w:tr w:rsidR="0049134B" w:rsidRPr="009B440A" w14:paraId="3329BADF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776B7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3388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B53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930F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9A5C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BBA0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9134B" w:rsidRPr="009B440A" w14:paraId="4F6A70F9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2F2DD5E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A234F9E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7B22C86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962FF7F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5F09DC8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-0.5%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AE1B1AF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38.200,00</w:t>
            </w:r>
          </w:p>
        </w:tc>
      </w:tr>
      <w:tr w:rsidR="0049134B" w:rsidRPr="009B440A" w14:paraId="303F6463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CD799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EBEF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2A7B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197DC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BB15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-0.5%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DEA0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38.200,00</w:t>
            </w:r>
          </w:p>
        </w:tc>
      </w:tr>
      <w:tr w:rsidR="0049134B" w:rsidRPr="009B440A" w14:paraId="7EAB9D8D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AEFA7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88A4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E5B07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6F81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7FD9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9750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9B440A" w14:paraId="24ADE84B" w14:textId="77777777" w:rsidTr="009B440A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8C82EC6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2B721D8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69A32FC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74A2CD61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49134B" w:rsidRPr="009B440A" w14:paraId="024201D3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EB54802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B98487F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C220CD3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152C89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-9.413,04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FE5AC02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904A530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-9.413,04</w:t>
            </w:r>
          </w:p>
        </w:tc>
      </w:tr>
      <w:tr w:rsidR="0049134B" w:rsidRPr="009B440A" w14:paraId="0E1E0AD3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B7E5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7A788" w14:textId="77777777" w:rsidR="009B440A" w:rsidRPr="009B440A" w:rsidRDefault="009B440A" w:rsidP="009B4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E6FF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8F44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-9.413,04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FA40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514DC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B4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-9.413,04</w:t>
            </w:r>
          </w:p>
        </w:tc>
      </w:tr>
      <w:tr w:rsidR="0049134B" w:rsidRPr="009B440A" w14:paraId="18AE84A2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1FE65" w14:textId="77777777" w:rsidR="009B440A" w:rsidRPr="009B440A" w:rsidRDefault="009B440A" w:rsidP="009B44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35F1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42C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B40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263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01B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9B440A" w14:paraId="13673A13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DBA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DF3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61D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C15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61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D1E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3BF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C4B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D953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498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7E8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9B440A" w14:paraId="6E7E17D5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3C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B79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4C51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9E9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91C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AC5E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59C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1A02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9C1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DE4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4A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9B440A" w14:paraId="04DEBED7" w14:textId="77777777" w:rsidTr="009B4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284F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4820" w14:textId="6EE6C7ED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BCF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BC5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BA5D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4A50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D8AB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10D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86D5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6FD8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A2D6" w14:textId="77777777" w:rsidR="009B440A" w:rsidRPr="009B440A" w:rsidRDefault="009B440A" w:rsidP="009B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961021F" w14:textId="337BDC66" w:rsidR="009B440A" w:rsidRDefault="0049134B" w:rsidP="009B440A">
      <w:pPr>
        <w:rPr>
          <w:b/>
          <w:bCs/>
        </w:rPr>
      </w:pPr>
      <w:r>
        <w:rPr>
          <w:b/>
          <w:bCs/>
        </w:rPr>
        <w:t xml:space="preserve">                                  PRIHODI POSLOVANJA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"/>
        <w:gridCol w:w="1742"/>
        <w:gridCol w:w="1689"/>
        <w:gridCol w:w="1141"/>
        <w:gridCol w:w="1294"/>
        <w:gridCol w:w="605"/>
        <w:gridCol w:w="605"/>
        <w:gridCol w:w="374"/>
        <w:gridCol w:w="351"/>
        <w:gridCol w:w="336"/>
      </w:tblGrid>
      <w:tr w:rsidR="0049134B" w:rsidRPr="0049134B" w14:paraId="127E4339" w14:textId="77777777" w:rsidTr="0049134B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4149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946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9E69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DCAA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3A48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B6F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12C3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332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0E69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A34A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49134B" w14:paraId="65846D5C" w14:textId="77777777" w:rsidTr="0049134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5A66B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2E200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8E84A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2EC2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AA81F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47B1FF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49134B" w:rsidRPr="0049134B" w14:paraId="71B47243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46447A7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61D945B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7D133DD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FBF5FBB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10.513,04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BC8567D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5,86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FAAACD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190.063,04</w:t>
            </w:r>
          </w:p>
        </w:tc>
      </w:tr>
      <w:tr w:rsidR="0049134B" w:rsidRPr="0049134B" w14:paraId="4EAE2BAF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907837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60A3D4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79F1A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387466" w14:textId="388003EA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9.621,16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D65A1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4A6FC1" w14:textId="40D4A58E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="006F57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9.621,16</w:t>
            </w:r>
          </w:p>
        </w:tc>
      </w:tr>
      <w:tr w:rsidR="0049134B" w:rsidRPr="0049134B" w14:paraId="5E4F245A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BA0F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90FD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B14F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7C5A" w14:textId="17338F88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9.621,16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6CE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A198" w14:textId="4765C3B2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</w:t>
            </w:r>
            <w:r w:rsidR="006F570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9.621,16</w:t>
            </w:r>
          </w:p>
        </w:tc>
      </w:tr>
      <w:tr w:rsidR="0049134B" w:rsidRPr="0049134B" w14:paraId="1059032E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326C43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FF878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9BDAEE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2A8CF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6DC10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9334B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49134B" w:rsidRPr="0049134B" w14:paraId="5D333C07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BAE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01F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1082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6072B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DE273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29D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49134B" w:rsidRPr="0049134B" w14:paraId="4AC7E85C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2BC5A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507A13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67F94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2F27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AD42C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E7D44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49134B" w:rsidRPr="0049134B" w14:paraId="4D41E345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9E437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5072B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0D9C2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B8D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40B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64D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49134B" w:rsidRPr="0049134B" w14:paraId="14AF05BD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B8A821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16E092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B1E7C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15939D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CCAB1B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CDFB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26.950,00</w:t>
            </w:r>
          </w:p>
        </w:tc>
      </w:tr>
      <w:tr w:rsidR="0049134B" w:rsidRPr="0049134B" w14:paraId="70CAF6A5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D531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E6EC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8D32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A203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827AD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708D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26.950,00</w:t>
            </w:r>
          </w:p>
        </w:tc>
      </w:tr>
      <w:tr w:rsidR="0049134B" w:rsidRPr="0049134B" w14:paraId="0AE87E31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651047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2E42D9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C7242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28AD2" w14:textId="10BBCEF8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1.231,88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543E0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12,90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DC8509" w14:textId="515A78DC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6F57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1.791,88</w:t>
            </w:r>
          </w:p>
        </w:tc>
      </w:tr>
      <w:tr w:rsidR="0049134B" w:rsidRPr="0049134B" w14:paraId="5FF14AC7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E21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457F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F02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F768" w14:textId="488DD50A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1231,88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C2D51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12,90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62C8" w14:textId="3A7848A2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6F570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1.791,88</w:t>
            </w:r>
          </w:p>
        </w:tc>
      </w:tr>
      <w:tr w:rsidR="0049134B" w:rsidRPr="0049134B" w14:paraId="64C3EDD5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CE9001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775CC9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2F96D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BA677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0CE6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BDEE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9134B" w:rsidRPr="0049134B" w14:paraId="042B4BC8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E603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FCE91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637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8E7C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0C0CB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0FD1E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9134B" w:rsidRPr="0049134B" w14:paraId="43C14353" w14:textId="77777777" w:rsidTr="0049134B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F001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209F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2775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C072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AE0F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45A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5A9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6CB4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3BB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2B92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49134B" w14:paraId="789217AE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556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A73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7F5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FC53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BB9E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7078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7DCB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9231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132D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9A16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700C44" w14:textId="00D67FA6" w:rsidR="0049134B" w:rsidRDefault="0049134B" w:rsidP="009B440A">
      <w:pPr>
        <w:rPr>
          <w:b/>
          <w:bCs/>
        </w:rPr>
      </w:pPr>
      <w:r>
        <w:rPr>
          <w:b/>
          <w:bCs/>
        </w:rPr>
        <w:t xml:space="preserve">                                     RASHODI POSLOVANJA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9"/>
        <w:gridCol w:w="3142"/>
        <w:gridCol w:w="1141"/>
        <w:gridCol w:w="1477"/>
        <w:gridCol w:w="1310"/>
        <w:gridCol w:w="1103"/>
      </w:tblGrid>
      <w:tr w:rsidR="0049134B" w:rsidRPr="0049134B" w14:paraId="44E4CD38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50F4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C96E43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98076F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621A5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9986E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D8F2BB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49134B" w:rsidRPr="0049134B" w14:paraId="30C9E71D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8A1BCA8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FCF2E4F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A3045C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8F26652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10.513,04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4C2F02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3B423B1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190.063,04</w:t>
            </w:r>
          </w:p>
        </w:tc>
      </w:tr>
      <w:tr w:rsidR="0049134B" w:rsidRPr="0049134B" w14:paraId="1B684AA5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B404A6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23283A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CAFD5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656B91" w14:textId="407F2594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9.621,16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DC4A4F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1B67C2" w14:textId="0CEDEB8E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="006F57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9.621,16</w:t>
            </w:r>
          </w:p>
        </w:tc>
      </w:tr>
      <w:tr w:rsidR="0049134B" w:rsidRPr="0049134B" w14:paraId="74F2A858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69FC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8FB2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892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708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5FE6E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E8073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</w:tr>
      <w:tr w:rsidR="0049134B" w:rsidRPr="0049134B" w14:paraId="7BD1D6F1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13FD1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F48B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342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130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FE7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C5B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49134B" w:rsidRPr="0049134B" w14:paraId="4DF77150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D71C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14E2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CF0E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4BB1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85A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9A5B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49134B" w:rsidRPr="0049134B" w14:paraId="45AED79D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F25D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8ADA1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DD2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9E40" w14:textId="36423699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8.121,16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AD8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106CD" w14:textId="3D0E1911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8.121,16</w:t>
            </w:r>
          </w:p>
        </w:tc>
      </w:tr>
      <w:tr w:rsidR="0049134B" w:rsidRPr="0049134B" w14:paraId="03368AD7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928683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3F3FB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7AEC3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C523C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FA071F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EFFFD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49134B" w:rsidRPr="0049134B" w14:paraId="64BC6924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0244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8D254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9D96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1132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4C0F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FAB5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</w:tr>
      <w:tr w:rsidR="0049134B" w:rsidRPr="0049134B" w14:paraId="7330EFFA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69B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55616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58F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E6CE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360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093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9134B" w:rsidRPr="0049134B" w14:paraId="2E537D33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7337F8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6E48F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EB160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8900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9A6E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0476F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49134B" w:rsidRPr="0049134B" w14:paraId="209B5FFD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E737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1314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C7E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900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C55B3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A94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49134B" w:rsidRPr="0049134B" w14:paraId="1F05D70D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E3A2A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CA1B26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805BFD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5FB4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95FB7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DC8C7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26.950,00</w:t>
            </w:r>
          </w:p>
        </w:tc>
      </w:tr>
      <w:tr w:rsidR="0049134B" w:rsidRPr="0049134B" w14:paraId="566613E8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C013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7524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B08E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268F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EFCE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7599F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1.250,00</w:t>
            </w:r>
          </w:p>
        </w:tc>
      </w:tr>
      <w:tr w:rsidR="0049134B" w:rsidRPr="0049134B" w14:paraId="208D438E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A1BF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D687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DF773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BABD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B4D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836D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25.700,00</w:t>
            </w:r>
          </w:p>
        </w:tc>
      </w:tr>
      <w:tr w:rsidR="0049134B" w:rsidRPr="0049134B" w14:paraId="4966FCD8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6569D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99387D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18EAC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3A630" w14:textId="126FA0A0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3B6DBB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ED872A" w14:textId="1D13AF5F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6F57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1.791,88</w:t>
            </w:r>
          </w:p>
        </w:tc>
      </w:tr>
      <w:tr w:rsidR="0049134B" w:rsidRPr="0049134B" w14:paraId="36DCCF0E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D937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D84A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696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31B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142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A10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49134B" w:rsidRPr="0049134B" w14:paraId="16AD3CF2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01E6E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53B4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3EFE4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6CCF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7F4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CFAC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49134B" w:rsidRPr="0049134B" w14:paraId="2BD25919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E08A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DD2B1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B1DC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C0B6D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F51E1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4F331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49134B" w:rsidRPr="0049134B" w14:paraId="0DF95E2E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0D3B2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635AB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5D170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09A50" w14:textId="2441886F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ED18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07946" w14:textId="691A6C5D" w:rsidR="0049134B" w:rsidRPr="0049134B" w:rsidRDefault="006F5705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1.291,88</w:t>
            </w:r>
          </w:p>
        </w:tc>
      </w:tr>
      <w:tr w:rsidR="0049134B" w:rsidRPr="0049134B" w14:paraId="310F2AB0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9EC5D5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183BEC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BF816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D4673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88B386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5BEFE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9134B" w:rsidRPr="0049134B" w14:paraId="7B547C1E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7D80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6FFD" w14:textId="77777777" w:rsidR="0049134B" w:rsidRPr="0049134B" w:rsidRDefault="0049134B" w:rsidP="0049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12A9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5327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C6BA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A92F5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9134B" w:rsidRPr="0049134B" w14:paraId="672F6E05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729" w14:textId="77777777" w:rsidR="0049134B" w:rsidRPr="0049134B" w:rsidRDefault="0049134B" w:rsidP="0049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14C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8EC2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93A0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3139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3836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49134B" w14:paraId="70F59180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A024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FBCE" w14:textId="77777777" w:rsid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0F40CC" w14:textId="77777777" w:rsidR="001D0DBD" w:rsidRDefault="001D0DBD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EF857C" w14:textId="77777777" w:rsidR="001D0DBD" w:rsidRDefault="001D0DBD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547C81" w14:textId="77777777" w:rsidR="001D0DBD" w:rsidRDefault="001D0DBD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20F900" w14:textId="77777777" w:rsidR="001D0DBD" w:rsidRDefault="001D0DBD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205552" w14:textId="77777777" w:rsidR="001D0DBD" w:rsidRDefault="001D0DBD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B85541" w14:textId="77777777" w:rsidR="001D0DBD" w:rsidRPr="0049134B" w:rsidRDefault="001D0DBD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5FBB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367D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4408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D306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49134B" w14:paraId="26A3EE6F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D350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C74B" w14:textId="77777777" w:rsid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46689F" w14:textId="77777777" w:rsidR="00DE790C" w:rsidRPr="0049134B" w:rsidRDefault="00DE790C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7D52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794D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2F86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1C7E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134B" w:rsidRPr="0049134B" w14:paraId="3BF0F829" w14:textId="77777777" w:rsidTr="004913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D7EF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F432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C1F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1F73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75D8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84B5" w14:textId="77777777" w:rsidR="0049134B" w:rsidRPr="0049134B" w:rsidRDefault="0049134B" w:rsidP="0049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DB68C06" w14:textId="09C46793" w:rsidR="0049134B" w:rsidRDefault="00343F85" w:rsidP="009B440A">
      <w:pPr>
        <w:rPr>
          <w:b/>
          <w:bCs/>
        </w:rPr>
      </w:pPr>
      <w:r>
        <w:rPr>
          <w:b/>
          <w:bCs/>
        </w:rPr>
        <w:t xml:space="preserve">                                        RASHODI PREMA FUNKCIJSKOJ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4"/>
        <w:gridCol w:w="1268"/>
        <w:gridCol w:w="1238"/>
        <w:gridCol w:w="1141"/>
        <w:gridCol w:w="1360"/>
        <w:gridCol w:w="623"/>
        <w:gridCol w:w="623"/>
        <w:gridCol w:w="375"/>
        <w:gridCol w:w="356"/>
        <w:gridCol w:w="344"/>
      </w:tblGrid>
      <w:tr w:rsidR="00343F85" w:rsidRPr="00343F85" w14:paraId="4D3F5152" w14:textId="77777777" w:rsidTr="00343F85">
        <w:trPr>
          <w:trHeight w:val="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C71D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368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EB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D9CB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382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65F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C453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721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3F82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3AB1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3F85" w:rsidRPr="00343F85" w14:paraId="2D8BCA0B" w14:textId="77777777" w:rsidTr="00343F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F9966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C9308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B15D7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5C7E7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6C9750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F5AA1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343F85" w:rsidRPr="00343F85" w14:paraId="2D3C33BB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6D2C19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E5A9806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486FEE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9EE1D9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EF207B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61FCE5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03A2AB81" w14:textId="77777777" w:rsidTr="00343F8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994906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935EF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AE35D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36CD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834CC0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2410B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3332B257" w14:textId="77777777" w:rsidTr="00343F8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9A3820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67E94F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6E52B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6725B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1EE06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92CF9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3492FC65" w14:textId="77777777" w:rsidTr="00343F8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F08F65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B9DCB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55868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17341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36865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CD6B1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717E81B3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85C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3FDC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D9B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8EC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5D2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E6F3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111.500,00</w:t>
            </w:r>
          </w:p>
        </w:tc>
      </w:tr>
      <w:tr w:rsidR="00343F85" w:rsidRPr="00343F85" w14:paraId="3A18E26C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2AA9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802CF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0746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458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D33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D5A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30.850,00</w:t>
            </w:r>
          </w:p>
        </w:tc>
      </w:tr>
      <w:tr w:rsidR="00343F85" w:rsidRPr="00343F85" w14:paraId="5DAEFBF6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32E2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E6F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2559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20F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18D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0FB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79200E2B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E3A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E9552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35D3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7BB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6F86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51D4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38.200,00</w:t>
            </w:r>
          </w:p>
        </w:tc>
      </w:tr>
      <w:tr w:rsidR="00343F85" w:rsidRPr="00343F85" w14:paraId="6EB1F7A7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735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BEC9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CC22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726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0BA2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FCA0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5780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870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8329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AC8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3F85" w:rsidRPr="00343F85" w14:paraId="26A64FB4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A83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45FD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D13B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8181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E6C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A9D2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B51B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AD9E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53F3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6B0B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D7D6021" w14:textId="77777777" w:rsidR="00880373" w:rsidRDefault="00343F85" w:rsidP="009B440A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0620D7FC" w14:textId="77777777" w:rsidR="00880373" w:rsidRDefault="00880373" w:rsidP="00880373">
      <w:pPr>
        <w:rPr>
          <w:b/>
          <w:bCs/>
        </w:rPr>
      </w:pPr>
      <w:r>
        <w:rPr>
          <w:b/>
          <w:bCs/>
        </w:rPr>
        <w:t xml:space="preserve">         </w:t>
      </w:r>
    </w:p>
    <w:p w14:paraId="350AA295" w14:textId="031D99DF" w:rsidR="00880373" w:rsidRDefault="00880373" w:rsidP="00880373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DE790C">
        <w:rPr>
          <w:b/>
          <w:bCs/>
        </w:rPr>
        <w:t>2</w:t>
      </w:r>
      <w:r>
        <w:rPr>
          <w:b/>
          <w:bCs/>
        </w:rPr>
        <w:t>.</w:t>
      </w:r>
    </w:p>
    <w:p w14:paraId="1F3D7CD0" w14:textId="49A7F8A4" w:rsidR="00880373" w:rsidRDefault="00880373" w:rsidP="009B440A">
      <w:pPr>
        <w:rPr>
          <w:b/>
          <w:bCs/>
        </w:rPr>
      </w:pPr>
      <w:r>
        <w:rPr>
          <w:b/>
          <w:bCs/>
        </w:rPr>
        <w:t>Rashodi i izdaci raspoređuju se u Financijskom planu po programima, aktivnostima, projektima i izvorima financiranja i ekonomskoj klasifikaciji kako slijedi:</w:t>
      </w:r>
    </w:p>
    <w:p w14:paraId="705488FD" w14:textId="77777777" w:rsidR="00880373" w:rsidRDefault="00880373" w:rsidP="009B440A">
      <w:pPr>
        <w:rPr>
          <w:b/>
          <w:bCs/>
        </w:rPr>
      </w:pPr>
    </w:p>
    <w:p w14:paraId="1A3BE084" w14:textId="77777777" w:rsidR="00880373" w:rsidRDefault="00880373" w:rsidP="009B440A">
      <w:pPr>
        <w:rPr>
          <w:b/>
          <w:bCs/>
        </w:rPr>
      </w:pPr>
    </w:p>
    <w:p w14:paraId="20FBADAF" w14:textId="7618387C" w:rsidR="00343F85" w:rsidRDefault="00343F85" w:rsidP="009B440A">
      <w:pPr>
        <w:rPr>
          <w:b/>
          <w:bCs/>
        </w:rPr>
      </w:pPr>
      <w:r>
        <w:rPr>
          <w:b/>
          <w:bCs/>
        </w:rPr>
        <w:t xml:space="preserve">                            POSEBNI DIO</w:t>
      </w:r>
    </w:p>
    <w:p w14:paraId="0EC85BF6" w14:textId="5713E608" w:rsidR="00343F85" w:rsidRDefault="00343F85" w:rsidP="009B440A">
      <w:pPr>
        <w:rPr>
          <w:b/>
          <w:bCs/>
        </w:rPr>
      </w:pPr>
      <w:r>
        <w:rPr>
          <w:b/>
          <w:bCs/>
        </w:rPr>
        <w:t>RASHODI I IZDACI ISKAZANI PO IZVORIMA FINANCIRANJA I EKONOMSKOJ KLASIFIKACIJI</w:t>
      </w:r>
    </w:p>
    <w:p w14:paraId="3275D526" w14:textId="682958D5" w:rsidR="00343F85" w:rsidRDefault="00343F85" w:rsidP="009B440A">
      <w:pPr>
        <w:rPr>
          <w:b/>
          <w:bCs/>
        </w:rPr>
      </w:pPr>
      <w:r>
        <w:rPr>
          <w:b/>
          <w:bCs/>
        </w:rPr>
        <w:t xml:space="preserve">NA RAZINI SKUPINE, RASPOREĐENI U PROGRAME KOJI SE SASTOJE OD AKTIVNOSTI I </w:t>
      </w:r>
    </w:p>
    <w:p w14:paraId="1968F7F6" w14:textId="7505E2BB" w:rsidR="00343F85" w:rsidRDefault="00343F85" w:rsidP="009B440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PROJEKATA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4"/>
        <w:gridCol w:w="1486"/>
        <w:gridCol w:w="1415"/>
        <w:gridCol w:w="1141"/>
        <w:gridCol w:w="1273"/>
        <w:gridCol w:w="599"/>
        <w:gridCol w:w="599"/>
        <w:gridCol w:w="373"/>
        <w:gridCol w:w="349"/>
        <w:gridCol w:w="333"/>
      </w:tblGrid>
      <w:tr w:rsidR="00343F85" w:rsidRPr="00343F85" w14:paraId="2B9E2792" w14:textId="77777777" w:rsidTr="00343F85">
        <w:trPr>
          <w:trHeight w:val="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3E4C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BD15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8F71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C076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439D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239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236C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C15A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485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6AF0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3F85" w:rsidRPr="00343F85" w14:paraId="632C15D1" w14:textId="77777777" w:rsidTr="00343F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60D03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20FFC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019D3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F8D64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40CAA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AACA9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343F85" w:rsidRPr="00343F85" w14:paraId="589C8BF7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D4DEE0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1B19375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472AE3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E92757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3B0DE8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35680E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2566183F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25F6C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0359CC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98BD5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5022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5097E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0CEB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4E99360A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BCE85A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2A98C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33696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5F51D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D43CA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8142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715330CA" w14:textId="77777777" w:rsidTr="00343F8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BB07BB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247291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4BF22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594F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80968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1CAE30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68BD5BF5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83AEEB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A38D4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C2CD1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43E94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58A8B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DA4F0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0BBDEFCA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DBED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0FFD9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80C43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3CEC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5000C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3BC33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180.650,00</w:t>
            </w:r>
          </w:p>
        </w:tc>
      </w:tr>
      <w:tr w:rsidR="00343F85" w:rsidRPr="00343F85" w14:paraId="2ECA971A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A4D471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6A9CA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5C651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9EF61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4951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E89C8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141.350,00</w:t>
            </w:r>
          </w:p>
        </w:tc>
      </w:tr>
      <w:tr w:rsidR="00343F85" w:rsidRPr="00343F85" w14:paraId="5E12F119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39E08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A26DB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5843B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2AF12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72B3B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6677E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111.500,00</w:t>
            </w:r>
          </w:p>
        </w:tc>
      </w:tr>
      <w:tr w:rsidR="00343F85" w:rsidRPr="00343F85" w14:paraId="2ADB1F3C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228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2463B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F21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0401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5CD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7D9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</w:tr>
      <w:tr w:rsidR="00343F85" w:rsidRPr="00343F85" w14:paraId="49B0ACB5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086E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23050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44A6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F78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341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CFA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343F85" w:rsidRPr="00343F85" w14:paraId="55792292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E6556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4.2.1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E255F5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0856F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C4B9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BE8B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BBC0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488206D2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02690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42EE5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ACB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A5BD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26C7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333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509293F9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4C7C75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F69FF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A23F2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5D2A4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CF78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22012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343F85" w:rsidRPr="00343F85" w14:paraId="3816E2D6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3A5C1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9EFA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1A9B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F97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92D7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2A1D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343F85" w:rsidRPr="00343F85" w14:paraId="6A816111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08F4CC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A413C5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97485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F921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545DB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B00F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1.250,00</w:t>
            </w:r>
          </w:p>
        </w:tc>
      </w:tr>
      <w:tr w:rsidR="00343F85" w:rsidRPr="00343F85" w14:paraId="12F4CF75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B8C0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3C9F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734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70F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C630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E3D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1.250,00</w:t>
            </w:r>
          </w:p>
        </w:tc>
      </w:tr>
      <w:tr w:rsidR="00343F85" w:rsidRPr="00343F85" w14:paraId="1B1F4067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C763E4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FF800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9C72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89207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07260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20887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</w:tr>
      <w:tr w:rsidR="00343F85" w:rsidRPr="00343F85" w14:paraId="5B425F31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71BB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5E342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2A0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1A3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BC1B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36E7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343F85" w:rsidRPr="00343F85" w14:paraId="575D2ADF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B3F8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EA6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BC9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010F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324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46A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343F85" w:rsidRPr="00343F85" w14:paraId="66D532C9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42868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30AB6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2BB87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50ED0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A2BF3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8DD94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43E9DE60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A397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3C8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B429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672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59B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B86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2581071B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04EC3A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767BB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opreme za redovno korištenje - Knjižnica i čitaonica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8331B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184AC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FA48D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C9BDB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09ED5C01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FA4B8E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181FE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4CD5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560A7A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DCA09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08C7F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3E110EE0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4816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56E7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866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FF6E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114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7583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43F85" w:rsidRPr="00343F85" w14:paraId="05985D9F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7484B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15069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poslovnog objekta knjižnice za redovno korištenje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AA0CE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BE733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5677F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4441A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343F85" w:rsidRPr="00343F85" w14:paraId="14677462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4C533C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2200A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802165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8DFCE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2C024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F7DB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343F85" w:rsidRPr="00343F85" w14:paraId="2B1FC11E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89A55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9AB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AD7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0340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979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B16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343F85" w:rsidRPr="00343F85" w14:paraId="138FF614" w14:textId="77777777" w:rsidTr="00343F8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4069AC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22DA27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17EEF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69F84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2707C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F1FD52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38.200,00</w:t>
            </w:r>
          </w:p>
        </w:tc>
      </w:tr>
      <w:tr w:rsidR="00343F85" w:rsidRPr="00343F85" w14:paraId="4404E3F6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E01517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5D331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D3F5B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862B2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32171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AC8F5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343F85" w:rsidRPr="00343F85" w14:paraId="43AEA729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33E8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EF1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652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5A0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B4B03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984F7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343F85" w:rsidRPr="00343F85" w14:paraId="16E3BA50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4FA8E9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FC46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EE10B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02FA3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4503D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B21BD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25.700,00</w:t>
            </w:r>
          </w:p>
        </w:tc>
      </w:tr>
      <w:tr w:rsidR="00343F85" w:rsidRPr="00343F85" w14:paraId="30D6AF47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F5E6A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5C9B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8C8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E3B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2821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5C3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25.700,00</w:t>
            </w:r>
          </w:p>
        </w:tc>
      </w:tr>
      <w:tr w:rsidR="00343F85" w:rsidRPr="00343F85" w14:paraId="28BA9309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0F15F4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C9FF57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5944E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275D29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2DCC2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-7,41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FDE156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343F85" w:rsidRPr="00343F85" w14:paraId="4B18EBCD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7E3D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A5F3" w14:textId="77777777" w:rsidR="00343F85" w:rsidRPr="00343F85" w:rsidRDefault="00343F85" w:rsidP="00343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598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92CB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4E28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-7,41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619F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343F85" w:rsidRPr="00343F85" w14:paraId="7E8E247F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E58D" w14:textId="77777777" w:rsidR="00343F85" w:rsidRPr="00343F85" w:rsidRDefault="00343F85" w:rsidP="00343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00A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3DB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4253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6C1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13E9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808C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6FD3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9E2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F0D7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3F85" w:rsidRPr="00343F85" w14:paraId="4ECBE81E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056A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6EED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5583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4D2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540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F38C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1062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673A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FDED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4F7A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3F85" w:rsidRPr="00343F85" w14:paraId="5F9BB5B6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96D8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D568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B0D9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6C46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7227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08E7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B60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A5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73E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733C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3F85" w:rsidRPr="00343F85" w14:paraId="0F8D13BA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FD20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B80E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9548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945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C73E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8159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F56B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EBA7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4114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D2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3F85" w:rsidRPr="00343F85" w14:paraId="1938B106" w14:textId="77777777" w:rsidTr="00343F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7D45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8A79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0598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768E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F35D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FF16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FA0F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F016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3F47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4FA" w14:textId="77777777" w:rsidR="00343F85" w:rsidRPr="00343F85" w:rsidRDefault="00343F85" w:rsidP="0034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897A1FA" w14:textId="77777777" w:rsidR="00343F85" w:rsidRDefault="00343F85" w:rsidP="009B440A">
      <w:pPr>
        <w:rPr>
          <w:b/>
          <w:bCs/>
        </w:rPr>
      </w:pPr>
    </w:p>
    <w:p w14:paraId="5BE86AE7" w14:textId="77777777" w:rsidR="00880373" w:rsidRDefault="00880373" w:rsidP="009B440A">
      <w:pPr>
        <w:rPr>
          <w:b/>
          <w:bCs/>
        </w:rPr>
      </w:pPr>
    </w:p>
    <w:p w14:paraId="5C98BB9B" w14:textId="77777777" w:rsidR="00880373" w:rsidRDefault="00880373" w:rsidP="009B440A">
      <w:pPr>
        <w:rPr>
          <w:b/>
          <w:bCs/>
        </w:rPr>
      </w:pPr>
    </w:p>
    <w:p w14:paraId="4D4D9868" w14:textId="77777777" w:rsidR="00880373" w:rsidRDefault="00880373" w:rsidP="009B440A">
      <w:pPr>
        <w:rPr>
          <w:b/>
          <w:bCs/>
        </w:rPr>
      </w:pPr>
    </w:p>
    <w:p w14:paraId="11A3FE97" w14:textId="77777777" w:rsidR="00880373" w:rsidRDefault="00880373" w:rsidP="009B440A">
      <w:pPr>
        <w:rPr>
          <w:b/>
          <w:bCs/>
        </w:rPr>
      </w:pPr>
    </w:p>
    <w:p w14:paraId="24A0F5B0" w14:textId="77777777" w:rsidR="00880373" w:rsidRDefault="00880373" w:rsidP="009B440A">
      <w:pPr>
        <w:rPr>
          <w:b/>
          <w:bCs/>
        </w:rPr>
      </w:pPr>
    </w:p>
    <w:p w14:paraId="2CEDF84B" w14:textId="77777777" w:rsidR="00880373" w:rsidRDefault="00880373" w:rsidP="009B440A">
      <w:pPr>
        <w:rPr>
          <w:b/>
          <w:bCs/>
        </w:rPr>
      </w:pPr>
    </w:p>
    <w:p w14:paraId="04B735D7" w14:textId="77777777" w:rsidR="00880373" w:rsidRDefault="00880373" w:rsidP="009B440A">
      <w:pPr>
        <w:rPr>
          <w:b/>
          <w:bCs/>
        </w:rPr>
      </w:pPr>
    </w:p>
    <w:p w14:paraId="27F3CEEC" w14:textId="77777777" w:rsidR="00880373" w:rsidRDefault="00880373" w:rsidP="009B440A">
      <w:pPr>
        <w:rPr>
          <w:b/>
          <w:bCs/>
        </w:rPr>
      </w:pPr>
    </w:p>
    <w:p w14:paraId="2F54401E" w14:textId="77777777" w:rsidR="00880373" w:rsidRDefault="00880373" w:rsidP="009B440A">
      <w:pPr>
        <w:rPr>
          <w:b/>
          <w:bCs/>
        </w:rPr>
      </w:pPr>
    </w:p>
    <w:p w14:paraId="1B7FCF4A" w14:textId="77777777" w:rsidR="00880373" w:rsidRDefault="00880373" w:rsidP="009B440A">
      <w:pPr>
        <w:rPr>
          <w:b/>
          <w:bCs/>
        </w:rPr>
      </w:pPr>
    </w:p>
    <w:p w14:paraId="5EC5949D" w14:textId="77777777" w:rsidR="00880373" w:rsidRDefault="00880373" w:rsidP="00880373">
      <w:pPr>
        <w:rPr>
          <w:b/>
          <w:bCs/>
        </w:rPr>
      </w:pPr>
    </w:p>
    <w:p w14:paraId="5CE32ED7" w14:textId="41856ECC" w:rsidR="00880373" w:rsidRDefault="00880373" w:rsidP="00880373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850691">
        <w:rPr>
          <w:b/>
          <w:bCs/>
        </w:rPr>
        <w:t>3</w:t>
      </w:r>
      <w:r>
        <w:rPr>
          <w:b/>
          <w:bCs/>
        </w:rPr>
        <w:t>.</w:t>
      </w:r>
    </w:p>
    <w:p w14:paraId="1288C5D9" w14:textId="77777777" w:rsidR="00880373" w:rsidRDefault="00880373" w:rsidP="00880373">
      <w:pPr>
        <w:rPr>
          <w:b/>
          <w:bCs/>
        </w:rPr>
      </w:pPr>
      <w:r w:rsidRPr="004A751D">
        <w:rPr>
          <w:b/>
          <w:bCs/>
        </w:rPr>
        <w:t>Osim Općeg i posebnog dijela, sastavni dio Izmjena financijskog plana Hrvatske knjižnice i čitaonice Đuro</w:t>
      </w:r>
      <w:r>
        <w:rPr>
          <w:b/>
          <w:bCs/>
        </w:rPr>
        <w:t xml:space="preserve"> </w:t>
      </w:r>
      <w:r w:rsidRPr="004A751D">
        <w:rPr>
          <w:b/>
          <w:bCs/>
        </w:rPr>
        <w:t>Sudeta Garešnica za 202</w:t>
      </w:r>
      <w:r>
        <w:rPr>
          <w:b/>
          <w:bCs/>
        </w:rPr>
        <w:t>5</w:t>
      </w:r>
      <w:r w:rsidRPr="004A751D">
        <w:rPr>
          <w:b/>
          <w:bCs/>
        </w:rPr>
        <w:t>. godinu su</w:t>
      </w:r>
      <w:r>
        <w:rPr>
          <w:b/>
          <w:bCs/>
        </w:rPr>
        <w:t xml:space="preserve"> </w:t>
      </w:r>
    </w:p>
    <w:p w14:paraId="241AE436" w14:textId="77777777" w:rsidR="00880373" w:rsidRDefault="00880373" w:rsidP="00880373">
      <w:pPr>
        <w:pStyle w:val="ListParagraph"/>
        <w:numPr>
          <w:ilvl w:val="0"/>
          <w:numId w:val="1"/>
        </w:numPr>
        <w:rPr>
          <w:b/>
          <w:bCs/>
        </w:rPr>
      </w:pPr>
      <w:r w:rsidRPr="00DD764E">
        <w:rPr>
          <w:b/>
          <w:bCs/>
        </w:rPr>
        <w:t xml:space="preserve">Obrazloženje </w:t>
      </w:r>
      <w:r>
        <w:rPr>
          <w:b/>
          <w:bCs/>
        </w:rPr>
        <w:t>O</w:t>
      </w:r>
      <w:r w:rsidRPr="00DD764E">
        <w:rPr>
          <w:b/>
          <w:bCs/>
        </w:rPr>
        <w:t>pćeg dijela</w:t>
      </w:r>
    </w:p>
    <w:p w14:paraId="36B19EF2" w14:textId="77777777" w:rsidR="00880373" w:rsidRPr="00DD764E" w:rsidRDefault="00880373" w:rsidP="0088037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Obrazloženje Posebnog dijela</w:t>
      </w:r>
    </w:p>
    <w:p w14:paraId="572B6DA6" w14:textId="77777777" w:rsidR="00880373" w:rsidRDefault="00880373" w:rsidP="00880373">
      <w:pPr>
        <w:rPr>
          <w:b/>
          <w:bCs/>
        </w:rPr>
      </w:pPr>
    </w:p>
    <w:p w14:paraId="072004D2" w14:textId="77777777" w:rsidR="00880373" w:rsidRPr="004A751D" w:rsidRDefault="00880373" w:rsidP="00880373">
      <w:pPr>
        <w:rPr>
          <w:b/>
          <w:bCs/>
        </w:rPr>
      </w:pPr>
      <w:r w:rsidRPr="004A751D">
        <w:rPr>
          <w:b/>
          <w:bCs/>
        </w:rPr>
        <w:t>A. OBRAZLOŽENJE OPĆEG DIJELA</w:t>
      </w:r>
    </w:p>
    <w:p w14:paraId="7265B3D8" w14:textId="77777777" w:rsidR="00880373" w:rsidRPr="004A751D" w:rsidRDefault="00880373" w:rsidP="00880373">
      <w:pPr>
        <w:rPr>
          <w:b/>
          <w:bCs/>
        </w:rPr>
      </w:pPr>
      <w:r>
        <w:rPr>
          <w:b/>
          <w:bCs/>
        </w:rPr>
        <w:t>1.</w:t>
      </w:r>
      <w:r w:rsidRPr="004A751D">
        <w:rPr>
          <w:b/>
          <w:bCs/>
        </w:rPr>
        <w:t>Obrazloženje općeg dijela</w:t>
      </w:r>
      <w:r>
        <w:rPr>
          <w:b/>
          <w:bCs/>
        </w:rPr>
        <w:t xml:space="preserve"> I.</w:t>
      </w:r>
      <w:r w:rsidRPr="004A751D">
        <w:rPr>
          <w:b/>
          <w:bCs/>
        </w:rPr>
        <w:t xml:space="preserve"> </w:t>
      </w:r>
      <w:r>
        <w:rPr>
          <w:b/>
          <w:bCs/>
        </w:rPr>
        <w:t xml:space="preserve">Izmjena i dopuna </w:t>
      </w:r>
      <w:r w:rsidRPr="004A751D">
        <w:rPr>
          <w:b/>
          <w:bCs/>
        </w:rPr>
        <w:t>financijskog plana Hrvatske knjižnice i čitaonice Đuro Sudeta Garešnica sadrži</w:t>
      </w:r>
      <w:r>
        <w:rPr>
          <w:b/>
          <w:bCs/>
        </w:rPr>
        <w:t xml:space="preserve"> </w:t>
      </w:r>
      <w:r w:rsidRPr="004A751D">
        <w:rPr>
          <w:b/>
          <w:bCs/>
        </w:rPr>
        <w:t>obrazloženje kroz pregled prihoda i rashoda, primitaka i izdataka proračuna i prenesenog manjka odnosno viška</w:t>
      </w:r>
      <w:r>
        <w:rPr>
          <w:b/>
          <w:bCs/>
        </w:rPr>
        <w:t xml:space="preserve"> </w:t>
      </w:r>
      <w:r w:rsidRPr="004A751D">
        <w:rPr>
          <w:b/>
          <w:bCs/>
        </w:rPr>
        <w:t>proračuna.</w:t>
      </w:r>
    </w:p>
    <w:p w14:paraId="42B15137" w14:textId="77777777" w:rsidR="00880373" w:rsidRDefault="00880373" w:rsidP="00880373">
      <w:pPr>
        <w:rPr>
          <w:b/>
          <w:bCs/>
        </w:rPr>
      </w:pPr>
      <w:r>
        <w:rPr>
          <w:b/>
          <w:bCs/>
        </w:rPr>
        <w:t>2.</w:t>
      </w:r>
      <w:r w:rsidRPr="004A751D">
        <w:rPr>
          <w:b/>
          <w:bCs/>
        </w:rPr>
        <w:t>Pregled ostvarenih prihoda i primitaka</w:t>
      </w:r>
    </w:p>
    <w:p w14:paraId="27858C9D" w14:textId="77777777" w:rsidR="00880373" w:rsidRDefault="00880373" w:rsidP="00880373">
      <w:pPr>
        <w:rPr>
          <w:b/>
          <w:bCs/>
        </w:rPr>
      </w:pPr>
      <w:r>
        <w:rPr>
          <w:b/>
          <w:bCs/>
        </w:rPr>
        <w:t>3.</w:t>
      </w:r>
      <w:r w:rsidRPr="004A751D">
        <w:rPr>
          <w:b/>
          <w:bCs/>
        </w:rPr>
        <w:t>Pregled ostvarenih rashoda i izdataka</w:t>
      </w:r>
    </w:p>
    <w:p w14:paraId="49703083" w14:textId="77777777" w:rsidR="00880373" w:rsidRDefault="00880373" w:rsidP="00880373">
      <w:r>
        <w:t>1.</w:t>
      </w:r>
    </w:p>
    <w:p w14:paraId="7001E462" w14:textId="77777777" w:rsidR="00880373" w:rsidRDefault="00880373" w:rsidP="0088037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2"/>
        <w:gridCol w:w="1713"/>
        <w:gridCol w:w="1488"/>
        <w:gridCol w:w="1480"/>
        <w:gridCol w:w="1440"/>
        <w:gridCol w:w="1489"/>
      </w:tblGrid>
      <w:tr w:rsidR="00880373" w14:paraId="7F52EE36" w14:textId="77777777" w:rsidTr="000F7496">
        <w:tc>
          <w:tcPr>
            <w:tcW w:w="1510" w:type="dxa"/>
          </w:tcPr>
          <w:p w14:paraId="13A378CB" w14:textId="77777777" w:rsidR="00880373" w:rsidRDefault="00880373" w:rsidP="000F7496">
            <w:r>
              <w:t>Broj konta</w:t>
            </w:r>
          </w:p>
        </w:tc>
        <w:tc>
          <w:tcPr>
            <w:tcW w:w="1510" w:type="dxa"/>
          </w:tcPr>
          <w:p w14:paraId="015DBA86" w14:textId="77777777" w:rsidR="00880373" w:rsidRDefault="00880373" w:rsidP="000F7496">
            <w:r>
              <w:t>Račun prihoda/rashoda</w:t>
            </w:r>
          </w:p>
        </w:tc>
        <w:tc>
          <w:tcPr>
            <w:tcW w:w="1510" w:type="dxa"/>
          </w:tcPr>
          <w:p w14:paraId="03C951B1" w14:textId="77777777" w:rsidR="00880373" w:rsidRDefault="00880373" w:rsidP="000F7496">
            <w:r>
              <w:t>planirano</w:t>
            </w:r>
          </w:p>
        </w:tc>
        <w:tc>
          <w:tcPr>
            <w:tcW w:w="1510" w:type="dxa"/>
          </w:tcPr>
          <w:p w14:paraId="5D4FB0D1" w14:textId="77777777" w:rsidR="00880373" w:rsidRDefault="00880373" w:rsidP="000F7496">
            <w:r>
              <w:t>iznos</w:t>
            </w:r>
          </w:p>
        </w:tc>
        <w:tc>
          <w:tcPr>
            <w:tcW w:w="1511" w:type="dxa"/>
          </w:tcPr>
          <w:p w14:paraId="553F2C22" w14:textId="77777777" w:rsidR="00880373" w:rsidRDefault="00880373" w:rsidP="000F7496">
            <w:r>
              <w:t>%</w:t>
            </w:r>
          </w:p>
        </w:tc>
        <w:tc>
          <w:tcPr>
            <w:tcW w:w="1511" w:type="dxa"/>
          </w:tcPr>
          <w:p w14:paraId="738CE5A5" w14:textId="77777777" w:rsidR="00880373" w:rsidRDefault="00880373" w:rsidP="000F7496">
            <w:r>
              <w:t>Novi iznos</w:t>
            </w:r>
          </w:p>
        </w:tc>
      </w:tr>
      <w:tr w:rsidR="00880373" w14:paraId="2FB6D745" w14:textId="77777777" w:rsidTr="000F7496">
        <w:tc>
          <w:tcPr>
            <w:tcW w:w="1510" w:type="dxa"/>
          </w:tcPr>
          <w:p w14:paraId="2B8996D0" w14:textId="77777777" w:rsidR="00880373" w:rsidRDefault="00880373" w:rsidP="000F7496">
            <w:r>
              <w:t>6</w:t>
            </w:r>
          </w:p>
        </w:tc>
        <w:tc>
          <w:tcPr>
            <w:tcW w:w="1510" w:type="dxa"/>
          </w:tcPr>
          <w:p w14:paraId="586B7384" w14:textId="77777777" w:rsidR="00880373" w:rsidRDefault="00880373" w:rsidP="000F7496">
            <w:r>
              <w:t>Prihodi poslovanja</w:t>
            </w:r>
          </w:p>
        </w:tc>
        <w:tc>
          <w:tcPr>
            <w:tcW w:w="1510" w:type="dxa"/>
          </w:tcPr>
          <w:p w14:paraId="2D3B7382" w14:textId="77777777" w:rsidR="00880373" w:rsidRDefault="00880373" w:rsidP="000F7496">
            <w:r>
              <w:t>179.550,04</w:t>
            </w:r>
          </w:p>
        </w:tc>
        <w:tc>
          <w:tcPr>
            <w:tcW w:w="1510" w:type="dxa"/>
          </w:tcPr>
          <w:p w14:paraId="5CCB12EC" w14:textId="77777777" w:rsidR="00880373" w:rsidRPr="004D53B8" w:rsidRDefault="00880373" w:rsidP="000F7496">
            <w:pPr>
              <w:rPr>
                <w:highlight w:val="yellow"/>
              </w:rPr>
            </w:pPr>
            <w:r w:rsidRPr="004D53B8">
              <w:rPr>
                <w:highlight w:val="yellow"/>
              </w:rPr>
              <w:t>10.513,04</w:t>
            </w:r>
          </w:p>
        </w:tc>
        <w:tc>
          <w:tcPr>
            <w:tcW w:w="1511" w:type="dxa"/>
          </w:tcPr>
          <w:p w14:paraId="75A1D99F" w14:textId="77777777" w:rsidR="00880373" w:rsidRDefault="00880373" w:rsidP="000F7496">
            <w:r>
              <w:t>5,9</w:t>
            </w:r>
          </w:p>
        </w:tc>
        <w:tc>
          <w:tcPr>
            <w:tcW w:w="1511" w:type="dxa"/>
          </w:tcPr>
          <w:p w14:paraId="5D26AC8F" w14:textId="77777777" w:rsidR="00880373" w:rsidRDefault="00880373" w:rsidP="000F7496">
            <w:r>
              <w:t>190.063,04</w:t>
            </w:r>
          </w:p>
        </w:tc>
      </w:tr>
      <w:tr w:rsidR="00880373" w14:paraId="254532FC" w14:textId="77777777" w:rsidTr="000F7496">
        <w:tc>
          <w:tcPr>
            <w:tcW w:w="1510" w:type="dxa"/>
          </w:tcPr>
          <w:p w14:paraId="146D4C6F" w14:textId="77777777" w:rsidR="00880373" w:rsidRDefault="00880373" w:rsidP="000F7496">
            <w:r>
              <w:t>3</w:t>
            </w:r>
          </w:p>
        </w:tc>
        <w:tc>
          <w:tcPr>
            <w:tcW w:w="1510" w:type="dxa"/>
          </w:tcPr>
          <w:p w14:paraId="4019F40C" w14:textId="77777777" w:rsidR="00880373" w:rsidRDefault="00880373" w:rsidP="000F7496">
            <w:r>
              <w:t>Rashodi poslovanja</w:t>
            </w:r>
          </w:p>
        </w:tc>
        <w:tc>
          <w:tcPr>
            <w:tcW w:w="1510" w:type="dxa"/>
          </w:tcPr>
          <w:p w14:paraId="3EB45344" w14:textId="77777777" w:rsidR="00880373" w:rsidRDefault="00880373" w:rsidP="000F7496">
            <w:r>
              <w:t>141.150,00</w:t>
            </w:r>
          </w:p>
        </w:tc>
        <w:tc>
          <w:tcPr>
            <w:tcW w:w="1510" w:type="dxa"/>
          </w:tcPr>
          <w:p w14:paraId="26EB288D" w14:textId="77777777" w:rsidR="00880373" w:rsidRDefault="00880373" w:rsidP="000F7496">
            <w:r>
              <w:t>1.300,00</w:t>
            </w:r>
          </w:p>
        </w:tc>
        <w:tc>
          <w:tcPr>
            <w:tcW w:w="1511" w:type="dxa"/>
          </w:tcPr>
          <w:p w14:paraId="267F82B0" w14:textId="77777777" w:rsidR="00880373" w:rsidRDefault="00880373" w:rsidP="000F7496">
            <w:r>
              <w:t>0,9</w:t>
            </w:r>
          </w:p>
        </w:tc>
        <w:tc>
          <w:tcPr>
            <w:tcW w:w="1511" w:type="dxa"/>
          </w:tcPr>
          <w:p w14:paraId="04C56F23" w14:textId="77777777" w:rsidR="00880373" w:rsidRDefault="00880373" w:rsidP="000F7496">
            <w:r>
              <w:t>142.450,00</w:t>
            </w:r>
          </w:p>
        </w:tc>
      </w:tr>
      <w:tr w:rsidR="00880373" w14:paraId="7A9AB50E" w14:textId="77777777" w:rsidTr="000F7496">
        <w:tc>
          <w:tcPr>
            <w:tcW w:w="1510" w:type="dxa"/>
          </w:tcPr>
          <w:p w14:paraId="6AC1B9E6" w14:textId="77777777" w:rsidR="00880373" w:rsidRDefault="00880373" w:rsidP="000F7496">
            <w:r>
              <w:t>4</w:t>
            </w:r>
          </w:p>
        </w:tc>
        <w:tc>
          <w:tcPr>
            <w:tcW w:w="1510" w:type="dxa"/>
          </w:tcPr>
          <w:p w14:paraId="250589EB" w14:textId="77777777" w:rsidR="00880373" w:rsidRDefault="00880373" w:rsidP="000F7496">
            <w:r>
              <w:t xml:space="preserve">Rashodi za nabavu </w:t>
            </w:r>
            <w:proofErr w:type="spellStart"/>
            <w:r>
              <w:t>nefin.imovine</w:t>
            </w:r>
            <w:proofErr w:type="spellEnd"/>
          </w:p>
        </w:tc>
        <w:tc>
          <w:tcPr>
            <w:tcW w:w="1510" w:type="dxa"/>
          </w:tcPr>
          <w:p w14:paraId="6088BC49" w14:textId="77777777" w:rsidR="00880373" w:rsidRDefault="00880373" w:rsidP="000F7496">
            <w:r>
              <w:t>38.400,00</w:t>
            </w:r>
          </w:p>
        </w:tc>
        <w:tc>
          <w:tcPr>
            <w:tcW w:w="1510" w:type="dxa"/>
          </w:tcPr>
          <w:p w14:paraId="78AC1408" w14:textId="77777777" w:rsidR="00880373" w:rsidRDefault="00880373" w:rsidP="000F7496">
            <w:r>
              <w:t>-  200,00</w:t>
            </w:r>
          </w:p>
        </w:tc>
        <w:tc>
          <w:tcPr>
            <w:tcW w:w="1511" w:type="dxa"/>
          </w:tcPr>
          <w:p w14:paraId="7C897D19" w14:textId="77777777" w:rsidR="00880373" w:rsidRDefault="00880373" w:rsidP="000F7496">
            <w:r>
              <w:t>-0,5</w:t>
            </w:r>
          </w:p>
        </w:tc>
        <w:tc>
          <w:tcPr>
            <w:tcW w:w="1511" w:type="dxa"/>
          </w:tcPr>
          <w:p w14:paraId="41913493" w14:textId="77777777" w:rsidR="00880373" w:rsidRDefault="00880373" w:rsidP="000F7496">
            <w:r>
              <w:t>38.200,00</w:t>
            </w:r>
          </w:p>
        </w:tc>
      </w:tr>
      <w:tr w:rsidR="00880373" w14:paraId="0304B12A" w14:textId="77777777" w:rsidTr="000F7496">
        <w:tc>
          <w:tcPr>
            <w:tcW w:w="1510" w:type="dxa"/>
          </w:tcPr>
          <w:p w14:paraId="1C20C922" w14:textId="77777777" w:rsidR="00880373" w:rsidRDefault="00880373" w:rsidP="000F7496">
            <w:r>
              <w:t>9</w:t>
            </w:r>
          </w:p>
        </w:tc>
        <w:tc>
          <w:tcPr>
            <w:tcW w:w="1510" w:type="dxa"/>
          </w:tcPr>
          <w:p w14:paraId="30D0D852" w14:textId="77777777" w:rsidR="00880373" w:rsidRDefault="00880373" w:rsidP="000F7496">
            <w:r>
              <w:t>Vlastiti izvori</w:t>
            </w:r>
          </w:p>
          <w:p w14:paraId="570799C1" w14:textId="77777777" w:rsidR="00880373" w:rsidRDefault="00880373" w:rsidP="000F7496">
            <w:r>
              <w:t>Višak/manjak</w:t>
            </w:r>
          </w:p>
        </w:tc>
        <w:tc>
          <w:tcPr>
            <w:tcW w:w="1510" w:type="dxa"/>
          </w:tcPr>
          <w:p w14:paraId="59A26464" w14:textId="77777777" w:rsidR="00880373" w:rsidRDefault="00880373" w:rsidP="000F7496"/>
          <w:p w14:paraId="45F24404" w14:textId="77777777" w:rsidR="00880373" w:rsidRDefault="00880373" w:rsidP="000F7496">
            <w:r>
              <w:t>0,00</w:t>
            </w:r>
          </w:p>
        </w:tc>
        <w:tc>
          <w:tcPr>
            <w:tcW w:w="1510" w:type="dxa"/>
          </w:tcPr>
          <w:p w14:paraId="7A2838AC" w14:textId="77777777" w:rsidR="00880373" w:rsidRDefault="00880373" w:rsidP="000F7496"/>
          <w:p w14:paraId="74131BE9" w14:textId="77777777" w:rsidR="00880373" w:rsidRDefault="00880373" w:rsidP="000F7496">
            <w:r>
              <w:t>-9.413,04</w:t>
            </w:r>
          </w:p>
        </w:tc>
        <w:tc>
          <w:tcPr>
            <w:tcW w:w="1511" w:type="dxa"/>
          </w:tcPr>
          <w:p w14:paraId="1C22BC8C" w14:textId="77777777" w:rsidR="00880373" w:rsidRDefault="00880373" w:rsidP="000F7496"/>
          <w:p w14:paraId="7BA806EB" w14:textId="77777777" w:rsidR="00880373" w:rsidRDefault="00880373" w:rsidP="000F7496">
            <w:r>
              <w:t>100</w:t>
            </w:r>
          </w:p>
        </w:tc>
        <w:tc>
          <w:tcPr>
            <w:tcW w:w="1511" w:type="dxa"/>
          </w:tcPr>
          <w:p w14:paraId="781E712F" w14:textId="77777777" w:rsidR="00880373" w:rsidRDefault="00880373" w:rsidP="000F7496"/>
          <w:p w14:paraId="42E9162E" w14:textId="77777777" w:rsidR="00880373" w:rsidRDefault="00880373" w:rsidP="000F7496">
            <w:r>
              <w:t>-9.413,04</w:t>
            </w:r>
          </w:p>
        </w:tc>
      </w:tr>
    </w:tbl>
    <w:p w14:paraId="660D528D" w14:textId="77777777" w:rsidR="00880373" w:rsidRDefault="00880373" w:rsidP="00880373"/>
    <w:p w14:paraId="2824D134" w14:textId="77777777" w:rsidR="00880373" w:rsidRPr="002E316C" w:rsidRDefault="00880373" w:rsidP="00880373">
      <w:pPr>
        <w:rPr>
          <w:u w:val="single"/>
        </w:rPr>
      </w:pPr>
      <w:r w:rsidRPr="002E316C">
        <w:rPr>
          <w:u w:val="single"/>
        </w:rPr>
        <w:t>VIŠAK/MANJAK</w:t>
      </w:r>
      <w:r>
        <w:rPr>
          <w:u w:val="single"/>
        </w:rPr>
        <w:t xml:space="preserve"> IZ PRETHODNIH GODINA</w:t>
      </w:r>
    </w:p>
    <w:p w14:paraId="277A8A8A" w14:textId="77777777" w:rsidR="00880373" w:rsidRDefault="00880373" w:rsidP="00880373">
      <w:r>
        <w:t xml:space="preserve">OPĆI PRIHODI  I PRIMICI </w:t>
      </w:r>
    </w:p>
    <w:p w14:paraId="23219106" w14:textId="77777777" w:rsidR="00880373" w:rsidRDefault="00880373" w:rsidP="00880373">
      <w:r>
        <w:t xml:space="preserve">Manjak prihoda i primitka                                       -5.411,32                                                                                     </w:t>
      </w:r>
    </w:p>
    <w:p w14:paraId="59C55231" w14:textId="77777777" w:rsidR="00880373" w:rsidRDefault="00880373" w:rsidP="00880373">
      <w:r>
        <w:t>OPĆINSKI PRORAČUN</w:t>
      </w:r>
    </w:p>
    <w:p w14:paraId="01EF18CB" w14:textId="77777777" w:rsidR="00880373" w:rsidRPr="00987D91" w:rsidRDefault="00880373" w:rsidP="00880373">
      <w:pPr>
        <w:rPr>
          <w:u w:val="single"/>
        </w:rPr>
      </w:pPr>
      <w:r w:rsidRPr="00987D91">
        <w:rPr>
          <w:u w:val="single"/>
        </w:rPr>
        <w:t xml:space="preserve">Manja prihoda i primitaka                                      - 4.001,72       </w:t>
      </w:r>
    </w:p>
    <w:p w14:paraId="4C96C1F1" w14:textId="77777777" w:rsidR="00880373" w:rsidRDefault="00880373" w:rsidP="00880373">
      <w:r>
        <w:t xml:space="preserve">                                                                                     -9.413,04</w:t>
      </w:r>
    </w:p>
    <w:p w14:paraId="308583E3" w14:textId="0273E15D" w:rsidR="00880373" w:rsidRDefault="00880373" w:rsidP="00880373">
      <w:r>
        <w:t>OBRAZLOŽENJE VIŠAK/MANJA IZ PRETHODNIH GODINA</w:t>
      </w:r>
    </w:p>
    <w:p w14:paraId="431144DD" w14:textId="478D3505" w:rsidR="00880373" w:rsidRDefault="00880373" w:rsidP="00880373">
      <w:r>
        <w:t xml:space="preserve">OPĆI PRIHODI </w:t>
      </w:r>
    </w:p>
    <w:p w14:paraId="1A39A5E3" w14:textId="317150A9" w:rsidR="00120A8D" w:rsidRDefault="00880373" w:rsidP="00120A8D">
      <w:pPr>
        <w:pStyle w:val="ListParagraph"/>
        <w:numPr>
          <w:ilvl w:val="0"/>
          <w:numId w:val="3"/>
        </w:numPr>
      </w:pPr>
      <w:r>
        <w:lastRenderedPageBreak/>
        <w:t xml:space="preserve">Plaća </w:t>
      </w:r>
      <w:r w:rsidR="00870A9F">
        <w:t>za</w:t>
      </w:r>
      <w:r>
        <w:t xml:space="preserve"> 12. mjesec 2024. </w:t>
      </w:r>
      <w:r w:rsidR="00870A9F">
        <w:t xml:space="preserve">isplaćena u siječnju 2025. </w:t>
      </w:r>
      <w:r>
        <w:t>(</w:t>
      </w:r>
      <w:r w:rsidR="00120A8D">
        <w:t xml:space="preserve">Hrvatska knjižnica i čitaonica </w:t>
      </w:r>
      <w:r>
        <w:t xml:space="preserve">knjižnica Đuro Sudeta) </w:t>
      </w:r>
    </w:p>
    <w:p w14:paraId="6A9E89CA" w14:textId="403E4EDE" w:rsidR="00880373" w:rsidRDefault="00120A8D" w:rsidP="00120A8D">
      <w:pPr>
        <w:pStyle w:val="ListParagraph"/>
        <w:rPr>
          <w:b/>
          <w:bCs/>
        </w:rPr>
      </w:pPr>
      <w:r>
        <w:t xml:space="preserve">u iznosu </w:t>
      </w:r>
      <w:r w:rsidR="00880373">
        <w:t xml:space="preserve">7.445,71 + dospjeli neplaćeni računi u iznosu 675,45 = </w:t>
      </w:r>
      <w:r w:rsidR="00880373" w:rsidRPr="00120A8D">
        <w:rPr>
          <w:b/>
          <w:bCs/>
        </w:rPr>
        <w:t>8.121,16</w:t>
      </w:r>
      <w:r>
        <w:rPr>
          <w:b/>
          <w:bCs/>
        </w:rPr>
        <w:t xml:space="preserve"> </w:t>
      </w:r>
    </w:p>
    <w:p w14:paraId="5AC270BE" w14:textId="3B9C624C" w:rsidR="00120A8D" w:rsidRDefault="00120A8D" w:rsidP="00120A8D">
      <w:pPr>
        <w:pStyle w:val="ListParagrap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5"/>
        <w:gridCol w:w="2057"/>
      </w:tblGrid>
      <w:tr w:rsidR="00120A8D" w:rsidRPr="0049134B" w14:paraId="5D98BAF0" w14:textId="77777777" w:rsidTr="000F749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4A263" w14:textId="77777777" w:rsidR="00120A8D" w:rsidRPr="0049134B" w:rsidRDefault="00120A8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F686A9" w14:textId="77777777" w:rsidR="00120A8D" w:rsidRPr="0049134B" w:rsidRDefault="00120A8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</w:tr>
    </w:tbl>
    <w:p w14:paraId="6469D887" w14:textId="7AB43156" w:rsidR="00120A8D" w:rsidRDefault="001D0DBD" w:rsidP="00120A8D">
      <w:pPr>
        <w:pStyle w:val="ListParagraph"/>
      </w:pPr>
      <w:r>
        <w:t xml:space="preserve">                           Planirano       </w:t>
      </w:r>
      <w:proofErr w:type="spellStart"/>
      <w:r>
        <w:t>promj</w:t>
      </w:r>
      <w:proofErr w:type="spellEnd"/>
      <w:r>
        <w:t>.</w:t>
      </w:r>
      <w:r w:rsidR="001260DE">
        <w:t xml:space="preserve"> </w:t>
      </w:r>
      <w:r>
        <w:t>iznos                   %         novi iznos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"/>
        <w:gridCol w:w="1613"/>
        <w:gridCol w:w="528"/>
        <w:gridCol w:w="1639"/>
        <w:gridCol w:w="1639"/>
        <w:gridCol w:w="839"/>
      </w:tblGrid>
      <w:tr w:rsidR="00120A8D" w:rsidRPr="0049134B" w14:paraId="1AD7DF09" w14:textId="77777777" w:rsidTr="000F749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0E53" w14:textId="77777777" w:rsidR="00120A8D" w:rsidRPr="0049134B" w:rsidRDefault="00120A8D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E762B" w14:textId="77777777" w:rsidR="00120A8D" w:rsidRPr="0049134B" w:rsidRDefault="00120A8D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3EBE" w14:textId="77777777" w:rsidR="00120A8D" w:rsidRPr="0049134B" w:rsidRDefault="00120A8D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C0E3" w14:textId="52AFD84E" w:rsidR="00120A8D" w:rsidRPr="0049134B" w:rsidRDefault="001D0DBD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            </w:t>
            </w:r>
            <w:r w:rsidR="00120A8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8.121,16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9157" w14:textId="0C0B4DA5" w:rsidR="00120A8D" w:rsidRPr="0049134B" w:rsidRDefault="001D0DBD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               </w:t>
            </w:r>
            <w:r w:rsidR="00120A8D"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9E63" w14:textId="77777777" w:rsidR="00120A8D" w:rsidRPr="0049134B" w:rsidRDefault="00120A8D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8.121,16</w:t>
            </w:r>
          </w:p>
        </w:tc>
      </w:tr>
    </w:tbl>
    <w:p w14:paraId="782016B2" w14:textId="3F026AA7" w:rsidR="00120A8D" w:rsidRDefault="00120A8D" w:rsidP="00120A8D">
      <w:pPr>
        <w:pStyle w:val="ListParagraph"/>
      </w:pPr>
    </w:p>
    <w:p w14:paraId="20E9B6FA" w14:textId="77777777" w:rsidR="00120A8D" w:rsidRDefault="00880373" w:rsidP="00120A8D">
      <w:pPr>
        <w:pStyle w:val="ListParagraph"/>
        <w:numPr>
          <w:ilvl w:val="0"/>
          <w:numId w:val="3"/>
        </w:numPr>
      </w:pPr>
      <w:r>
        <w:t>Plaća za 12. mjesec 2024. isplaćena u siječnju 2025. (knjižnica Općine Hercegovac) u iznosu 2.671,76 – 1.379,88</w:t>
      </w:r>
      <w:r w:rsidR="00120A8D">
        <w:t xml:space="preserve"> = </w:t>
      </w:r>
      <w:r w:rsidR="00120A8D" w:rsidRPr="00120A8D">
        <w:rPr>
          <w:b/>
          <w:bCs/>
        </w:rPr>
        <w:t>1.291,88</w:t>
      </w:r>
    </w:p>
    <w:p w14:paraId="02E1A43A" w14:textId="2565F6F9" w:rsidR="00120A8D" w:rsidRDefault="00880373" w:rsidP="00880373">
      <w:r>
        <w:t xml:space="preserve"> </w:t>
      </w:r>
      <w:r w:rsidR="00120A8D">
        <w:t>-</w:t>
      </w:r>
      <w:r>
        <w:t xml:space="preserve">konto 167210 </w:t>
      </w:r>
      <w:proofErr w:type="spellStart"/>
      <w:r>
        <w:t>potraž</w:t>
      </w:r>
      <w:proofErr w:type="spellEnd"/>
      <w:r>
        <w:t>. PK za sredstva uplaćena u nadležni proračun</w:t>
      </w:r>
    </w:p>
    <w:p w14:paraId="5E53D7AC" w14:textId="68C98538" w:rsidR="00880373" w:rsidRDefault="00120A8D" w:rsidP="00880373">
      <w:r>
        <w:t>stanje 31.12.2024.                                        1.419,67</w:t>
      </w:r>
    </w:p>
    <w:p w14:paraId="1C117619" w14:textId="6CC89A6F" w:rsidR="00120A8D" w:rsidRDefault="00120A8D" w:rsidP="00880373">
      <w:r>
        <w:t>neplaćeni računi (</w:t>
      </w:r>
      <w:proofErr w:type="spellStart"/>
      <w:r>
        <w:t>vlast.trošak</w:t>
      </w:r>
      <w:proofErr w:type="spellEnd"/>
      <w:r>
        <w:t>)                  -     39,79</w:t>
      </w:r>
    </w:p>
    <w:p w14:paraId="7AE504E5" w14:textId="1EE26C88" w:rsidR="00120A8D" w:rsidRDefault="00120A8D" w:rsidP="00880373">
      <w:r>
        <w:t xml:space="preserve">                                                                  ___________</w:t>
      </w:r>
    </w:p>
    <w:p w14:paraId="3B1D54D7" w14:textId="6713A8AB" w:rsidR="00120A8D" w:rsidRDefault="00120A8D" w:rsidP="00880373">
      <w:r>
        <w:t xml:space="preserve">                                                                          1.379,88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35"/>
        <w:gridCol w:w="5991"/>
      </w:tblGrid>
      <w:tr w:rsidR="001D0DBD" w:rsidRPr="0049134B" w14:paraId="1DDF05F2" w14:textId="77777777" w:rsidTr="001D0DB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2AA800" w14:textId="77777777" w:rsidR="001D0DBD" w:rsidRPr="0049134B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7BCFC7" w14:textId="77777777" w:rsidR="001D0DBD" w:rsidRPr="0049134B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</w:tr>
      <w:tr w:rsidR="001D0DBD" w:rsidRPr="0049134B" w14:paraId="65DE6A43" w14:textId="77777777" w:rsidTr="001D0DB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363E7BB" w14:textId="77777777" w:rsidR="001D0DBD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BD71998" w14:textId="77777777" w:rsidR="001D0DBD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D4DC70F" w14:textId="295C76F1" w:rsidR="001D0DBD" w:rsidRPr="0049134B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BDA6EED" w14:textId="60648F07" w:rsidR="001D0DBD" w:rsidRPr="0049134B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t xml:space="preserve">                      Planirano       </w:t>
            </w:r>
            <w:proofErr w:type="spellStart"/>
            <w:r>
              <w:t>promj.iznos</w:t>
            </w:r>
            <w:proofErr w:type="spellEnd"/>
            <w:r>
              <w:t xml:space="preserve">                   %         novi iznos</w:t>
            </w:r>
          </w:p>
        </w:tc>
      </w:tr>
      <w:tr w:rsidR="001D0DBD" w:rsidRPr="0049134B" w14:paraId="5617F62E" w14:textId="77777777" w:rsidTr="001D0DBD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AE564ED" w14:textId="77777777" w:rsidR="001D0DBD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389819E3" w14:textId="77777777" w:rsidR="001D0DBD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FEA1519" w14:textId="6D5D8A86" w:rsidR="001D0DBD" w:rsidRPr="0049134B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              </w:t>
            </w:r>
          </w:p>
        </w:tc>
      </w:tr>
      <w:tr w:rsidR="001D0DBD" w:rsidRPr="0049134B" w14:paraId="66D5DD9E" w14:textId="77777777" w:rsidTr="001D0DB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4F73" w14:textId="71019F9A" w:rsidR="001D0DBD" w:rsidRPr="0049134B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BE0E" w14:textId="66712B2B" w:rsidR="001D0DBD" w:rsidRPr="0049134B" w:rsidRDefault="001D0DBD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9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 0,00       1.291,88                           100        1.291,88  </w:t>
            </w:r>
          </w:p>
        </w:tc>
      </w:tr>
    </w:tbl>
    <w:p w14:paraId="05E87705" w14:textId="77777777" w:rsidR="001D0DBD" w:rsidRDefault="001D0DBD" w:rsidP="00880373"/>
    <w:p w14:paraId="4E9B1C1C" w14:textId="77777777" w:rsidR="00880373" w:rsidRDefault="00880373" w:rsidP="00880373">
      <w:r>
        <w:t>2.</w:t>
      </w:r>
    </w:p>
    <w:p w14:paraId="2F923BAF" w14:textId="77777777" w:rsidR="00880373" w:rsidRDefault="00880373" w:rsidP="00880373">
      <w:r>
        <w:t>Prihodi iz nadležnog proračuna P001 povećani su za                      6.911,32</w:t>
      </w:r>
    </w:p>
    <w:p w14:paraId="1808766D" w14:textId="77777777" w:rsidR="00880373" w:rsidRDefault="00880373" w:rsidP="00880373">
      <w:r>
        <w:t>P 300-2 Tekuće pomoći   smanjene su za                                            -200,00</w:t>
      </w:r>
    </w:p>
    <w:p w14:paraId="17B402E0" w14:textId="77777777" w:rsidR="00880373" w:rsidRDefault="00880373" w:rsidP="00880373">
      <w:r>
        <w:t>P300-1Tekuće pomoći     smanjene su za                                           -140,00</w:t>
      </w:r>
    </w:p>
    <w:p w14:paraId="6FDF0597" w14:textId="77777777" w:rsidR="00880373" w:rsidRDefault="00880373" w:rsidP="00880373">
      <w:r>
        <w:t>P 300 Tekuće pomoći (</w:t>
      </w:r>
      <w:proofErr w:type="spellStart"/>
      <w:r>
        <w:t>opć</w:t>
      </w:r>
      <w:proofErr w:type="spellEnd"/>
      <w:r>
        <w:t>. proračun) povećani za                         4.141,72</w:t>
      </w:r>
    </w:p>
    <w:p w14:paraId="59E6773A" w14:textId="77777777" w:rsidR="00880373" w:rsidRDefault="00880373" w:rsidP="00880373">
      <w:pPr>
        <w:pBdr>
          <w:bottom w:val="single" w:sz="12" w:space="1" w:color="auto"/>
        </w:pBdr>
      </w:pPr>
      <w:r>
        <w:t>P301  Kapitalne pomoći smanjene su za                                            -200,00</w:t>
      </w:r>
    </w:p>
    <w:p w14:paraId="7978D232" w14:textId="77777777" w:rsidR="00880373" w:rsidRDefault="00880373" w:rsidP="00880373">
      <w:r>
        <w:t xml:space="preserve">                                                                                                              </w:t>
      </w:r>
      <w:r w:rsidRPr="004D53B8">
        <w:rPr>
          <w:highlight w:val="yellow"/>
        </w:rPr>
        <w:t>10.513,04</w:t>
      </w:r>
    </w:p>
    <w:p w14:paraId="2B24B81C" w14:textId="77777777" w:rsidR="00880373" w:rsidRDefault="00880373" w:rsidP="00880373"/>
    <w:p w14:paraId="6C9E4570" w14:textId="77777777" w:rsidR="005A33CC" w:rsidRDefault="005A33CC" w:rsidP="00880373"/>
    <w:p w14:paraId="381B4226" w14:textId="77777777" w:rsidR="00880373" w:rsidRDefault="00880373" w:rsidP="00880373"/>
    <w:p w14:paraId="08C56D39" w14:textId="77777777" w:rsidR="00880373" w:rsidRDefault="00880373" w:rsidP="00880373">
      <w:r>
        <w:t>2.VRSTA PRIHODA/PRIMITAKA</w:t>
      </w:r>
    </w:p>
    <w:p w14:paraId="18FBC6C7" w14:textId="77777777" w:rsidR="00880373" w:rsidRDefault="00880373" w:rsidP="00880373">
      <w:r>
        <w:t>SVEUKUPNO PRIHODI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31FF8A03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7412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9DBA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8B1D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A744" w14:textId="77777777" w:rsidR="00880373" w:rsidRDefault="00880373" w:rsidP="000F7496">
            <w:r>
              <w:t>Novi iznos</w:t>
            </w:r>
          </w:p>
        </w:tc>
      </w:tr>
      <w:tr w:rsidR="00880373" w14:paraId="4FCD420C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524F" w14:textId="77777777" w:rsidR="00880373" w:rsidRDefault="00880373" w:rsidP="000F7496">
            <w:r>
              <w:t>179.550,00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6389" w14:textId="77777777" w:rsidR="00880373" w:rsidRDefault="00880373" w:rsidP="000F7496">
            <w:r>
              <w:t>10.513,04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982" w14:textId="77777777" w:rsidR="00880373" w:rsidRDefault="00880373" w:rsidP="000F7496">
            <w:r>
              <w:t>5,86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A8CB" w14:textId="77777777" w:rsidR="00880373" w:rsidRDefault="00880373" w:rsidP="000F7496">
            <w:r>
              <w:t>190.063,04</w:t>
            </w:r>
          </w:p>
        </w:tc>
      </w:tr>
    </w:tbl>
    <w:p w14:paraId="106B9915" w14:textId="77777777" w:rsidR="00880373" w:rsidRDefault="00880373" w:rsidP="00880373"/>
    <w:p w14:paraId="0ADC827D" w14:textId="77777777" w:rsidR="00880373" w:rsidRDefault="00880373" w:rsidP="00880373">
      <w:r>
        <w:t>OBRAZLOŽENJE IZMJENA PREMA POZICIJAMA</w:t>
      </w:r>
    </w:p>
    <w:p w14:paraId="4886B04E" w14:textId="77777777" w:rsidR="00880373" w:rsidRDefault="00880373" w:rsidP="00880373">
      <w:r>
        <w:t xml:space="preserve">IZVOR  županijski PRORAČUN </w:t>
      </w:r>
    </w:p>
    <w:p w14:paraId="72267155" w14:textId="77777777" w:rsidR="00880373" w:rsidRDefault="00880373" w:rsidP="00880373">
      <w:r>
        <w:t>P 300-2 Tekuće pomoći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652745B4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B148" w14:textId="77777777" w:rsidR="00880373" w:rsidRDefault="00880373" w:rsidP="000F7496">
            <w:bookmarkStart w:id="0" w:name="_Hlk198483214"/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E41C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CE8D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E2E5" w14:textId="77777777" w:rsidR="00880373" w:rsidRDefault="00880373" w:rsidP="000F7496">
            <w:r>
              <w:t>Novi iznos</w:t>
            </w:r>
          </w:p>
        </w:tc>
      </w:tr>
      <w:tr w:rsidR="00880373" w14:paraId="58711791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F46A" w14:textId="77777777" w:rsidR="00880373" w:rsidRDefault="00880373" w:rsidP="000F7496">
            <w:r>
              <w:t>600,00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612C" w14:textId="77777777" w:rsidR="00880373" w:rsidRDefault="00880373" w:rsidP="000F7496">
            <w:r>
              <w:t>-200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A694" w14:textId="77777777" w:rsidR="00880373" w:rsidRDefault="00880373" w:rsidP="000F7496">
            <w:r>
              <w:t>-33,33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748D" w14:textId="77777777" w:rsidR="00880373" w:rsidRDefault="00880373" w:rsidP="000F7496">
            <w:r>
              <w:t>400,00</w:t>
            </w:r>
          </w:p>
        </w:tc>
      </w:tr>
      <w:bookmarkEnd w:id="0"/>
    </w:tbl>
    <w:p w14:paraId="05A2076C" w14:textId="77777777" w:rsidR="00880373" w:rsidRDefault="00880373" w:rsidP="00880373"/>
    <w:p w14:paraId="3403635F" w14:textId="77777777" w:rsidR="00880373" w:rsidRDefault="00880373" w:rsidP="00880373">
      <w:r>
        <w:t>Od planiranih 600,00 eura iz županijskog proračuna odobreno 400,00 eura za izdavačku djelatnost + manifestacije</w:t>
      </w:r>
    </w:p>
    <w:p w14:paraId="010802A4" w14:textId="77777777" w:rsidR="00880373" w:rsidRDefault="00880373" w:rsidP="00880373">
      <w:bookmarkStart w:id="1" w:name="_Hlk198482440"/>
      <w:r>
        <w:t>IZVOR Državni proračun</w:t>
      </w:r>
    </w:p>
    <w:p w14:paraId="2B59F9DD" w14:textId="77777777" w:rsidR="00880373" w:rsidRDefault="00880373" w:rsidP="00880373">
      <w:r>
        <w:t>P300-1Tekuće pomoći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9056C05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5D3542D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0CDE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5998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F7DB" w14:textId="77777777" w:rsidR="00880373" w:rsidRDefault="00880373" w:rsidP="000F7496">
            <w:r>
              <w:t>Novi iznos</w:t>
            </w:r>
          </w:p>
        </w:tc>
      </w:tr>
      <w:tr w:rsidR="00880373" w14:paraId="03D8436C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BF07" w14:textId="77777777" w:rsidR="00880373" w:rsidRDefault="00880373" w:rsidP="000F7496">
            <w:r>
              <w:t>1.390,00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46C3" w14:textId="77777777" w:rsidR="00880373" w:rsidRDefault="00880373" w:rsidP="000F7496">
            <w:r>
              <w:t>-140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6ACE" w14:textId="77777777" w:rsidR="00880373" w:rsidRDefault="00880373" w:rsidP="000F7496">
            <w:r>
              <w:t>-10,07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0AA5" w14:textId="77777777" w:rsidR="00880373" w:rsidRDefault="00880373" w:rsidP="000F7496">
            <w:r>
              <w:t>1.250,00</w:t>
            </w:r>
          </w:p>
        </w:tc>
      </w:tr>
    </w:tbl>
    <w:p w14:paraId="1A9F3F42" w14:textId="77777777" w:rsidR="00880373" w:rsidRDefault="00880373" w:rsidP="00880373"/>
    <w:p w14:paraId="6A4A8337" w14:textId="77777777" w:rsidR="00880373" w:rsidRDefault="00880373" w:rsidP="00880373">
      <w:r>
        <w:t>Od planiranih 1.390,00 koliko je traženo od Ministarstva kulture i medija odobreno je 1.250,00</w:t>
      </w:r>
    </w:p>
    <w:p w14:paraId="4798D6AE" w14:textId="77777777" w:rsidR="00880373" w:rsidRDefault="00880373" w:rsidP="00880373">
      <w:r>
        <w:t xml:space="preserve">Za potrebe održavanja manifestacije Pisci za djecu i mlade u Hrvatskoj knjižnici Općine Hercegovac   </w:t>
      </w:r>
    </w:p>
    <w:p w14:paraId="4D70BB29" w14:textId="77777777" w:rsidR="00880373" w:rsidRDefault="00880373" w:rsidP="00880373">
      <w:r>
        <w:t xml:space="preserve">                                                                                 -  40,00 eura</w:t>
      </w:r>
    </w:p>
    <w:p w14:paraId="78C8E796" w14:textId="77777777" w:rsidR="00880373" w:rsidRDefault="00880373" w:rsidP="00880373">
      <w:r>
        <w:t>Za potrebe kupnje informatičke opreme          -100,00 eura</w:t>
      </w:r>
    </w:p>
    <w:p w14:paraId="4E696193" w14:textId="77777777" w:rsidR="00880373" w:rsidRDefault="00880373" w:rsidP="00880373">
      <w:r>
        <w:t xml:space="preserve">                                                                                         ___________</w:t>
      </w:r>
    </w:p>
    <w:p w14:paraId="3BD11673" w14:textId="77777777" w:rsidR="00880373" w:rsidRDefault="00880373" w:rsidP="00880373">
      <w:r>
        <w:t xml:space="preserve">                                                                                    -140,00 eura</w:t>
      </w:r>
    </w:p>
    <w:p w14:paraId="5F570FA5" w14:textId="77777777" w:rsidR="00880373" w:rsidRDefault="00880373" w:rsidP="00880373">
      <w:r>
        <w:t>IZVOR Općinski proračun</w:t>
      </w:r>
    </w:p>
    <w:p w14:paraId="2A000CED" w14:textId="77777777" w:rsidR="00880373" w:rsidRDefault="00880373" w:rsidP="00880373">
      <w:r>
        <w:t>P301 Kapitalne pomoći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590E8A7D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ADB9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2F1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4E22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4C3E" w14:textId="77777777" w:rsidR="00880373" w:rsidRDefault="00880373" w:rsidP="000F7496">
            <w:r>
              <w:t>Novi iznos</w:t>
            </w:r>
          </w:p>
        </w:tc>
      </w:tr>
      <w:tr w:rsidR="00880373" w14:paraId="2A486D60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BE72" w14:textId="77777777" w:rsidR="00880373" w:rsidRDefault="00880373" w:rsidP="000F7496">
            <w:r>
              <w:t>2.700,00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D782" w14:textId="77777777" w:rsidR="00880373" w:rsidRDefault="00880373" w:rsidP="000F7496">
            <w:r>
              <w:t>-200,00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63A1" w14:textId="77777777" w:rsidR="00880373" w:rsidRDefault="00880373" w:rsidP="000F7496">
            <w:r>
              <w:t>-7,41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E352" w14:textId="77777777" w:rsidR="00880373" w:rsidRDefault="00880373" w:rsidP="000F7496">
            <w:r>
              <w:t>2.500,00</w:t>
            </w:r>
          </w:p>
        </w:tc>
      </w:tr>
    </w:tbl>
    <w:p w14:paraId="3798B246" w14:textId="77777777" w:rsidR="00880373" w:rsidRDefault="00880373" w:rsidP="00880373"/>
    <w:p w14:paraId="77FBFC52" w14:textId="77777777" w:rsidR="00880373" w:rsidRDefault="00880373" w:rsidP="00880373">
      <w:r>
        <w:t>3.VRSTA RASHODA/IZDATAKA</w:t>
      </w:r>
    </w:p>
    <w:p w14:paraId="190BCE47" w14:textId="77777777" w:rsidR="00880373" w:rsidRDefault="00880373" w:rsidP="00880373">
      <w:r>
        <w:t>SVEUKUPNO RASHODI/IZDACI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6A866170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3043" w14:textId="77777777" w:rsidR="00880373" w:rsidRDefault="00880373" w:rsidP="000F7496">
            <w:bookmarkStart w:id="2" w:name="_Hlk198484083"/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7C90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94D4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4DE0" w14:textId="77777777" w:rsidR="00880373" w:rsidRDefault="00880373" w:rsidP="000F7496">
            <w:r>
              <w:t>Novi iznos</w:t>
            </w:r>
          </w:p>
        </w:tc>
      </w:tr>
      <w:tr w:rsidR="00880373" w14:paraId="4AF97462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0870" w14:textId="77777777" w:rsidR="00880373" w:rsidRDefault="00880373" w:rsidP="000F7496">
            <w:r>
              <w:t>179.550,00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891B" w14:textId="77777777" w:rsidR="00880373" w:rsidRDefault="00880373" w:rsidP="000F7496">
            <w:r>
              <w:t>10.513,04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912D" w14:textId="77777777" w:rsidR="00880373" w:rsidRDefault="00880373" w:rsidP="000F7496">
            <w:r>
              <w:t>5,86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1FF2" w14:textId="77777777" w:rsidR="00880373" w:rsidRDefault="00880373" w:rsidP="000F7496">
            <w:r>
              <w:t>190.063,04</w:t>
            </w:r>
          </w:p>
        </w:tc>
      </w:tr>
      <w:bookmarkEnd w:id="2"/>
    </w:tbl>
    <w:p w14:paraId="5EF2BBFA" w14:textId="77777777" w:rsidR="00880373" w:rsidRDefault="00880373" w:rsidP="00880373"/>
    <w:p w14:paraId="212240A3" w14:textId="77777777" w:rsidR="00880373" w:rsidRDefault="00880373" w:rsidP="00880373"/>
    <w:p w14:paraId="3A166663" w14:textId="77777777" w:rsidR="00880373" w:rsidRDefault="00880373" w:rsidP="00880373">
      <w:r>
        <w:t>OBRAZLOŽENJE IZMJENA Aktivnost A100601</w:t>
      </w:r>
    </w:p>
    <w:p w14:paraId="0862AE26" w14:textId="77777777" w:rsidR="00880373" w:rsidRDefault="00880373" w:rsidP="00880373">
      <w:r>
        <w:t xml:space="preserve">R226 Službena putovanja (dnevnice)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58B33524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9489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3677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6640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51D5" w14:textId="77777777" w:rsidR="00880373" w:rsidRDefault="00880373" w:rsidP="000F7496">
            <w:r>
              <w:t>Novi iznos</w:t>
            </w:r>
          </w:p>
        </w:tc>
      </w:tr>
      <w:tr w:rsidR="00880373" w14:paraId="75C6C432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7AF8" w14:textId="77777777" w:rsidR="00880373" w:rsidRDefault="00880373" w:rsidP="000F7496">
            <w:r>
              <w:t>300,00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7495" w14:textId="77777777" w:rsidR="00880373" w:rsidRDefault="00880373" w:rsidP="000F7496">
            <w:r>
              <w:t>-200,00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2E9B" w14:textId="77777777" w:rsidR="00880373" w:rsidRDefault="00880373" w:rsidP="000F7496">
            <w:r>
              <w:t>-66,67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A5CF" w14:textId="77777777" w:rsidR="00880373" w:rsidRDefault="00880373" w:rsidP="000F7496">
            <w:r>
              <w:t>100,00</w:t>
            </w:r>
          </w:p>
        </w:tc>
      </w:tr>
    </w:tbl>
    <w:p w14:paraId="6561B5BC" w14:textId="77777777" w:rsidR="00880373" w:rsidRDefault="00880373" w:rsidP="00880373"/>
    <w:p w14:paraId="7085EBFF" w14:textId="77777777" w:rsidR="00880373" w:rsidRDefault="00880373" w:rsidP="00880373">
      <w:r>
        <w:t>R225 Ostale naknade troškova zaposlenima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F5E3AC8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9BC2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40B6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5ACA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B49A" w14:textId="77777777" w:rsidR="00880373" w:rsidRDefault="00880373" w:rsidP="000F7496">
            <w:r>
              <w:t>Novi iznos</w:t>
            </w:r>
          </w:p>
        </w:tc>
      </w:tr>
      <w:tr w:rsidR="00880373" w14:paraId="48B90BCF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E565" w14:textId="77777777" w:rsidR="00880373" w:rsidRDefault="00880373" w:rsidP="000F7496">
            <w:r>
              <w:t>300,00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2C41" w14:textId="77777777" w:rsidR="00880373" w:rsidRDefault="00880373" w:rsidP="000F7496">
            <w:r>
              <w:t>200,00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AE47" w14:textId="77777777" w:rsidR="00880373" w:rsidRDefault="00880373" w:rsidP="000F7496">
            <w:r>
              <w:t>66,67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C84" w14:textId="77777777" w:rsidR="00880373" w:rsidRDefault="00880373" w:rsidP="000F7496">
            <w:r>
              <w:t>500,00</w:t>
            </w:r>
          </w:p>
        </w:tc>
      </w:tr>
    </w:tbl>
    <w:p w14:paraId="7E06E574" w14:textId="77777777" w:rsidR="00880373" w:rsidRDefault="00880373" w:rsidP="00880373"/>
    <w:p w14:paraId="699D8A80" w14:textId="77777777" w:rsidR="00880373" w:rsidRDefault="00880373" w:rsidP="00880373">
      <w:r>
        <w:t>R243 Sitni inventar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01BFFE09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37F9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45BD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4E48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0C35" w14:textId="77777777" w:rsidR="00880373" w:rsidRDefault="00880373" w:rsidP="000F7496">
            <w:r>
              <w:t>Novi iznos</w:t>
            </w:r>
          </w:p>
        </w:tc>
      </w:tr>
      <w:tr w:rsidR="00880373" w14:paraId="06CF89EE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5C43" w14:textId="77777777" w:rsidR="00880373" w:rsidRDefault="00880373" w:rsidP="000F7496">
            <w:r>
              <w:t>1.500,00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4AA3" w14:textId="77777777" w:rsidR="00880373" w:rsidRDefault="00880373" w:rsidP="000F7496">
            <w:r>
              <w:t>240,00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26F5" w14:textId="77777777" w:rsidR="00880373" w:rsidRDefault="00880373" w:rsidP="000F7496">
            <w:r>
              <w:t>16,00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5361" w14:textId="77777777" w:rsidR="00880373" w:rsidRDefault="00880373" w:rsidP="000F7496">
            <w:r>
              <w:t>1.740,00</w:t>
            </w:r>
          </w:p>
        </w:tc>
      </w:tr>
    </w:tbl>
    <w:p w14:paraId="62EB3332" w14:textId="77777777" w:rsidR="00880373" w:rsidRDefault="00880373" w:rsidP="00880373"/>
    <w:p w14:paraId="7417E6CB" w14:textId="77777777" w:rsidR="00880373" w:rsidRDefault="00880373" w:rsidP="00880373">
      <w:r>
        <w:t>R233-1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30BF3AF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ED96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6670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B372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17AD" w14:textId="77777777" w:rsidR="00880373" w:rsidRDefault="00880373" w:rsidP="000F7496">
            <w:r>
              <w:t>Novi iznos</w:t>
            </w:r>
          </w:p>
        </w:tc>
      </w:tr>
      <w:tr w:rsidR="00880373" w14:paraId="28AFEC64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3E05" w14:textId="77777777" w:rsidR="00880373" w:rsidRDefault="00880373" w:rsidP="000F7496">
            <w:r>
              <w:t>2.800,00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F731" w14:textId="77777777" w:rsidR="00880373" w:rsidRDefault="00880373" w:rsidP="000F7496">
            <w:r>
              <w:t>500,00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078B" w14:textId="77777777" w:rsidR="00880373" w:rsidRDefault="00880373" w:rsidP="000F7496">
            <w:r>
              <w:t>17,86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12D2" w14:textId="77777777" w:rsidR="00880373" w:rsidRDefault="00880373" w:rsidP="000F7496">
            <w:r>
              <w:t>3.300,00</w:t>
            </w:r>
          </w:p>
        </w:tc>
      </w:tr>
    </w:tbl>
    <w:p w14:paraId="000C739A" w14:textId="77777777" w:rsidR="00880373" w:rsidRDefault="00880373" w:rsidP="00880373"/>
    <w:p w14:paraId="78BB820E" w14:textId="77777777" w:rsidR="00880373" w:rsidRDefault="00880373" w:rsidP="00880373">
      <w:r>
        <w:t>R336 Naknade troškova osobama izvan radnog odnosa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4AA25488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4C3F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E96C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BA97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EAFA" w14:textId="77777777" w:rsidR="00880373" w:rsidRDefault="00880373" w:rsidP="000F7496">
            <w:r>
              <w:t>Novi iznos</w:t>
            </w:r>
          </w:p>
        </w:tc>
      </w:tr>
      <w:tr w:rsidR="00880373" w14:paraId="5431201F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BD5" w14:textId="77777777" w:rsidR="00880373" w:rsidRDefault="00880373" w:rsidP="000F7496">
            <w:r>
              <w:t>300,00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8FD6" w14:textId="77777777" w:rsidR="00880373" w:rsidRDefault="00880373" w:rsidP="000F7496">
            <w:r>
              <w:t>100,00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5F7" w14:textId="77777777" w:rsidR="00880373" w:rsidRDefault="00880373" w:rsidP="000F7496">
            <w:r>
              <w:t>33,33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D1E6" w14:textId="77777777" w:rsidR="00880373" w:rsidRDefault="00880373" w:rsidP="000F7496">
            <w:r>
              <w:t>400,00</w:t>
            </w:r>
          </w:p>
        </w:tc>
      </w:tr>
    </w:tbl>
    <w:p w14:paraId="7BAA2E9C" w14:textId="77777777" w:rsidR="00880373" w:rsidRDefault="00880373" w:rsidP="00880373"/>
    <w:p w14:paraId="4ACAFF59" w14:textId="77777777" w:rsidR="00880373" w:rsidRDefault="00880373" w:rsidP="00880373">
      <w:r>
        <w:t>R235 Premije osiguranja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659F6920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C9BA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E0F4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B833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41EA" w14:textId="77777777" w:rsidR="00880373" w:rsidRDefault="00880373" w:rsidP="000F7496">
            <w:r>
              <w:t>Novi iznos</w:t>
            </w:r>
          </w:p>
        </w:tc>
      </w:tr>
      <w:tr w:rsidR="00880373" w14:paraId="1486ED43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D687" w14:textId="77777777" w:rsidR="00880373" w:rsidRDefault="00880373" w:rsidP="000F7496">
            <w:r>
              <w:t>500,00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D414" w14:textId="77777777" w:rsidR="00880373" w:rsidRDefault="00880373" w:rsidP="000F7496">
            <w:r>
              <w:t>360,00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F7B4" w14:textId="77777777" w:rsidR="00880373" w:rsidRDefault="00880373" w:rsidP="000F7496">
            <w:r>
              <w:t>72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9891" w14:textId="77777777" w:rsidR="00880373" w:rsidRDefault="00880373" w:rsidP="000F7496">
            <w:r>
              <w:t>860,00</w:t>
            </w:r>
          </w:p>
        </w:tc>
      </w:tr>
    </w:tbl>
    <w:p w14:paraId="1748DD1D" w14:textId="77777777" w:rsidR="00880373" w:rsidRDefault="00880373" w:rsidP="00880373"/>
    <w:p w14:paraId="615756BC" w14:textId="77777777" w:rsidR="00880373" w:rsidRDefault="00880373" w:rsidP="00880373">
      <w:r>
        <w:t>R238 Ostali nespomenuti rashodi poslovanja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9DDDFC8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42C9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06B7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7152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44A2" w14:textId="77777777" w:rsidR="00880373" w:rsidRDefault="00880373" w:rsidP="000F7496">
            <w:r>
              <w:t>Novi iznos</w:t>
            </w:r>
          </w:p>
        </w:tc>
      </w:tr>
      <w:tr w:rsidR="00880373" w14:paraId="64588718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C8D5" w14:textId="77777777" w:rsidR="00880373" w:rsidRDefault="00880373" w:rsidP="000F7496">
            <w:r>
              <w:t>700,00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70AA" w14:textId="77777777" w:rsidR="00880373" w:rsidRDefault="00880373" w:rsidP="000F7496">
            <w:r>
              <w:t>300,00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0910" w14:textId="77777777" w:rsidR="00880373" w:rsidRDefault="00880373" w:rsidP="000F7496">
            <w:r>
              <w:t>42,86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ACD0" w14:textId="77777777" w:rsidR="00880373" w:rsidRDefault="00880373" w:rsidP="000F7496">
            <w:r>
              <w:t>1000,00</w:t>
            </w:r>
          </w:p>
        </w:tc>
      </w:tr>
    </w:tbl>
    <w:p w14:paraId="33439443" w14:textId="77777777" w:rsidR="00880373" w:rsidRDefault="00880373" w:rsidP="00880373"/>
    <w:p w14:paraId="429BA16F" w14:textId="77777777" w:rsidR="00880373" w:rsidRDefault="00880373" w:rsidP="00880373">
      <w:r>
        <w:t>R998-1 Manjak prihoda i primitaka</w:t>
      </w:r>
    </w:p>
    <w:p w14:paraId="678D0A05" w14:textId="77777777" w:rsidR="00880373" w:rsidRDefault="00880373" w:rsidP="0088037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684646D6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54D5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4240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670B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A02" w14:textId="77777777" w:rsidR="00880373" w:rsidRDefault="00880373" w:rsidP="000F7496">
            <w:r>
              <w:t>Novi iznos</w:t>
            </w:r>
          </w:p>
        </w:tc>
      </w:tr>
      <w:tr w:rsidR="00880373" w14:paraId="7F4FFF55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6019" w14:textId="77777777" w:rsidR="00880373" w:rsidRDefault="00880373" w:rsidP="000F7496">
            <w:r>
              <w:t>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8F8D" w14:textId="77777777" w:rsidR="00880373" w:rsidRDefault="00880373" w:rsidP="000F7496">
            <w:r>
              <w:t>5.411,32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E06D" w14:textId="77777777" w:rsidR="00880373" w:rsidRDefault="00880373" w:rsidP="000F7496">
            <w: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8505" w14:textId="77777777" w:rsidR="00880373" w:rsidRDefault="00880373" w:rsidP="000F7496">
            <w:r>
              <w:t>5.411,32</w:t>
            </w:r>
          </w:p>
        </w:tc>
      </w:tr>
    </w:tbl>
    <w:p w14:paraId="3B035D03" w14:textId="77777777" w:rsidR="00880373" w:rsidRDefault="00880373" w:rsidP="00880373"/>
    <w:p w14:paraId="0B13FCC2" w14:textId="77777777" w:rsidR="00880373" w:rsidRDefault="00880373" w:rsidP="00880373">
      <w:r>
        <w:t>R233-4 Intelekt. I osobne usluge (Županijski proračun)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E9B39C7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4897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7F7B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551F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4C06" w14:textId="77777777" w:rsidR="00880373" w:rsidRDefault="00880373" w:rsidP="000F7496">
            <w:r>
              <w:t>Novi iznos</w:t>
            </w:r>
          </w:p>
        </w:tc>
      </w:tr>
      <w:tr w:rsidR="00880373" w14:paraId="2C9C6164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5898" w14:textId="77777777" w:rsidR="00880373" w:rsidRDefault="00880373" w:rsidP="000F7496">
            <w:r>
              <w:t>600,00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75C5" w14:textId="77777777" w:rsidR="00880373" w:rsidRDefault="00880373" w:rsidP="000F7496">
            <w:r>
              <w:t>-200,00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C308" w14:textId="77777777" w:rsidR="00880373" w:rsidRDefault="00880373" w:rsidP="000F7496">
            <w:r>
              <w:t>-33,33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FA26" w14:textId="77777777" w:rsidR="00880373" w:rsidRDefault="00880373" w:rsidP="000F7496">
            <w:r>
              <w:t>400,00</w:t>
            </w:r>
          </w:p>
        </w:tc>
      </w:tr>
    </w:tbl>
    <w:p w14:paraId="06510E27" w14:textId="77777777" w:rsidR="00880373" w:rsidRDefault="00880373" w:rsidP="00880373"/>
    <w:p w14:paraId="6E9892F5" w14:textId="77777777" w:rsidR="00880373" w:rsidRDefault="00880373" w:rsidP="00880373">
      <w:r>
        <w:t>R233-2  Intelektualne i osobne usluge  (Državni proračun)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1189765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A1F5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3601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A3E6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78BC" w14:textId="77777777" w:rsidR="00880373" w:rsidRDefault="00880373" w:rsidP="000F7496">
            <w:r>
              <w:t>Novi iznos</w:t>
            </w:r>
          </w:p>
        </w:tc>
      </w:tr>
      <w:tr w:rsidR="00880373" w14:paraId="001E89D5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C207" w14:textId="77777777" w:rsidR="00880373" w:rsidRDefault="00880373" w:rsidP="000F7496">
            <w:r>
              <w:t>1.390,00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5331" w14:textId="77777777" w:rsidR="00880373" w:rsidRDefault="00880373" w:rsidP="000F7496">
            <w:r>
              <w:t>-140,00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780A" w14:textId="77777777" w:rsidR="00880373" w:rsidRDefault="00880373" w:rsidP="000F7496">
            <w:r>
              <w:t>-10,07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C710" w14:textId="77777777" w:rsidR="00880373" w:rsidRDefault="00880373" w:rsidP="000F7496">
            <w:r>
              <w:t>1.250,00</w:t>
            </w:r>
          </w:p>
        </w:tc>
      </w:tr>
    </w:tbl>
    <w:p w14:paraId="2E9A5BC4" w14:textId="77777777" w:rsidR="00880373" w:rsidRDefault="00880373" w:rsidP="00880373"/>
    <w:p w14:paraId="72BF2832" w14:textId="77777777" w:rsidR="00880373" w:rsidRDefault="00880373" w:rsidP="00880373">
      <w:r>
        <w:lastRenderedPageBreak/>
        <w:t>R233-3 Intelektualne i osobne usluge (Općinski proračun)</w:t>
      </w:r>
    </w:p>
    <w:p w14:paraId="2A760505" w14:textId="77777777" w:rsidR="00880373" w:rsidRDefault="00880373" w:rsidP="0088037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7AA10514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583A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6085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91AD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7F01" w14:textId="77777777" w:rsidR="00880373" w:rsidRDefault="00880373" w:rsidP="000F7496">
            <w:r>
              <w:t>Novi iznos</w:t>
            </w:r>
          </w:p>
        </w:tc>
      </w:tr>
      <w:tr w:rsidR="00880373" w14:paraId="2B26ABC2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C78E" w14:textId="77777777" w:rsidR="00880373" w:rsidRDefault="00880373" w:rsidP="000F7496">
            <w:r>
              <w:t>260,00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4CA8" w14:textId="77777777" w:rsidR="00880373" w:rsidRDefault="00880373" w:rsidP="000F7496">
            <w:r>
              <w:t>140,00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9A1A" w14:textId="77777777" w:rsidR="00880373" w:rsidRDefault="00880373" w:rsidP="000F7496">
            <w:r>
              <w:t>53,85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C5D1" w14:textId="77777777" w:rsidR="00880373" w:rsidRDefault="00880373" w:rsidP="000F7496">
            <w:r>
              <w:t>400,00</w:t>
            </w:r>
          </w:p>
        </w:tc>
      </w:tr>
    </w:tbl>
    <w:p w14:paraId="0597FA3C" w14:textId="77777777" w:rsidR="00880373" w:rsidRDefault="00880373" w:rsidP="00880373"/>
    <w:p w14:paraId="32679196" w14:textId="77777777" w:rsidR="00880373" w:rsidRDefault="00880373" w:rsidP="00880373">
      <w:r>
        <w:t>R998 Manjak prihoda i primitaka (Općinski proračun)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0F7AAFD0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ED66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4DF3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52B3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5465" w14:textId="77777777" w:rsidR="00880373" w:rsidRDefault="00880373" w:rsidP="000F7496">
            <w:r>
              <w:t>Novi iznos</w:t>
            </w:r>
          </w:p>
        </w:tc>
      </w:tr>
      <w:tr w:rsidR="00880373" w14:paraId="6A763F64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819F" w14:textId="77777777" w:rsidR="00880373" w:rsidRDefault="00880373" w:rsidP="000F7496">
            <w:r>
              <w:t>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A068" w14:textId="77777777" w:rsidR="00880373" w:rsidRDefault="00880373" w:rsidP="000F7496">
            <w:r>
              <w:t>4.001,72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8223" w14:textId="77777777" w:rsidR="00880373" w:rsidRDefault="00880373" w:rsidP="000F7496">
            <w:r>
              <w:t>100,00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2FB5" w14:textId="77777777" w:rsidR="00880373" w:rsidRDefault="00880373" w:rsidP="000F7496">
            <w:r>
              <w:t>4.001,72</w:t>
            </w:r>
          </w:p>
        </w:tc>
      </w:tr>
    </w:tbl>
    <w:p w14:paraId="556ADD48" w14:textId="77777777" w:rsidR="00880373" w:rsidRDefault="00880373" w:rsidP="00880373"/>
    <w:p w14:paraId="7FB7F9F4" w14:textId="77777777" w:rsidR="00880373" w:rsidRDefault="00880373" w:rsidP="00880373">
      <w:r>
        <w:t>R247 Knjige (Općinski proračun)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71672818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0DEF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7340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2789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589B" w14:textId="77777777" w:rsidR="00880373" w:rsidRDefault="00880373" w:rsidP="000F7496">
            <w:r>
              <w:t>Novi iznos</w:t>
            </w:r>
          </w:p>
        </w:tc>
      </w:tr>
      <w:tr w:rsidR="00880373" w14:paraId="6ED3A83A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0F3E" w14:textId="77777777" w:rsidR="00880373" w:rsidRDefault="00880373" w:rsidP="000F7496">
            <w:r>
              <w:t>2.700,00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6E00" w14:textId="77777777" w:rsidR="00880373" w:rsidRDefault="00880373" w:rsidP="000F7496">
            <w:r>
              <w:t>-200,00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E3D9" w14:textId="77777777" w:rsidR="00880373" w:rsidRDefault="00880373" w:rsidP="000F7496">
            <w:r>
              <w:t>7,41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BA65" w14:textId="77777777" w:rsidR="00880373" w:rsidRDefault="00880373" w:rsidP="000F7496">
            <w:r>
              <w:t>2.500,00</w:t>
            </w:r>
          </w:p>
        </w:tc>
      </w:tr>
    </w:tbl>
    <w:p w14:paraId="48E9BCB8" w14:textId="77777777" w:rsidR="00880373" w:rsidRDefault="00880373" w:rsidP="00880373"/>
    <w:p w14:paraId="49F9BE3A" w14:textId="77777777" w:rsidR="00880373" w:rsidRDefault="00880373" w:rsidP="00880373">
      <w:pPr>
        <w:rPr>
          <w:b/>
          <w:bCs/>
        </w:rPr>
      </w:pPr>
    </w:p>
    <w:p w14:paraId="0D0399AE" w14:textId="77777777" w:rsidR="00880373" w:rsidRDefault="00880373" w:rsidP="00880373">
      <w:pPr>
        <w:rPr>
          <w:b/>
          <w:bCs/>
        </w:rPr>
      </w:pPr>
      <w:r w:rsidRPr="004A751D">
        <w:rPr>
          <w:b/>
          <w:bCs/>
        </w:rPr>
        <w:t xml:space="preserve">B. OBRAZLOŽENJE POSEBNOG DIJELA </w:t>
      </w:r>
    </w:p>
    <w:p w14:paraId="5E2B5D2F" w14:textId="77777777" w:rsidR="00880373" w:rsidRDefault="00880373" w:rsidP="00880373">
      <w:r>
        <w:t>RASHODI I IZDACI ISKAZANI PO IZVORIMA FINANCIRANJA I EKONOMSKOJ KLASIFIKACIJI NA RAZINI SKUPINE RASPOREĐENI U PROGRAME (AKTIVNOSTI I PROJEKTI)-izmjene</w:t>
      </w:r>
    </w:p>
    <w:p w14:paraId="40A2BE06" w14:textId="77777777" w:rsidR="00880373" w:rsidRDefault="00880373" w:rsidP="00880373">
      <w: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2"/>
        <w:gridCol w:w="1300"/>
        <w:gridCol w:w="1296"/>
        <w:gridCol w:w="1141"/>
        <w:gridCol w:w="1608"/>
        <w:gridCol w:w="691"/>
        <w:gridCol w:w="691"/>
        <w:gridCol w:w="380"/>
        <w:gridCol w:w="377"/>
        <w:gridCol w:w="376"/>
      </w:tblGrid>
      <w:tr w:rsidR="00880373" w:rsidRPr="00343F85" w14:paraId="65D0BF62" w14:textId="77777777" w:rsidTr="000F7496">
        <w:trPr>
          <w:trHeight w:val="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BFE0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A18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CCC4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5113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F86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854E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E211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9320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EA25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7E22" w14:textId="77777777" w:rsidR="00880373" w:rsidRPr="00343F85" w:rsidRDefault="00880373" w:rsidP="000F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0373" w:rsidRPr="00343F85" w14:paraId="344D00C9" w14:textId="77777777" w:rsidTr="000F749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4AF50F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A80DDA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283006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C7291F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18D63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19E403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880373" w:rsidRPr="00343F85" w14:paraId="3D288AEB" w14:textId="77777777" w:rsidTr="000F749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923F39E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345AAA6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2B06943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179.550,00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4C309B5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9581A7A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3FC9D39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180.650,00</w:t>
            </w:r>
          </w:p>
        </w:tc>
      </w:tr>
    </w:tbl>
    <w:p w14:paraId="576632E9" w14:textId="77777777" w:rsidR="00880373" w:rsidRDefault="00880373" w:rsidP="00880373"/>
    <w:p w14:paraId="06BBF0CF" w14:textId="77777777" w:rsidR="00880373" w:rsidRDefault="00880373" w:rsidP="00880373">
      <w:r>
        <w:t xml:space="preserve">      IZMJENE   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359"/>
        <w:gridCol w:w="2439"/>
      </w:tblGrid>
      <w:tr w:rsidR="00880373" w:rsidRPr="00343F85" w14:paraId="23E15725" w14:textId="77777777" w:rsidTr="000F749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1F8B5" w14:textId="77777777" w:rsidR="00880373" w:rsidRPr="003C77AA" w:rsidRDefault="00880373" w:rsidP="008803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7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  <w:p w14:paraId="137F2AD9" w14:textId="77777777" w:rsidR="00880373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09B7A50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AFFA5F" w14:textId="77777777" w:rsidR="00880373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</w:t>
            </w:r>
          </w:p>
          <w:p w14:paraId="7524E7E6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 čitaonice "Đuro Sudeta"</w:t>
            </w:r>
          </w:p>
        </w:tc>
      </w:tr>
      <w:tr w:rsidR="00880373" w:rsidRPr="00343F85" w14:paraId="1D6D29F6" w14:textId="77777777" w:rsidTr="000F749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6D8F232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BD03425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B96D7A9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96E2" w14:textId="77777777" w:rsidR="00880373" w:rsidRDefault="00880373" w:rsidP="000F7496">
            <w:bookmarkStart w:id="3" w:name="_Hlk198488668"/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581C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F554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521C" w14:textId="77777777" w:rsidR="00880373" w:rsidRDefault="00880373" w:rsidP="000F7496">
            <w:r>
              <w:t>Novi iznos</w:t>
            </w:r>
          </w:p>
        </w:tc>
      </w:tr>
      <w:tr w:rsidR="00880373" w14:paraId="6EFE09B9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3FEA" w14:textId="77777777" w:rsidR="00880373" w:rsidRDefault="00880373" w:rsidP="000F7496">
            <w:r>
              <w:t>140.050,00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E5D3" w14:textId="77777777" w:rsidR="00880373" w:rsidRDefault="00880373" w:rsidP="000F7496">
            <w:r>
              <w:t>1,300,00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A61E" w14:textId="77777777" w:rsidR="00880373" w:rsidRDefault="00880373" w:rsidP="000F7496">
            <w:r>
              <w:t>0,93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BE45" w14:textId="77777777" w:rsidR="00880373" w:rsidRDefault="00880373" w:rsidP="000F7496">
            <w:r>
              <w:t>141.350,OO</w:t>
            </w:r>
          </w:p>
        </w:tc>
      </w:tr>
    </w:tbl>
    <w:bookmarkEnd w:id="3"/>
    <w:p w14:paraId="22C7E1F1" w14:textId="77777777" w:rsidR="00880373" w:rsidRDefault="00880373" w:rsidP="00880373">
      <w:r>
        <w:t xml:space="preserve">    </w:t>
      </w:r>
    </w:p>
    <w:p w14:paraId="69339BF6" w14:textId="77777777" w:rsidR="00880373" w:rsidRDefault="00880373" w:rsidP="00880373"/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884"/>
        <w:gridCol w:w="1906"/>
        <w:gridCol w:w="1773"/>
        <w:gridCol w:w="1106"/>
        <w:gridCol w:w="581"/>
        <w:gridCol w:w="928"/>
      </w:tblGrid>
      <w:tr w:rsidR="00880373" w:rsidRPr="00343F85" w14:paraId="73132BC5" w14:textId="77777777" w:rsidTr="000F749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F31C28" w14:textId="77777777" w:rsidR="00880373" w:rsidRPr="003C77AA" w:rsidRDefault="00880373" w:rsidP="008803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7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8C2B09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5BBF86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</w:t>
            </w: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F6DEA" w14:textId="77777777" w:rsidR="00880373" w:rsidRPr="00343F85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</w:t>
            </w: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B89C1F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A43AE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43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38.200,00</w:t>
            </w: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367"/>
        <w:gridCol w:w="2254"/>
        <w:gridCol w:w="2254"/>
        <w:gridCol w:w="2254"/>
      </w:tblGrid>
      <w:tr w:rsidR="00880373" w14:paraId="7F2D73C1" w14:textId="77777777" w:rsidTr="000F7496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224C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8FA8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F5E7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588B" w14:textId="77777777" w:rsidR="00880373" w:rsidRDefault="00880373" w:rsidP="000F7496">
            <w:r>
              <w:t>Novi iznos</w:t>
            </w:r>
          </w:p>
        </w:tc>
      </w:tr>
      <w:tr w:rsidR="00880373" w14:paraId="22E400FB" w14:textId="77777777" w:rsidTr="000F7496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BA36" w14:textId="77777777" w:rsidR="00880373" w:rsidRDefault="00880373" w:rsidP="000F7496">
            <w:r>
              <w:t>38.400,00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7046" w14:textId="77777777" w:rsidR="00880373" w:rsidRDefault="00880373" w:rsidP="000F7496">
            <w:r>
              <w:t>-200,00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1248" w14:textId="77777777" w:rsidR="00880373" w:rsidRDefault="00880373" w:rsidP="000F7496">
            <w:r>
              <w:t>-0,52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40BA" w14:textId="77777777" w:rsidR="00880373" w:rsidRDefault="00880373" w:rsidP="000F7496">
            <w:r>
              <w:t>38.200,00</w:t>
            </w:r>
          </w:p>
        </w:tc>
      </w:tr>
    </w:tbl>
    <w:p w14:paraId="200655C2" w14:textId="77777777" w:rsidR="00880373" w:rsidRDefault="00880373" w:rsidP="00880373"/>
    <w:p w14:paraId="2E14AC46" w14:textId="77777777" w:rsidR="00880373" w:rsidRPr="00470E70" w:rsidRDefault="00880373" w:rsidP="00880373">
      <w:pPr>
        <w:rPr>
          <w:highlight w:val="yellow"/>
        </w:rPr>
      </w:pPr>
      <w:r>
        <w:t xml:space="preserve">   </w:t>
      </w:r>
      <w:r w:rsidRPr="00470E70">
        <w:rPr>
          <w:highlight w:val="yellow"/>
        </w:rPr>
        <w:t>OBRAZLOŽENJE</w:t>
      </w:r>
    </w:p>
    <w:p w14:paraId="6A21C721" w14:textId="77777777" w:rsidR="00880373" w:rsidRPr="00470E70" w:rsidRDefault="00880373" w:rsidP="00880373">
      <w:pPr>
        <w:rPr>
          <w:highlight w:val="yellow"/>
        </w:rPr>
      </w:pPr>
      <w:r w:rsidRPr="00470E70">
        <w:rPr>
          <w:highlight w:val="yellow"/>
        </w:rPr>
        <w:t xml:space="preserve">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75"/>
        <w:gridCol w:w="4096"/>
        <w:gridCol w:w="1017"/>
        <w:gridCol w:w="839"/>
        <w:gridCol w:w="528"/>
        <w:gridCol w:w="1017"/>
      </w:tblGrid>
      <w:tr w:rsidR="00880373" w:rsidRPr="00343F85" w14:paraId="2E7D5F86" w14:textId="77777777" w:rsidTr="000F749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124B1" w14:textId="77777777" w:rsidR="00880373" w:rsidRPr="00470E70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lastRenderedPageBreak/>
              <w:t>Aktivnost A100601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495CC3" w14:textId="77777777" w:rsidR="00880373" w:rsidRPr="00470E70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78831A" w14:textId="77777777" w:rsidR="00880373" w:rsidRPr="00470E70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140.050,00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4A4341" w14:textId="77777777" w:rsidR="00880373" w:rsidRPr="00470E70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2E10A" w14:textId="77777777" w:rsidR="00880373" w:rsidRPr="00470E70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8020F6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141.350,00</w:t>
            </w:r>
          </w:p>
        </w:tc>
      </w:tr>
    </w:tbl>
    <w:p w14:paraId="1AC66F93" w14:textId="77777777" w:rsidR="00880373" w:rsidRDefault="00880373" w:rsidP="00880373">
      <w:bookmarkStart w:id="4" w:name="_Hlk198488486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7579AD4E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05A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E24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35ED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9FD7" w14:textId="77777777" w:rsidR="00880373" w:rsidRDefault="00880373" w:rsidP="000F7496">
            <w:r>
              <w:t>Novi iznos</w:t>
            </w:r>
          </w:p>
        </w:tc>
      </w:tr>
      <w:tr w:rsidR="00880373" w14:paraId="2DFFDFBE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7E00" w14:textId="77777777" w:rsidR="00880373" w:rsidRDefault="00880373" w:rsidP="000F7496">
            <w:r>
              <w:t>140.050,00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98CC" w14:textId="77777777" w:rsidR="00880373" w:rsidRDefault="00880373" w:rsidP="000F7496">
            <w:r>
              <w:t>1,300,00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98EF" w14:textId="77777777" w:rsidR="00880373" w:rsidRDefault="00880373" w:rsidP="000F7496">
            <w:r>
              <w:t>0,93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E5F7" w14:textId="77777777" w:rsidR="00880373" w:rsidRDefault="00880373" w:rsidP="000F7496">
            <w:r>
              <w:t>141.350,OO</w:t>
            </w:r>
          </w:p>
        </w:tc>
      </w:tr>
      <w:bookmarkEnd w:id="4"/>
    </w:tbl>
    <w:p w14:paraId="4C37398A" w14:textId="77777777" w:rsidR="00880373" w:rsidRDefault="00880373" w:rsidP="00880373"/>
    <w:p w14:paraId="7DA741D7" w14:textId="77777777" w:rsidR="00880373" w:rsidRDefault="00880373" w:rsidP="00880373">
      <w:r>
        <w:t>IZVOR Gradski proračun</w:t>
      </w:r>
    </w:p>
    <w:p w14:paraId="1495C5BA" w14:textId="77777777" w:rsidR="00880373" w:rsidRPr="00A83006" w:rsidRDefault="00880373" w:rsidP="00880373">
      <w:pPr>
        <w:rPr>
          <w:b/>
          <w:bCs/>
          <w:i/>
          <w:iCs/>
        </w:rPr>
      </w:pPr>
      <w:r w:rsidRPr="00A83006">
        <w:rPr>
          <w:b/>
          <w:bCs/>
          <w:i/>
          <w:iCs/>
        </w:rPr>
        <w:t xml:space="preserve">Opći prihodi i primici </w:t>
      </w:r>
      <w:r>
        <w:rPr>
          <w:b/>
          <w:bCs/>
          <w:i/>
          <w:iCs/>
        </w:rPr>
        <w:t>-redovna djelatnost</w:t>
      </w:r>
    </w:p>
    <w:p w14:paraId="50CF2458" w14:textId="77777777" w:rsidR="00880373" w:rsidRDefault="00880373" w:rsidP="00880373"/>
    <w:p w14:paraId="35B23184" w14:textId="77777777" w:rsidR="00880373" w:rsidRDefault="00880373" w:rsidP="00880373">
      <w:r>
        <w:t xml:space="preserve"> 32 Materijalni rashodi</w:t>
      </w:r>
    </w:p>
    <w:p w14:paraId="10225DDD" w14:textId="77777777" w:rsidR="00880373" w:rsidRDefault="00880373" w:rsidP="0088037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054C8A29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0A6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EDF9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2FBD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4E0A" w14:textId="77777777" w:rsidR="00880373" w:rsidRDefault="00880373" w:rsidP="000F7496">
            <w:r>
              <w:t>Novi iznos</w:t>
            </w:r>
          </w:p>
        </w:tc>
      </w:tr>
      <w:tr w:rsidR="00880373" w14:paraId="3C871C9E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708" w14:textId="77777777" w:rsidR="00880373" w:rsidRDefault="00880373" w:rsidP="000F7496">
            <w:r>
              <w:t>25.000,00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AA53" w14:textId="77777777" w:rsidR="00880373" w:rsidRDefault="00880373" w:rsidP="000F7496">
            <w:r>
              <w:t>1.500,00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2BFC" w14:textId="77777777" w:rsidR="00880373" w:rsidRDefault="00880373" w:rsidP="000F7496">
            <w: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49B8" w14:textId="77777777" w:rsidR="00880373" w:rsidRDefault="00880373" w:rsidP="000F7496">
            <w:r>
              <w:t>26.500,00</w:t>
            </w:r>
          </w:p>
        </w:tc>
      </w:tr>
    </w:tbl>
    <w:p w14:paraId="2661AE25" w14:textId="77777777" w:rsidR="00880373" w:rsidRDefault="00880373" w:rsidP="00880373"/>
    <w:p w14:paraId="0C6285A1" w14:textId="77777777" w:rsidR="00880373" w:rsidRDefault="00880373" w:rsidP="00880373">
      <w:r>
        <w:t xml:space="preserve">R233-1 Intelektualne i osobne usluge </w:t>
      </w:r>
    </w:p>
    <w:p w14:paraId="3AAD3034" w14:textId="77777777" w:rsidR="00880373" w:rsidRDefault="00880373" w:rsidP="00880373">
      <w:r>
        <w:t>planirano 1.800,00</w:t>
      </w:r>
    </w:p>
    <w:p w14:paraId="211F1601" w14:textId="77777777" w:rsidR="00880373" w:rsidRDefault="00880373" w:rsidP="00880373">
      <w:r>
        <w:t xml:space="preserve">povećanje                    </w:t>
      </w:r>
      <w:r w:rsidRPr="00B6466D">
        <w:t>500,00</w:t>
      </w:r>
    </w:p>
    <w:p w14:paraId="409BF968" w14:textId="77777777" w:rsidR="00880373" w:rsidRPr="005B7C89" w:rsidRDefault="00880373" w:rsidP="00880373">
      <w:pPr>
        <w:rPr>
          <w:u w:val="single"/>
        </w:rPr>
      </w:pPr>
      <w:r w:rsidRPr="005B7C89">
        <w:rPr>
          <w:u w:val="single"/>
        </w:rPr>
        <w:t>novi iznos 3.300,00</w:t>
      </w:r>
    </w:p>
    <w:p w14:paraId="3ABBEAD7" w14:textId="77777777" w:rsidR="00880373" w:rsidRDefault="00880373" w:rsidP="00880373">
      <w:r>
        <w:t xml:space="preserve">R336 Naknada troškova osobama izvan radnog odnosa </w:t>
      </w:r>
    </w:p>
    <w:p w14:paraId="562D0EB3" w14:textId="77777777" w:rsidR="00880373" w:rsidRDefault="00880373" w:rsidP="00880373">
      <w:r>
        <w:t>Planirano 300,00</w:t>
      </w:r>
    </w:p>
    <w:p w14:paraId="1999C5A4" w14:textId="77777777" w:rsidR="00880373" w:rsidRDefault="00880373" w:rsidP="00880373">
      <w:r>
        <w:t xml:space="preserve">Povećanje                   </w:t>
      </w:r>
      <w:r w:rsidRPr="00B6466D">
        <w:t>100,00</w:t>
      </w:r>
    </w:p>
    <w:p w14:paraId="3B3FEB89" w14:textId="77777777" w:rsidR="00880373" w:rsidRPr="005B7C89" w:rsidRDefault="00880373" w:rsidP="00880373">
      <w:pPr>
        <w:rPr>
          <w:u w:val="single"/>
        </w:rPr>
      </w:pPr>
      <w:r w:rsidRPr="005B7C89">
        <w:rPr>
          <w:u w:val="single"/>
        </w:rPr>
        <w:t>Novi iznos 400,00</w:t>
      </w:r>
    </w:p>
    <w:p w14:paraId="1E3BC123" w14:textId="77777777" w:rsidR="00880373" w:rsidRDefault="00880373" w:rsidP="00880373">
      <w:r>
        <w:t xml:space="preserve">R235Premije osiguranja </w:t>
      </w:r>
    </w:p>
    <w:p w14:paraId="756D116F" w14:textId="77777777" w:rsidR="00880373" w:rsidRDefault="00880373" w:rsidP="00880373">
      <w:r>
        <w:t>planirano 500,00</w:t>
      </w:r>
    </w:p>
    <w:p w14:paraId="7442D897" w14:textId="77777777" w:rsidR="00880373" w:rsidRDefault="00880373" w:rsidP="00880373">
      <w:r>
        <w:t xml:space="preserve">povećanje za               </w:t>
      </w:r>
      <w:r w:rsidRPr="00B6466D">
        <w:t>360,00</w:t>
      </w:r>
      <w:r>
        <w:t xml:space="preserve"> </w:t>
      </w:r>
    </w:p>
    <w:p w14:paraId="437C1011" w14:textId="77777777" w:rsidR="00880373" w:rsidRPr="005B7C89" w:rsidRDefault="00880373" w:rsidP="00880373">
      <w:pPr>
        <w:rPr>
          <w:u w:val="single"/>
        </w:rPr>
      </w:pPr>
      <w:r w:rsidRPr="005B7C89">
        <w:rPr>
          <w:u w:val="single"/>
        </w:rPr>
        <w:t>novi iznos 860,00</w:t>
      </w:r>
    </w:p>
    <w:p w14:paraId="098135B8" w14:textId="77777777" w:rsidR="00880373" w:rsidRDefault="00880373" w:rsidP="00880373">
      <w:r>
        <w:t>R238 Ostali nespomenuti rashodi planirano 700,00</w:t>
      </w:r>
    </w:p>
    <w:p w14:paraId="3CF689A5" w14:textId="77777777" w:rsidR="00880373" w:rsidRDefault="00880373" w:rsidP="00880373">
      <w:r>
        <w:t xml:space="preserve"> povećanje                    </w:t>
      </w:r>
      <w:r w:rsidRPr="00B6466D">
        <w:t>300,00</w:t>
      </w:r>
    </w:p>
    <w:p w14:paraId="590B4273" w14:textId="77777777" w:rsidR="00880373" w:rsidRPr="005B7C89" w:rsidRDefault="00880373" w:rsidP="00880373">
      <w:pPr>
        <w:rPr>
          <w:u w:val="single"/>
        </w:rPr>
      </w:pPr>
      <w:r w:rsidRPr="005B7C89">
        <w:rPr>
          <w:u w:val="single"/>
        </w:rPr>
        <w:t>novi iznos 1.000,00</w:t>
      </w:r>
    </w:p>
    <w:p w14:paraId="200128DF" w14:textId="77777777" w:rsidR="00880373" w:rsidRDefault="00880373" w:rsidP="00880373">
      <w:pPr>
        <w:pBdr>
          <w:bottom w:val="single" w:sz="12" w:space="1" w:color="auto"/>
        </w:pBdr>
      </w:pPr>
      <w:r>
        <w:t xml:space="preserve">R243 Sitan inventar </w:t>
      </w:r>
    </w:p>
    <w:p w14:paraId="6789A67C" w14:textId="77777777" w:rsidR="00880373" w:rsidRDefault="00880373" w:rsidP="00880373">
      <w:pPr>
        <w:pBdr>
          <w:bottom w:val="single" w:sz="12" w:space="1" w:color="auto"/>
        </w:pBdr>
      </w:pPr>
      <w:r>
        <w:t>planirano 1500</w:t>
      </w:r>
    </w:p>
    <w:p w14:paraId="26C4DB15" w14:textId="77777777" w:rsidR="00880373" w:rsidRDefault="00880373" w:rsidP="00880373">
      <w:pPr>
        <w:pBdr>
          <w:bottom w:val="single" w:sz="12" w:space="1" w:color="auto"/>
        </w:pBdr>
      </w:pPr>
      <w:r>
        <w:t xml:space="preserve">povećanje                      </w:t>
      </w:r>
      <w:r w:rsidRPr="00B6466D">
        <w:t>240,00</w:t>
      </w:r>
    </w:p>
    <w:p w14:paraId="69158E04" w14:textId="77777777" w:rsidR="00880373" w:rsidRDefault="00880373" w:rsidP="00880373">
      <w:pPr>
        <w:pBdr>
          <w:bottom w:val="single" w:sz="12" w:space="1" w:color="auto"/>
        </w:pBdr>
      </w:pPr>
      <w:r>
        <w:t>novi iznos 1.740,00</w:t>
      </w:r>
    </w:p>
    <w:p w14:paraId="3404E2CE" w14:textId="59095061" w:rsidR="00880373" w:rsidRDefault="00880373" w:rsidP="00880373">
      <w:r w:rsidRPr="00B6466D">
        <w:t>Ukupno                      1.500,00</w:t>
      </w:r>
    </w:p>
    <w:p w14:paraId="3A7DBA53" w14:textId="77777777" w:rsidR="00880373" w:rsidRDefault="00880373" w:rsidP="00880373">
      <w:r>
        <w:lastRenderedPageBreak/>
        <w:t>IZVOR Županijski proračun</w:t>
      </w:r>
    </w:p>
    <w:p w14:paraId="0461D28E" w14:textId="77777777" w:rsidR="00880373" w:rsidRDefault="00880373" w:rsidP="00880373">
      <w:r>
        <w:t xml:space="preserve"> 32 Materijalni rashodi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BD23905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413E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AF14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7E02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1A93" w14:textId="77777777" w:rsidR="00880373" w:rsidRDefault="00880373" w:rsidP="000F7496">
            <w:r>
              <w:t>Novi iznos</w:t>
            </w:r>
          </w:p>
        </w:tc>
      </w:tr>
      <w:tr w:rsidR="00880373" w14:paraId="3A891426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3076" w14:textId="77777777" w:rsidR="00880373" w:rsidRDefault="00880373" w:rsidP="000F7496">
            <w:r>
              <w:t>600,00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E8D3" w14:textId="77777777" w:rsidR="00880373" w:rsidRDefault="00880373" w:rsidP="000F7496">
            <w:r>
              <w:t>-200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4D9" w14:textId="77777777" w:rsidR="00880373" w:rsidRDefault="00880373" w:rsidP="000F7496">
            <w:r>
              <w:t>-33,33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C32B" w14:textId="77777777" w:rsidR="00880373" w:rsidRDefault="00880373" w:rsidP="000F7496">
            <w:r>
              <w:t>400,00</w:t>
            </w:r>
          </w:p>
        </w:tc>
      </w:tr>
    </w:tbl>
    <w:p w14:paraId="37D6D33E" w14:textId="77777777" w:rsidR="00880373" w:rsidRDefault="00880373" w:rsidP="00880373">
      <w:pPr>
        <w:rPr>
          <w:b/>
          <w:bCs/>
        </w:rPr>
      </w:pPr>
    </w:p>
    <w:p w14:paraId="1719412E" w14:textId="52C9D666" w:rsidR="00880373" w:rsidRPr="000A0E8B" w:rsidRDefault="00880373" w:rsidP="00880373">
      <w:pPr>
        <w:rPr>
          <w:b/>
          <w:bCs/>
        </w:rPr>
      </w:pPr>
      <w:r>
        <w:rPr>
          <w:b/>
          <w:bCs/>
        </w:rPr>
        <w:t>Iz Županijskog proračuna dobiveno je 400,00 eura od planiranih 600,00  ( izdavačka djelatnost + manifestacije) što je u postotku manje za 33,33 %</w:t>
      </w:r>
    </w:p>
    <w:p w14:paraId="3EE63B8E" w14:textId="77777777" w:rsidR="00880373" w:rsidRDefault="00880373" w:rsidP="00880373">
      <w:r>
        <w:t>IZVOR Državni proračun</w:t>
      </w:r>
    </w:p>
    <w:p w14:paraId="2187991E" w14:textId="77777777" w:rsidR="00880373" w:rsidRDefault="00880373" w:rsidP="00880373">
      <w:r>
        <w:t xml:space="preserve"> 32 Materijalni rashodi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1B590711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E844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66C7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8D41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A97E" w14:textId="77777777" w:rsidR="00880373" w:rsidRDefault="00880373" w:rsidP="000F7496">
            <w:r>
              <w:t>Novi iznos</w:t>
            </w:r>
          </w:p>
        </w:tc>
      </w:tr>
      <w:tr w:rsidR="00880373" w14:paraId="3A515342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C4CF" w14:textId="77777777" w:rsidR="00880373" w:rsidRDefault="00880373" w:rsidP="000F7496">
            <w:r>
              <w:t>1.390,00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046E" w14:textId="77777777" w:rsidR="00880373" w:rsidRDefault="00880373" w:rsidP="000F7496">
            <w:r>
              <w:t>-140,00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B186" w14:textId="77777777" w:rsidR="00880373" w:rsidRDefault="00880373" w:rsidP="000F7496">
            <w:r>
              <w:t>-10,07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390D" w14:textId="77777777" w:rsidR="00880373" w:rsidRDefault="00880373" w:rsidP="000F7496">
            <w:r>
              <w:t>1.250,00</w:t>
            </w:r>
          </w:p>
        </w:tc>
      </w:tr>
    </w:tbl>
    <w:p w14:paraId="5CF3D2E8" w14:textId="77777777" w:rsidR="00880373" w:rsidRDefault="00880373" w:rsidP="00880373">
      <w:r>
        <w:rPr>
          <w:b/>
          <w:bCs/>
        </w:rPr>
        <w:t>Iz Državnog proračuna ostvareno je 1.250,00 eura umjesto planiranih 1.390,00 što je za 10,07% manje odnosno 140,00 eura manje od planiranog (Manifestacija Pisci za djecu i mlade u Općini Hercegovac-planirano 240,00, odobreno 200,00 ; Nabava informatičke opreme za Hrvatsku knjižnicu i čitaonicu Đuro Sudeta Garešnica-planirano 1.400,00, odobreno 1.300,00)</w:t>
      </w:r>
    </w:p>
    <w:p w14:paraId="10EEF682" w14:textId="77777777" w:rsidR="00880373" w:rsidRDefault="00880373" w:rsidP="00880373">
      <w:r>
        <w:t>IZVOR Općinski proračun</w:t>
      </w:r>
    </w:p>
    <w:p w14:paraId="3A73A61B" w14:textId="77777777" w:rsidR="00880373" w:rsidRDefault="00880373" w:rsidP="00880373">
      <w:r>
        <w:t xml:space="preserve"> 32 Materijalni rashodi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0EDE793B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1B3A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2324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CFDC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E2BE" w14:textId="77777777" w:rsidR="00880373" w:rsidRDefault="00880373" w:rsidP="000F7496">
            <w:r>
              <w:t>Novi iznos</w:t>
            </w:r>
          </w:p>
        </w:tc>
      </w:tr>
      <w:tr w:rsidR="00880373" w14:paraId="3E58292A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69F" w14:textId="77777777" w:rsidR="00880373" w:rsidRDefault="00880373" w:rsidP="000F7496">
            <w:r>
              <w:t>1.360,00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6F5A" w14:textId="77777777" w:rsidR="00880373" w:rsidRDefault="00880373" w:rsidP="000F7496">
            <w:r>
              <w:t>140,00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B560" w14:textId="77777777" w:rsidR="00880373" w:rsidRDefault="00880373" w:rsidP="000F7496">
            <w:r>
              <w:t>10,29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EA02" w14:textId="77777777" w:rsidR="00880373" w:rsidRDefault="00880373" w:rsidP="000F7496">
            <w:r>
              <w:t>1.500,00</w:t>
            </w:r>
          </w:p>
        </w:tc>
      </w:tr>
    </w:tbl>
    <w:p w14:paraId="437CD00E" w14:textId="2432D7D4" w:rsidR="00880373" w:rsidRPr="000A0E8B" w:rsidRDefault="00880373" w:rsidP="00880373">
      <w:pPr>
        <w:rPr>
          <w:b/>
          <w:bCs/>
        </w:rPr>
      </w:pPr>
      <w:r>
        <w:rPr>
          <w:b/>
          <w:bCs/>
        </w:rPr>
        <w:t>Odnosi se na povećanje općinskog prihoda za potrebe provođenja manifestacije Pisci za djecu i mlade.</w:t>
      </w:r>
    </w:p>
    <w:p w14:paraId="26467F08" w14:textId="77777777" w:rsidR="00880373" w:rsidRPr="00470E70" w:rsidRDefault="00880373" w:rsidP="00880373">
      <w:pPr>
        <w:rPr>
          <w:highlight w:val="yellow"/>
        </w:rPr>
      </w:pPr>
      <w:r w:rsidRPr="00470E70">
        <w:rPr>
          <w:highlight w:val="yellow"/>
        </w:rPr>
        <w:t>OBRAZLOŽENJE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723"/>
        <w:gridCol w:w="1773"/>
        <w:gridCol w:w="928"/>
        <w:gridCol w:w="759"/>
        <w:gridCol w:w="581"/>
        <w:gridCol w:w="928"/>
      </w:tblGrid>
      <w:tr w:rsidR="00880373" w:rsidRPr="00343F85" w14:paraId="7314A528" w14:textId="77777777" w:rsidTr="000F749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84167E" w14:textId="77777777" w:rsidR="00880373" w:rsidRPr="00470E70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Kapitalni projekt K100601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5FCFA4" w14:textId="77777777" w:rsidR="00880373" w:rsidRPr="00470E70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DA7C4" w14:textId="77777777" w:rsidR="00880373" w:rsidRPr="00470E70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9ADDE" w14:textId="77777777" w:rsidR="00880373" w:rsidRPr="00470E70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60092B" w14:textId="77777777" w:rsidR="00880373" w:rsidRPr="00470E70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-0,52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4CA9A4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0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hr-HR"/>
              </w:rPr>
              <w:t>38.200,00</w:t>
            </w:r>
          </w:p>
        </w:tc>
      </w:tr>
      <w:tr w:rsidR="00880373" w:rsidRPr="00343F85" w14:paraId="45E2CE6A" w14:textId="77777777" w:rsidTr="000F749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A10F2A7" w14:textId="77777777" w:rsidR="00880373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739EC12" w14:textId="77777777" w:rsidR="00880373" w:rsidRPr="005B33F0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B33F0">
              <w:rPr>
                <w:rFonts w:ascii="Arial" w:eastAsia="Times New Roman" w:hAnsi="Arial" w:cs="Arial"/>
                <w:color w:val="000000"/>
                <w:lang w:eastAsia="hr-HR"/>
              </w:rPr>
              <w:t>IZVOR Općinski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422750A" w14:textId="77777777" w:rsidR="00880373" w:rsidRPr="005B33F0" w:rsidRDefault="00880373" w:rsidP="000F7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8F0B5E8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57F64BE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348903D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D22504" w14:textId="77777777" w:rsidR="00880373" w:rsidRPr="00343F85" w:rsidRDefault="00880373" w:rsidP="000F7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29159FB0" w14:textId="77777777" w:rsidR="00880373" w:rsidRDefault="00880373" w:rsidP="00880373">
      <w:r>
        <w:t>42 Rashodi za nabavu proizvedene dugotrajne imovine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0373" w14:paraId="266652BF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DAFC" w14:textId="77777777" w:rsidR="00880373" w:rsidRDefault="00880373" w:rsidP="000F7496">
            <w:r>
              <w:t>Planirani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CA4B" w14:textId="77777777" w:rsidR="00880373" w:rsidRDefault="00880373" w:rsidP="000F7496">
            <w:r>
              <w:t>Promjena iznos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36F" w14:textId="77777777" w:rsidR="00880373" w:rsidRDefault="00880373" w:rsidP="000F7496">
            <w:r>
              <w:t>Promjena 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580A" w14:textId="77777777" w:rsidR="00880373" w:rsidRDefault="00880373" w:rsidP="000F7496">
            <w:r>
              <w:t>Novi iznos</w:t>
            </w:r>
          </w:p>
        </w:tc>
      </w:tr>
      <w:tr w:rsidR="00880373" w14:paraId="75F58F4D" w14:textId="77777777" w:rsidTr="000F749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3E6E" w14:textId="77777777" w:rsidR="00880373" w:rsidRDefault="00880373" w:rsidP="000F7496">
            <w:r>
              <w:t>2.700,00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204" w14:textId="77777777" w:rsidR="00880373" w:rsidRDefault="00880373" w:rsidP="000F7496">
            <w:r>
              <w:t>-200,00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AE6A" w14:textId="77777777" w:rsidR="00880373" w:rsidRDefault="00880373" w:rsidP="000F7496">
            <w:r>
              <w:t>-7,41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CED4" w14:textId="77777777" w:rsidR="00880373" w:rsidRDefault="00880373" w:rsidP="000F7496">
            <w:r>
              <w:t>2.500,00</w:t>
            </w:r>
          </w:p>
        </w:tc>
      </w:tr>
    </w:tbl>
    <w:p w14:paraId="68877994" w14:textId="77777777" w:rsidR="00880373" w:rsidRDefault="00880373" w:rsidP="00880373"/>
    <w:p w14:paraId="339289EE" w14:textId="555D7B8B" w:rsidR="00880373" w:rsidRPr="007C309B" w:rsidRDefault="00880373" w:rsidP="00880373">
      <w:pPr>
        <w:rPr>
          <w:b/>
          <w:bCs/>
        </w:rPr>
      </w:pPr>
      <w:bookmarkStart w:id="5" w:name="_Hlk198492620"/>
      <w:r>
        <w:rPr>
          <w:b/>
          <w:bCs/>
        </w:rPr>
        <w:t xml:space="preserve">Promjena iznosa odnosi se na smanjenje općinskog prihoda za potrebe nabave knjižne i </w:t>
      </w:r>
      <w:proofErr w:type="spellStart"/>
      <w:r>
        <w:rPr>
          <w:b/>
          <w:bCs/>
        </w:rPr>
        <w:t>neknjižne</w:t>
      </w:r>
      <w:proofErr w:type="spellEnd"/>
      <w:r>
        <w:rPr>
          <w:b/>
          <w:bCs/>
        </w:rPr>
        <w:t xml:space="preserve"> građe za Hrvatsku knjižnicu Općine Hercegovac.</w:t>
      </w:r>
      <w:bookmarkEnd w:id="5"/>
    </w:p>
    <w:p w14:paraId="17C22F87" w14:textId="3D0CA463" w:rsidR="00880373" w:rsidRDefault="00880373" w:rsidP="00880373">
      <w:r>
        <w:t>U Garešnici, 20.6.2025.</w:t>
      </w:r>
    </w:p>
    <w:p w14:paraId="0FA60D23" w14:textId="77777777" w:rsidR="00880373" w:rsidRDefault="00880373" w:rsidP="00880373">
      <w:r>
        <w:t xml:space="preserve">                                                                           Ravnateljica :</w:t>
      </w:r>
    </w:p>
    <w:p w14:paraId="7052A8F1" w14:textId="77777777" w:rsidR="00880373" w:rsidRDefault="00880373" w:rsidP="00880373">
      <w:r>
        <w:t xml:space="preserve">                                                                          Maja Dizdarević, dipl. knjižničar</w:t>
      </w:r>
    </w:p>
    <w:p w14:paraId="2E280C5B" w14:textId="77777777" w:rsidR="00880373" w:rsidRPr="004A751D" w:rsidRDefault="00880373" w:rsidP="00880373">
      <w:pPr>
        <w:rPr>
          <w:b/>
          <w:bCs/>
        </w:rPr>
      </w:pPr>
    </w:p>
    <w:p w14:paraId="60B36F66" w14:textId="77777777" w:rsidR="00880373" w:rsidRPr="009B440A" w:rsidRDefault="00880373" w:rsidP="009B440A">
      <w:pPr>
        <w:rPr>
          <w:b/>
          <w:bCs/>
        </w:rPr>
      </w:pPr>
    </w:p>
    <w:sectPr w:rsidR="00880373" w:rsidRPr="009B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21B"/>
    <w:multiLevelType w:val="hybridMultilevel"/>
    <w:tmpl w:val="EE4EE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C4265"/>
    <w:multiLevelType w:val="hybridMultilevel"/>
    <w:tmpl w:val="EFBA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3F1A"/>
    <w:multiLevelType w:val="hybridMultilevel"/>
    <w:tmpl w:val="05DC2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2438">
    <w:abstractNumId w:val="2"/>
  </w:num>
  <w:num w:numId="2" w16cid:durableId="1532451507">
    <w:abstractNumId w:val="0"/>
  </w:num>
  <w:num w:numId="3" w16cid:durableId="65877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83"/>
    <w:rsid w:val="000A0E8B"/>
    <w:rsid w:val="00120A8D"/>
    <w:rsid w:val="001260DE"/>
    <w:rsid w:val="0017039C"/>
    <w:rsid w:val="001D0DBD"/>
    <w:rsid w:val="00343F85"/>
    <w:rsid w:val="004132B5"/>
    <w:rsid w:val="0049134B"/>
    <w:rsid w:val="005A33CC"/>
    <w:rsid w:val="006F5705"/>
    <w:rsid w:val="00732836"/>
    <w:rsid w:val="007C309B"/>
    <w:rsid w:val="00801E54"/>
    <w:rsid w:val="00850691"/>
    <w:rsid w:val="00870A9F"/>
    <w:rsid w:val="00880373"/>
    <w:rsid w:val="008837C9"/>
    <w:rsid w:val="009B440A"/>
    <w:rsid w:val="00BE2324"/>
    <w:rsid w:val="00C17C2A"/>
    <w:rsid w:val="00C86188"/>
    <w:rsid w:val="00D627C2"/>
    <w:rsid w:val="00DC18C4"/>
    <w:rsid w:val="00DE790C"/>
    <w:rsid w:val="00E9575C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6F9A"/>
  <w15:chartTrackingRefBased/>
  <w15:docId w15:val="{803F6BE8-C4EB-4F05-894E-E37C57B1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5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5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5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5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5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3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0373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ska.knjiznica.garesn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2954</Words>
  <Characters>16839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Garesnica</dc:creator>
  <cp:keywords/>
  <dc:description/>
  <cp:lastModifiedBy>Maja Dizdarevic</cp:lastModifiedBy>
  <cp:revision>13</cp:revision>
  <cp:lastPrinted>2025-06-18T11:50:00Z</cp:lastPrinted>
  <dcterms:created xsi:type="dcterms:W3CDTF">2025-05-15T10:50:00Z</dcterms:created>
  <dcterms:modified xsi:type="dcterms:W3CDTF">2025-06-23T08:36:00Z</dcterms:modified>
</cp:coreProperties>
</file>