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F3985" w14:textId="5BAD4D7D" w:rsidR="00951822" w:rsidRDefault="00951822">
      <w:r>
        <w:t>IME I PREZIME: _____________________________</w:t>
      </w:r>
      <w:r>
        <w:t>____</w:t>
      </w:r>
      <w:r>
        <w:t xml:space="preserve"> </w:t>
      </w:r>
    </w:p>
    <w:p w14:paraId="1DF81E23" w14:textId="674EC46F" w:rsidR="00951822" w:rsidRDefault="00951822">
      <w:r>
        <w:t>OIB: ______________________</w:t>
      </w:r>
      <w:r>
        <w:t>____________________</w:t>
      </w:r>
    </w:p>
    <w:p w14:paraId="33A8DD84" w14:textId="182CF2AF" w:rsidR="00951822" w:rsidRDefault="00951822">
      <w:r>
        <w:t>Adresa: _______________________________</w:t>
      </w:r>
      <w:r>
        <w:t>________</w:t>
      </w:r>
    </w:p>
    <w:p w14:paraId="0F66F553" w14:textId="1753C843" w:rsidR="00EF762B" w:rsidRDefault="00EF762B">
      <w:r>
        <w:t>Kontakt:_______________________________________</w:t>
      </w:r>
    </w:p>
    <w:p w14:paraId="7505E5E6" w14:textId="02670E3F" w:rsidR="00951822" w:rsidRDefault="00951822">
      <w:r>
        <w:t xml:space="preserve"> ___________</w:t>
      </w:r>
      <w:r>
        <w:t>____</w:t>
      </w:r>
      <w:r>
        <w:t xml:space="preserve"> godine </w:t>
      </w:r>
    </w:p>
    <w:p w14:paraId="25AC943D" w14:textId="08A411E4" w:rsidR="00951822" w:rsidRPr="00951822" w:rsidRDefault="00951822" w:rsidP="00951822">
      <w:pPr>
        <w:jc w:val="center"/>
        <w:rPr>
          <w:b/>
          <w:bCs/>
          <w:sz w:val="28"/>
          <w:szCs w:val="28"/>
        </w:rPr>
      </w:pPr>
      <w:r w:rsidRPr="00951822">
        <w:rPr>
          <w:b/>
          <w:bCs/>
          <w:sz w:val="28"/>
          <w:szCs w:val="28"/>
        </w:rPr>
        <w:t>P R I V O L A</w:t>
      </w:r>
    </w:p>
    <w:p w14:paraId="1B189E80" w14:textId="77777777" w:rsidR="00951822" w:rsidRDefault="00951822">
      <w:r>
        <w:t>Ovime dobrovoljno dajem privolu da se moji osobni podaci</w:t>
      </w:r>
    </w:p>
    <w:p w14:paraId="221FD1E7" w14:textId="762BFD84" w:rsidR="00951822" w:rsidRDefault="00951822">
      <w:r>
        <w:t xml:space="preserve"> (</w:t>
      </w:r>
      <w:r w:rsidRPr="00EF762B">
        <w:rPr>
          <w:b/>
          <w:bCs/>
        </w:rPr>
        <w:t>ime i prezime, adresa, OIB, datum i mjesto rođenja, e-mail adresa, broj telefona</w:t>
      </w:r>
      <w:r>
        <w:t xml:space="preserve">) koriste od strane </w:t>
      </w:r>
      <w:r w:rsidRPr="00EF762B">
        <w:rPr>
          <w:b/>
          <w:bCs/>
        </w:rPr>
        <w:t>Hrvatske knjižnice I čitaonice “Đuro Sudeta Garešnica”</w:t>
      </w:r>
      <w:r>
        <w:t xml:space="preserve"> u svrhu sudjelovanja u natječaju za zapošljavanje i utvrđivanja udovoljavanja traženih uvjeta kandidata za radno mjesto po ovom natječaju. </w:t>
      </w:r>
    </w:p>
    <w:p w14:paraId="30E2FC5A" w14:textId="66B80CE5" w:rsidR="00951822" w:rsidRDefault="00951822">
      <w:r>
        <w:t>Hrvatsk</w:t>
      </w:r>
      <w:r>
        <w:t>a</w:t>
      </w:r>
      <w:r>
        <w:t xml:space="preserve"> knjižnic</w:t>
      </w:r>
      <w:r>
        <w:t>a</w:t>
      </w:r>
      <w:r>
        <w:t xml:space="preserve"> I čitaonic</w:t>
      </w:r>
      <w:r>
        <w:t>a</w:t>
      </w:r>
      <w:r>
        <w:t xml:space="preserve"> </w:t>
      </w:r>
      <w:r>
        <w:t>“</w:t>
      </w:r>
      <w:r>
        <w:t xml:space="preserve">Đuro </w:t>
      </w:r>
      <w:r>
        <w:t>S</w:t>
      </w:r>
      <w:r>
        <w:t>udeta</w:t>
      </w:r>
      <w:r>
        <w:t>”</w:t>
      </w:r>
      <w:r>
        <w:t xml:space="preserve"> Garešnica</w:t>
      </w:r>
      <w:r>
        <w:t xml:space="preserve"> </w:t>
      </w:r>
      <w:r>
        <w:t xml:space="preserve">ne smije moje osobne podatke iz ove privole dostavljati trećima niti ih smije koristiti u druge svrhe osim i jedino u svrhu radi koje dajem ovu privolu. Potpisom ove privole, izjavljujem da sam upoznat/a s pravom: - </w:t>
      </w:r>
    </w:p>
    <w:p w14:paraId="56643752" w14:textId="1EFF9E14" w:rsidR="00951822" w:rsidRDefault="00951822">
      <w:r>
        <w:t xml:space="preserve">da </w:t>
      </w:r>
      <w:r>
        <w:t xml:space="preserve">od </w:t>
      </w:r>
      <w:r>
        <w:t xml:space="preserve">Hrvatske knjižnice I čitaonice </w:t>
      </w:r>
      <w:r>
        <w:t>“</w:t>
      </w:r>
      <w:r>
        <w:t xml:space="preserve">Đuro </w:t>
      </w:r>
      <w:r>
        <w:t>S</w:t>
      </w:r>
      <w:r>
        <w:t>udeta</w:t>
      </w:r>
      <w:r>
        <w:t>”</w:t>
      </w:r>
      <w:r>
        <w:t xml:space="preserve"> Garešnica u bilo kojem trenutku mogu zatražiti pristup mojim osobnim podacima, njihov ispravak, brisanje i ograničavanje obrade, </w:t>
      </w:r>
    </w:p>
    <w:p w14:paraId="09F94A32" w14:textId="072BC0D8" w:rsidR="00951822" w:rsidRDefault="00951822">
      <w:r>
        <w:t>- da Hrvatsk</w:t>
      </w:r>
      <w:r>
        <w:t>oj</w:t>
      </w:r>
      <w:r>
        <w:t xml:space="preserve"> knjižnic</w:t>
      </w:r>
      <w:r>
        <w:t>i</w:t>
      </w:r>
      <w:r>
        <w:t xml:space="preserve"> I čitaonic</w:t>
      </w:r>
      <w:r>
        <w:t>i</w:t>
      </w:r>
      <w:r>
        <w:t xml:space="preserve"> </w:t>
      </w:r>
      <w:r>
        <w:t>“</w:t>
      </w:r>
      <w:r>
        <w:t xml:space="preserve">Đuro </w:t>
      </w:r>
      <w:r>
        <w:t>S</w:t>
      </w:r>
      <w:r>
        <w:t>udeta</w:t>
      </w:r>
      <w:r>
        <w:t>”</w:t>
      </w:r>
      <w:r>
        <w:t xml:space="preserve"> Garešnica mogu uložiti prigovor na obradu mojih osobnih podataka, </w:t>
      </w:r>
    </w:p>
    <w:p w14:paraId="095772A6" w14:textId="77777777" w:rsidR="00951822" w:rsidRDefault="00951822">
      <w:r>
        <w:t>- da imam pravo na prenosivost podataka,</w:t>
      </w:r>
    </w:p>
    <w:p w14:paraId="576F96C2" w14:textId="77777777" w:rsidR="00951822" w:rsidRDefault="00951822">
      <w:r>
        <w:t xml:space="preserve"> - da imam pravo na podnošenje prigovora nadležnom tijelu (Agencija za zaštitu osobnih podataka),</w:t>
      </w:r>
    </w:p>
    <w:p w14:paraId="3D230ECD" w14:textId="3491C642" w:rsidR="00951822" w:rsidRDefault="00951822">
      <w:r>
        <w:t xml:space="preserve"> - da imam pravo postaviti upit službeniku za zaštitu podataka Hrvatske knjižnice I čitaonice Đuro </w:t>
      </w:r>
      <w:r>
        <w:t>S</w:t>
      </w:r>
      <w:r>
        <w:t>udeta Garešnica ako smatram da je došlo do bilo kakve povrede u obradi mojih osobnih podataka,</w:t>
      </w:r>
    </w:p>
    <w:p w14:paraId="44B72ABC" w14:textId="77777777" w:rsidR="00951822" w:rsidRDefault="00951822">
      <w:r>
        <w:t xml:space="preserve"> - da mogu u svako doba, u potpunosti ili djelomice, bez naknade i objašnjenja, odustati od dane privole i zatražiti prestanak aktivnosti obrade osobnih podataka. </w:t>
      </w:r>
    </w:p>
    <w:p w14:paraId="0B8047A4" w14:textId="290085B2" w:rsidR="00951822" w:rsidRDefault="00951822">
      <w:r>
        <w:t xml:space="preserve">Opoziv privole podnosi se isključivo putem preporučene pošte na adresu </w:t>
      </w:r>
      <w:r>
        <w:t xml:space="preserve">: Hrvatska knjižnica I čitaonica “Đuro Sudeta” Garešnica, Vladimira Nazora 3, 43280 Garešnica </w:t>
      </w:r>
      <w:r>
        <w:t>s naznakom - opoziv privole -.</w:t>
      </w:r>
    </w:p>
    <w:p w14:paraId="618C0352" w14:textId="1415D5B5" w:rsidR="00B37EB8" w:rsidRDefault="00951822">
      <w:r>
        <w:t xml:space="preserve"> Podatke prikupljene u svrhu sudjelovanja u natječaju za zapošljavanje, </w:t>
      </w:r>
      <w:r>
        <w:t>Hrvatska knjižnica I čitaonica “Đuro Sudeta” Garešnica  će čuvati 3</w:t>
      </w:r>
      <w:r>
        <w:t xml:space="preserve"> (tri) mjeseca po okončanju natječaja, koji završava dostavljanjem Obavijesti kandidatima o odluke o odabiru kandidata, nakon čega će podaci biti brisani iz evidencije</w:t>
      </w:r>
      <w:r>
        <w:t xml:space="preserve"> Hrvatske knjižnice I čitaonice “Đuro Sudeta” Garešnica</w:t>
      </w:r>
      <w:r>
        <w:t>, a dokumentacija strojno uništena.</w:t>
      </w:r>
    </w:p>
    <w:p w14:paraId="24B444A4" w14:textId="6C102601" w:rsidR="00951822" w:rsidRDefault="00951822">
      <w:r>
        <w:t xml:space="preserve">                                                                     Podnositelj  Privole:</w:t>
      </w:r>
    </w:p>
    <w:p w14:paraId="428ED492" w14:textId="11A172BD" w:rsidR="00951822" w:rsidRDefault="00951822">
      <w:r>
        <w:t>_______________________________</w:t>
      </w:r>
    </w:p>
    <w:sectPr w:rsidR="0095182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22"/>
    <w:rsid w:val="00951822"/>
    <w:rsid w:val="00B37EB8"/>
    <w:rsid w:val="00EF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9011C"/>
  <w15:chartTrackingRefBased/>
  <w15:docId w15:val="{9E7340D7-34B5-4D5D-89CD-3E507F8A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Dizdarevic</dc:creator>
  <cp:keywords/>
  <dc:description/>
  <cp:lastModifiedBy>Maja Dizdarevic</cp:lastModifiedBy>
  <cp:revision>4</cp:revision>
  <dcterms:created xsi:type="dcterms:W3CDTF">2022-12-08T09:28:00Z</dcterms:created>
  <dcterms:modified xsi:type="dcterms:W3CDTF">2022-12-08T09:43:00Z</dcterms:modified>
</cp:coreProperties>
</file>